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260D2FD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Para garantizar el suministro continuo de agua a todos los usuarios,</w:t>
      </w:r>
      <w:r w:rsidR="008B6F17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la Empresa de Acueducto y Alcantarillado de Bogotá</w:t>
      </w:r>
      <w:r w:rsidR="00531E79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="00531E79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>-EAAB- realizará desde el</w:t>
      </w:r>
      <w:r w:rsidR="00531E79">
        <w:rPr>
          <w:rStyle w:val="normaltextrun"/>
          <w:rFonts w:ascii="Arial" w:hAnsi="Arial" w:cs="Arial"/>
          <w:color w:val="201F1E"/>
          <w:shd w:val="clear" w:color="auto" w:fill="FFFFFF"/>
        </w:rPr>
        <w:t xml:space="preserve"> </w:t>
      </w:r>
      <w:r w:rsidR="0052221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25</w:t>
      </w:r>
      <w:r w:rsidR="00800B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 xml:space="preserve"> al </w:t>
      </w:r>
      <w:r w:rsidR="0052221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28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26407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octubre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202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mayores en las tuberías o en los accesorios de suministro de agua y para ejecutarlos se requiere una suspensión temporal del servicio. 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5"/>
        <w:gridCol w:w="2287"/>
        <w:gridCol w:w="1507"/>
        <w:gridCol w:w="1926"/>
      </w:tblGrid>
      <w:tr w:rsidR="00DE79E1" w:rsidRPr="003C7AA1" w14:paraId="65628E53" w14:textId="77777777" w:rsidTr="00DE79E1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5" w:type="dxa"/>
            <w:shd w:val="clear" w:color="auto" w:fill="498CF1"/>
            <w:vAlign w:val="center"/>
            <w:hideMark/>
          </w:tcPr>
          <w:p w14:paraId="65628E4E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5628E4F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7" w:type="dxa"/>
            <w:shd w:val="clear" w:color="auto" w:fill="498CF1"/>
            <w:vAlign w:val="center"/>
            <w:hideMark/>
          </w:tcPr>
          <w:p w14:paraId="65628E50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6" w:type="dxa"/>
            <w:shd w:val="clear" w:color="auto" w:fill="498CF1"/>
            <w:vAlign w:val="center"/>
            <w:hideMark/>
          </w:tcPr>
          <w:p w14:paraId="65628E52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A30159" w:rsidRPr="003C7AA1" w14:paraId="38E535A5" w14:textId="19754319" w:rsidTr="00DE79E1">
        <w:trPr>
          <w:trHeight w:val="273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218CFD7C" w14:textId="2257BCE4" w:rsidR="00A30159" w:rsidRPr="003C7AA1" w:rsidRDefault="00BC15D8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Martes </w:t>
            </w:r>
            <w:r w:rsidR="007D4574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25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26407E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octubre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 w:rsidR="009B39E7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A30159" w:rsidRPr="003C7AA1" w14:paraId="5014B9E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6D96EA44" w:rsidR="00A30159" w:rsidRPr="00C87D17" w:rsidRDefault="00A1696A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87D1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8B2976A" w14:textId="7794CE05" w:rsidR="00A30159" w:rsidRPr="00C87D17" w:rsidRDefault="007449F1" w:rsidP="00A301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C87D17">
              <w:rPr>
                <w:rFonts w:ascii="Arial" w:hAnsi="Arial" w:cs="Arial"/>
                <w:color w:val="000000" w:themeColor="text1"/>
                <w:lang w:val="es-ES_tradnl"/>
              </w:rPr>
              <w:t>Bolivia, Bochica II</w:t>
            </w:r>
            <w:r w:rsidR="00C87D17" w:rsidRPr="00C87D17">
              <w:rPr>
                <w:rFonts w:ascii="Arial" w:hAnsi="Arial" w:cs="Arial"/>
                <w:color w:val="000000" w:themeColor="text1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6678C1C" w14:textId="4B3E478F" w:rsidR="00C82DDE" w:rsidRPr="00C87D17" w:rsidRDefault="00A1696A" w:rsidP="00C82DD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C87D17">
              <w:rPr>
                <w:rFonts w:ascii="Arial" w:hAnsi="Arial" w:cs="Arial"/>
                <w:color w:val="000000" w:themeColor="text1"/>
                <w:lang w:val="es-ES_tradnl"/>
              </w:rPr>
              <w:t>De la Calle 80 a la Calle 90</w:t>
            </w:r>
            <w:r w:rsidR="007449F1" w:rsidRPr="00C87D17">
              <w:rPr>
                <w:rFonts w:ascii="Arial" w:hAnsi="Arial" w:cs="Arial"/>
                <w:color w:val="000000" w:themeColor="text1"/>
                <w:lang w:val="es-ES_tradnl"/>
              </w:rPr>
              <w:t xml:space="preserve">, entre la </w:t>
            </w:r>
            <w:r w:rsidRPr="00C87D17">
              <w:rPr>
                <w:rFonts w:ascii="Arial" w:hAnsi="Arial" w:cs="Arial"/>
                <w:color w:val="000000" w:themeColor="text1"/>
                <w:lang w:val="es-ES_tradnl"/>
              </w:rPr>
              <w:t>Carrera 100 a la</w:t>
            </w:r>
            <w:r w:rsidR="007449F1" w:rsidRPr="00C87D17">
              <w:rPr>
                <w:rFonts w:ascii="Arial" w:hAnsi="Arial" w:cs="Arial"/>
                <w:color w:val="000000" w:themeColor="text1"/>
                <w:lang w:val="es-ES_tradnl"/>
              </w:rPr>
              <w:t xml:space="preserve"> C</w:t>
            </w:r>
            <w:r w:rsidRPr="00C87D17">
              <w:rPr>
                <w:rFonts w:ascii="Arial" w:hAnsi="Arial" w:cs="Arial"/>
                <w:color w:val="000000" w:themeColor="text1"/>
                <w:lang w:val="es-ES_tradnl"/>
              </w:rPr>
              <w:t>arrera 110.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F055582" w14:textId="5A5FC715" w:rsidR="00A1696A" w:rsidRPr="00C87D17" w:rsidRDefault="00A1696A" w:rsidP="00A1696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87D17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3D76D667" w14:textId="0AAE492D" w:rsidR="00A30159" w:rsidRPr="00C87D17" w:rsidRDefault="00A1696A" w:rsidP="00A1696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87D1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30C0B28" w14:textId="7A67EE82" w:rsidR="00A30159" w:rsidRPr="00C87D17" w:rsidRDefault="00A1696A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87D1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BB1D1B" w:rsidRPr="003C7AA1" w14:paraId="74A03FA1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7C106E7" w14:textId="6B8C616C" w:rsidR="00BB1D1B" w:rsidRPr="00C87D17" w:rsidRDefault="00BB1D1B" w:rsidP="007449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87D1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C</w:t>
            </w:r>
            <w:r w:rsidR="007449F1" w:rsidRPr="00C87D1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hapinero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32B351" w14:textId="257FD501" w:rsidR="00BB1D1B" w:rsidRPr="00C87D17" w:rsidRDefault="007449F1" w:rsidP="00BB1D1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C87D17">
              <w:rPr>
                <w:rFonts w:ascii="Arial" w:hAnsi="Arial" w:cs="Arial"/>
                <w:color w:val="000000" w:themeColor="text1"/>
                <w:lang w:val="es-ES_tradnl"/>
              </w:rPr>
              <w:t>La Porciúncula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B161DBD" w14:textId="1B8271A2" w:rsidR="00BB1D1B" w:rsidRPr="00C87D17" w:rsidRDefault="00BB1D1B" w:rsidP="00BB1D1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C87D17">
              <w:rPr>
                <w:rFonts w:ascii="Arial" w:hAnsi="Arial" w:cs="Arial"/>
                <w:color w:val="000000" w:themeColor="text1"/>
                <w:lang w:val="es-ES_tradnl"/>
              </w:rPr>
              <w:t>De la Calle 72 a la Calle 80</w:t>
            </w:r>
            <w:r w:rsidR="007449F1" w:rsidRPr="00C87D17">
              <w:rPr>
                <w:rFonts w:ascii="Arial" w:hAnsi="Arial" w:cs="Arial"/>
                <w:color w:val="000000" w:themeColor="text1"/>
                <w:lang w:val="es-ES_tradnl"/>
              </w:rPr>
              <w:t xml:space="preserve">, entre la </w:t>
            </w:r>
            <w:r w:rsidRPr="00C87D17">
              <w:rPr>
                <w:rFonts w:ascii="Arial" w:hAnsi="Arial" w:cs="Arial"/>
                <w:color w:val="000000" w:themeColor="text1"/>
                <w:lang w:val="es-ES_tradnl"/>
              </w:rPr>
              <w:t xml:space="preserve">Carrera 7 a la </w:t>
            </w:r>
            <w:r w:rsidR="007449F1" w:rsidRPr="00C87D17">
              <w:rPr>
                <w:rFonts w:ascii="Arial" w:hAnsi="Arial" w:cs="Arial"/>
                <w:color w:val="000000" w:themeColor="text1"/>
                <w:lang w:val="es-ES_tradnl"/>
              </w:rPr>
              <w:t>C</w:t>
            </w:r>
            <w:r w:rsidRPr="00C87D17">
              <w:rPr>
                <w:rFonts w:ascii="Arial" w:hAnsi="Arial" w:cs="Arial"/>
                <w:color w:val="000000" w:themeColor="text1"/>
                <w:lang w:val="es-ES_tradnl"/>
              </w:rPr>
              <w:t>arrera</w:t>
            </w:r>
            <w:r w:rsidR="007449F1" w:rsidRPr="00C87D1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Pr="00C87D17">
              <w:rPr>
                <w:rFonts w:ascii="Arial" w:hAnsi="Arial" w:cs="Arial"/>
                <w:color w:val="000000" w:themeColor="text1"/>
                <w:lang w:val="es-ES_tradnl"/>
              </w:rPr>
              <w:t>15.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8494AF3" w14:textId="77777777" w:rsidR="00BB1D1B" w:rsidRPr="00C87D17" w:rsidRDefault="00BB1D1B" w:rsidP="00BB1D1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87D17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1A7FCA7B" w14:textId="5ECD33E7" w:rsidR="00BB1D1B" w:rsidRPr="00C87D17" w:rsidRDefault="00BB1D1B" w:rsidP="00BB1D1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87D1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3879D09" w14:textId="5C2307D7" w:rsidR="00BB1D1B" w:rsidRPr="00C87D17" w:rsidRDefault="00BB1D1B" w:rsidP="00BB1D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87D1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Desvío red acueducto</w:t>
            </w:r>
          </w:p>
        </w:tc>
      </w:tr>
      <w:tr w:rsidR="004F74D7" w:rsidRPr="003C7AA1" w14:paraId="654BE425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3CCACA3" w14:textId="39792532" w:rsidR="004F74D7" w:rsidRPr="00C87D17" w:rsidRDefault="004F74D7" w:rsidP="004F74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87D1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E0798A5" w14:textId="3A66C5D1" w:rsidR="004F74D7" w:rsidRPr="00C87D17" w:rsidRDefault="007449F1" w:rsidP="004F74D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C87D17">
              <w:rPr>
                <w:rFonts w:ascii="Arial" w:hAnsi="Arial" w:cs="Arial"/>
                <w:color w:val="000000" w:themeColor="text1"/>
                <w:lang w:val="es-ES_tradnl"/>
              </w:rPr>
              <w:t>Molinos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477CAF4" w14:textId="54A6F798" w:rsidR="004F74D7" w:rsidRPr="00C87D17" w:rsidRDefault="004F74D7" w:rsidP="004F74D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C87D17">
              <w:rPr>
                <w:rFonts w:ascii="Arial" w:hAnsi="Arial" w:cs="Arial"/>
                <w:color w:val="000000" w:themeColor="text1"/>
                <w:lang w:val="es-ES_tradnl"/>
              </w:rPr>
              <w:t>De la Calle 80 a la Calle 72</w:t>
            </w:r>
            <w:r w:rsidR="007449F1" w:rsidRPr="00C87D17">
              <w:rPr>
                <w:rFonts w:ascii="Arial" w:hAnsi="Arial" w:cs="Arial"/>
                <w:color w:val="000000" w:themeColor="text1"/>
                <w:lang w:val="es-ES_tradnl"/>
              </w:rPr>
              <w:t xml:space="preserve">, entre la </w:t>
            </w:r>
            <w:r w:rsidRPr="00C87D17">
              <w:rPr>
                <w:rFonts w:ascii="Arial" w:hAnsi="Arial" w:cs="Arial"/>
                <w:color w:val="000000" w:themeColor="text1"/>
                <w:lang w:val="es-ES_tradnl"/>
              </w:rPr>
              <w:t>Carrera 100 a la</w:t>
            </w:r>
            <w:r w:rsidR="007449F1" w:rsidRPr="00C87D17">
              <w:rPr>
                <w:rFonts w:ascii="Arial" w:hAnsi="Arial" w:cs="Arial"/>
                <w:color w:val="000000" w:themeColor="text1"/>
                <w:lang w:val="es-ES_tradnl"/>
              </w:rPr>
              <w:t xml:space="preserve"> C</w:t>
            </w:r>
            <w:r w:rsidRPr="00C87D17">
              <w:rPr>
                <w:rFonts w:ascii="Arial" w:hAnsi="Arial" w:cs="Arial"/>
                <w:color w:val="000000" w:themeColor="text1"/>
                <w:lang w:val="es-ES_tradnl"/>
              </w:rPr>
              <w:t>arrera</w:t>
            </w:r>
            <w:r w:rsidR="007449F1" w:rsidRPr="00C87D1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Pr="00C87D17">
              <w:rPr>
                <w:rFonts w:ascii="Arial" w:hAnsi="Arial" w:cs="Arial"/>
                <w:color w:val="000000" w:themeColor="text1"/>
                <w:lang w:val="es-ES_tradnl"/>
              </w:rPr>
              <w:t>111.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F4D47E0" w14:textId="77777777" w:rsidR="004F74D7" w:rsidRPr="00C87D17" w:rsidRDefault="004F74D7" w:rsidP="004F74D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87D17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32B1EAC0" w14:textId="32CB48DF" w:rsidR="004F74D7" w:rsidRPr="00C87D17" w:rsidRDefault="004F74D7" w:rsidP="004F74D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87D1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E87A82E" w14:textId="3BB76D73" w:rsidR="004F74D7" w:rsidRPr="00C87D17" w:rsidRDefault="004F74D7" w:rsidP="004F74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87D1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9C470E" w:rsidRPr="003C7AA1" w14:paraId="4DB88106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C6979D1" w14:textId="619A699D" w:rsidR="009C470E" w:rsidRPr="0010395A" w:rsidRDefault="00650B74" w:rsidP="004F74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10395A">
              <w:rPr>
                <w:rFonts w:ascii="Arial" w:eastAsia="Times New Roman" w:hAnsi="Arial" w:cs="Arial"/>
                <w:color w:val="000000" w:themeColor="text1"/>
                <w:lang w:eastAsia="es-CO"/>
              </w:rPr>
              <w:t>Puente Aranda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5732004" w14:textId="32016677" w:rsidR="009C470E" w:rsidRPr="0010395A" w:rsidRDefault="0040179F" w:rsidP="004F74D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10395A">
              <w:rPr>
                <w:rFonts w:ascii="Arial" w:eastAsia="Times New Roman" w:hAnsi="Arial" w:cs="Arial"/>
                <w:color w:val="000000" w:themeColor="text1"/>
                <w:lang w:eastAsia="es-CO"/>
              </w:rPr>
              <w:t>Tiban</w:t>
            </w:r>
            <w:r w:rsidR="009E6CAB" w:rsidRPr="0010395A">
              <w:rPr>
                <w:rFonts w:ascii="Arial" w:eastAsia="Times New Roman" w:hAnsi="Arial" w:cs="Arial"/>
                <w:color w:val="000000" w:themeColor="text1"/>
                <w:lang w:eastAsia="es-CO"/>
              </w:rPr>
              <w:t>á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CA0122B" w14:textId="6B0075C4" w:rsidR="009C470E" w:rsidRPr="0010395A" w:rsidRDefault="00BE67D2" w:rsidP="004F74D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10395A">
              <w:rPr>
                <w:rFonts w:ascii="Arial" w:eastAsia="Times New Roman" w:hAnsi="Arial" w:cs="Arial"/>
                <w:color w:val="000000" w:themeColor="text1"/>
                <w:lang w:eastAsia="es-CO"/>
              </w:rPr>
              <w:t xml:space="preserve">De la </w:t>
            </w:r>
            <w:r w:rsidR="009E6CAB" w:rsidRPr="0010395A">
              <w:rPr>
                <w:rFonts w:ascii="Arial" w:eastAsia="Times New Roman" w:hAnsi="Arial" w:cs="Arial"/>
                <w:color w:val="000000" w:themeColor="text1"/>
                <w:lang w:eastAsia="es-CO"/>
              </w:rPr>
              <w:t>Carrera</w:t>
            </w:r>
            <w:r w:rsidRPr="0010395A">
              <w:rPr>
                <w:rFonts w:ascii="Arial" w:eastAsia="Times New Roman" w:hAnsi="Arial" w:cs="Arial"/>
                <w:color w:val="000000" w:themeColor="text1"/>
                <w:lang w:eastAsia="es-CO"/>
              </w:rPr>
              <w:t xml:space="preserve"> 36 a la </w:t>
            </w:r>
            <w:r w:rsidR="009E6CAB" w:rsidRPr="0010395A">
              <w:rPr>
                <w:rFonts w:ascii="Arial" w:eastAsia="Times New Roman" w:hAnsi="Arial" w:cs="Arial"/>
                <w:color w:val="000000" w:themeColor="text1"/>
                <w:lang w:eastAsia="es-CO"/>
              </w:rPr>
              <w:t>Carrera</w:t>
            </w:r>
            <w:r w:rsidRPr="0010395A">
              <w:rPr>
                <w:rFonts w:ascii="Arial" w:eastAsia="Times New Roman" w:hAnsi="Arial" w:cs="Arial"/>
                <w:color w:val="000000" w:themeColor="text1"/>
                <w:lang w:eastAsia="es-CO"/>
              </w:rPr>
              <w:t xml:space="preserve"> 39, entre la A</w:t>
            </w:r>
            <w:r w:rsidR="009E6CAB" w:rsidRPr="0010395A">
              <w:rPr>
                <w:rFonts w:ascii="Arial" w:eastAsia="Times New Roman" w:hAnsi="Arial" w:cs="Arial"/>
                <w:color w:val="000000" w:themeColor="text1"/>
                <w:lang w:eastAsia="es-CO"/>
              </w:rPr>
              <w:t>venida Calle</w:t>
            </w:r>
            <w:r w:rsidRPr="0010395A">
              <w:rPr>
                <w:rFonts w:ascii="Arial" w:eastAsia="Times New Roman" w:hAnsi="Arial" w:cs="Arial"/>
                <w:color w:val="000000" w:themeColor="text1"/>
                <w:lang w:eastAsia="es-CO"/>
              </w:rPr>
              <w:t xml:space="preserve"> 3 </w:t>
            </w:r>
            <w:r w:rsidR="009E6CAB" w:rsidRPr="0010395A">
              <w:rPr>
                <w:rFonts w:ascii="Arial" w:eastAsia="Times New Roman" w:hAnsi="Arial" w:cs="Arial"/>
                <w:color w:val="000000" w:themeColor="text1"/>
                <w:lang w:eastAsia="es-CO"/>
              </w:rPr>
              <w:t>a</w:t>
            </w:r>
            <w:r w:rsidRPr="0010395A">
              <w:rPr>
                <w:rFonts w:ascii="Arial" w:eastAsia="Times New Roman" w:hAnsi="Arial" w:cs="Arial"/>
                <w:color w:val="000000" w:themeColor="text1"/>
                <w:lang w:eastAsia="es-CO"/>
              </w:rPr>
              <w:t xml:space="preserve"> la A</w:t>
            </w:r>
            <w:r w:rsidR="009E6CAB" w:rsidRPr="0010395A">
              <w:rPr>
                <w:rFonts w:ascii="Arial" w:eastAsia="Times New Roman" w:hAnsi="Arial" w:cs="Arial"/>
                <w:color w:val="000000" w:themeColor="text1"/>
                <w:lang w:eastAsia="es-CO"/>
              </w:rPr>
              <w:t>venida Calle</w:t>
            </w:r>
            <w:r w:rsidRPr="0010395A">
              <w:rPr>
                <w:rFonts w:ascii="Arial" w:eastAsia="Times New Roman" w:hAnsi="Arial" w:cs="Arial"/>
                <w:color w:val="000000" w:themeColor="text1"/>
                <w:lang w:eastAsia="es-CO"/>
              </w:rPr>
              <w:t xml:space="preserve"> 6</w:t>
            </w:r>
            <w:r w:rsidR="009E6CAB" w:rsidRPr="0010395A">
              <w:rPr>
                <w:rFonts w:ascii="Arial" w:eastAsia="Times New Roman" w:hAnsi="Arial" w:cs="Arial"/>
                <w:color w:val="000000" w:themeColor="text1"/>
                <w:lang w:eastAsia="es-CO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A3C201B" w14:textId="77777777" w:rsidR="009E6CAB" w:rsidRPr="0010395A" w:rsidRDefault="009E6CAB" w:rsidP="009E6CA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10395A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63E5D7DB" w14:textId="5FA87756" w:rsidR="009C470E" w:rsidRPr="0010395A" w:rsidRDefault="009E6CAB" w:rsidP="009E6CA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10395A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396DD68" w14:textId="62DB975F" w:rsidR="009C470E" w:rsidRPr="0010395A" w:rsidRDefault="009E6CAB" w:rsidP="004F74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10395A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Mantenimiento preventivo</w:t>
            </w:r>
          </w:p>
        </w:tc>
      </w:tr>
      <w:tr w:rsidR="009B3A10" w:rsidRPr="003C7AA1" w14:paraId="06587FC4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D0A1661" w14:textId="03FF4287" w:rsidR="009B3A10" w:rsidRPr="0006427F" w:rsidRDefault="009B3A10" w:rsidP="009B3A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06427F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lastRenderedPageBreak/>
              <w:t>Suba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7095B61" w14:textId="3515D32B" w:rsidR="009B3A10" w:rsidRPr="0006427F" w:rsidRDefault="00793A0B" w:rsidP="009B3A1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06427F">
              <w:rPr>
                <w:rFonts w:ascii="Arial" w:hAnsi="Arial" w:cs="Arial"/>
                <w:color w:val="000000" w:themeColor="text1"/>
                <w:lang w:val="es-ES_tradnl"/>
              </w:rPr>
              <w:t>Britalia, El Pijao de Oro, Granada Norte, Vista Bella, Los Eliseos</w:t>
            </w:r>
            <w:r w:rsidR="00360324" w:rsidRPr="0006427F">
              <w:rPr>
                <w:rFonts w:ascii="Arial" w:hAnsi="Arial" w:cs="Arial"/>
                <w:color w:val="000000" w:themeColor="text1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D0397C4" w14:textId="751C36B3" w:rsidR="009B3A10" w:rsidRPr="0006427F" w:rsidRDefault="00206129" w:rsidP="009B3A1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06427F">
              <w:rPr>
                <w:rFonts w:ascii="Arial" w:hAnsi="Arial" w:cs="Arial"/>
                <w:color w:val="000000" w:themeColor="text1"/>
                <w:lang w:val="es-ES_tradnl"/>
              </w:rPr>
              <w:t>De la Calle</w:t>
            </w:r>
            <w:r w:rsidR="009B3A10" w:rsidRPr="0006427F">
              <w:rPr>
                <w:rFonts w:ascii="Arial" w:hAnsi="Arial" w:cs="Arial"/>
                <w:color w:val="000000" w:themeColor="text1"/>
                <w:lang w:val="es-ES_tradnl"/>
              </w:rPr>
              <w:t xml:space="preserve"> 170 </w:t>
            </w:r>
            <w:r w:rsidRPr="0006427F">
              <w:rPr>
                <w:rFonts w:ascii="Arial" w:hAnsi="Arial" w:cs="Arial"/>
                <w:color w:val="000000" w:themeColor="text1"/>
                <w:lang w:val="es-ES_tradnl"/>
              </w:rPr>
              <w:t xml:space="preserve">a la Calle </w:t>
            </w:r>
            <w:r w:rsidR="009B3A10" w:rsidRPr="0006427F">
              <w:rPr>
                <w:rFonts w:ascii="Arial" w:hAnsi="Arial" w:cs="Arial"/>
                <w:color w:val="000000" w:themeColor="text1"/>
                <w:lang w:val="es-ES_tradnl"/>
              </w:rPr>
              <w:t>153</w:t>
            </w:r>
            <w:r w:rsidRPr="0006427F">
              <w:rPr>
                <w:rFonts w:ascii="Arial" w:hAnsi="Arial" w:cs="Arial"/>
                <w:color w:val="000000" w:themeColor="text1"/>
                <w:lang w:val="es-ES_tradnl"/>
              </w:rPr>
              <w:t>, entre la Carrera</w:t>
            </w:r>
            <w:r w:rsidR="009B3A10" w:rsidRPr="0006427F">
              <w:rPr>
                <w:rFonts w:ascii="Arial" w:hAnsi="Arial" w:cs="Arial"/>
                <w:color w:val="000000" w:themeColor="text1"/>
                <w:lang w:val="es-ES_tradnl"/>
              </w:rPr>
              <w:t xml:space="preserve"> 45 </w:t>
            </w:r>
            <w:r w:rsidRPr="0006427F">
              <w:rPr>
                <w:rFonts w:ascii="Arial" w:hAnsi="Arial" w:cs="Arial"/>
                <w:color w:val="000000" w:themeColor="text1"/>
                <w:lang w:val="es-ES_tradnl"/>
              </w:rPr>
              <w:t>a la C</w:t>
            </w:r>
            <w:r w:rsidR="00DD2916" w:rsidRPr="0006427F">
              <w:rPr>
                <w:rFonts w:ascii="Arial" w:hAnsi="Arial" w:cs="Arial"/>
                <w:color w:val="000000" w:themeColor="text1"/>
                <w:lang w:val="es-ES_tradnl"/>
              </w:rPr>
              <w:t>a</w:t>
            </w:r>
            <w:r w:rsidRPr="0006427F">
              <w:rPr>
                <w:rFonts w:ascii="Arial" w:hAnsi="Arial" w:cs="Arial"/>
                <w:color w:val="000000" w:themeColor="text1"/>
                <w:lang w:val="es-ES_tradnl"/>
              </w:rPr>
              <w:t>rrera</w:t>
            </w:r>
            <w:r w:rsidR="00DD2916" w:rsidRPr="0006427F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9B3A10" w:rsidRPr="0006427F">
              <w:rPr>
                <w:rFonts w:ascii="Arial" w:hAnsi="Arial" w:cs="Arial"/>
                <w:color w:val="000000" w:themeColor="text1"/>
                <w:lang w:val="es-ES_tradnl"/>
              </w:rPr>
              <w:t>58</w:t>
            </w:r>
            <w:r w:rsidR="00DD2916" w:rsidRPr="0006427F">
              <w:rPr>
                <w:rFonts w:ascii="Arial" w:hAnsi="Arial" w:cs="Arial"/>
                <w:color w:val="000000" w:themeColor="text1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FDF2588" w14:textId="77777777" w:rsidR="009B3A10" w:rsidRPr="0006427F" w:rsidRDefault="009B3A10" w:rsidP="009B3A1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06427F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4DE21A09" w14:textId="5EAFD168" w:rsidR="009B3A10" w:rsidRPr="0006427F" w:rsidRDefault="009B3A10" w:rsidP="009B3A1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06427F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60DB152" w14:textId="1A017E7E" w:rsidR="009B3A10" w:rsidRPr="0006427F" w:rsidRDefault="009B3A10" w:rsidP="009B3A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06427F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C15653" w:rsidRPr="003C7AA1" w14:paraId="17256014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059EA66" w14:textId="400CC113" w:rsidR="00C15653" w:rsidRPr="00C87D17" w:rsidRDefault="00C15653" w:rsidP="00C156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87D1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4822126" w14:textId="6731AB31" w:rsidR="00C15653" w:rsidRPr="00C87D17" w:rsidRDefault="00C15653" w:rsidP="00C1565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C87D17">
              <w:rPr>
                <w:rFonts w:ascii="Arial" w:hAnsi="Arial" w:cs="Arial"/>
                <w:color w:val="000000" w:themeColor="text1"/>
                <w:lang w:val="es-ES_tradnl"/>
              </w:rPr>
              <w:t>Carvajal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F3E7D53" w14:textId="4BF046F7" w:rsidR="00C15653" w:rsidRPr="00C87D17" w:rsidRDefault="00C15653" w:rsidP="00C1565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C87D17">
              <w:rPr>
                <w:rFonts w:ascii="Arial" w:hAnsi="Arial" w:cs="Arial"/>
                <w:color w:val="000000" w:themeColor="text1"/>
                <w:lang w:val="es-ES_tradnl"/>
              </w:rPr>
              <w:t>De la Calle 34 Sur a la Calle 37 Sur, entre la Transversal 72 a la Transversal 73A Bis A.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5ED4499" w14:textId="77777777" w:rsidR="00C15653" w:rsidRPr="00C87D17" w:rsidRDefault="00C15653" w:rsidP="00C1565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87D17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1B5AE725" w14:textId="6A6D7427" w:rsidR="00C15653" w:rsidRPr="00C87D17" w:rsidRDefault="00C15653" w:rsidP="00C1565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87D1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9623203" w14:textId="040DDC74" w:rsidR="00C15653" w:rsidRPr="00C87D17" w:rsidRDefault="00C15653" w:rsidP="00C156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87D1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BD5E2F" w:rsidRPr="003C7AA1" w14:paraId="264F58D6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276DF0" w14:textId="0575F43C" w:rsidR="00BD5E2F" w:rsidRPr="00C87D17" w:rsidRDefault="00BD5E2F" w:rsidP="00BD5E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87D1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FB1490E" w14:textId="62C93237" w:rsidR="00BD5E2F" w:rsidRPr="00C87D17" w:rsidRDefault="00BD5E2F" w:rsidP="00BD5E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C87D17">
              <w:rPr>
                <w:rFonts w:ascii="Arial" w:hAnsi="Arial" w:cs="Arial"/>
                <w:color w:val="000000" w:themeColor="text1"/>
              </w:rPr>
              <w:t>Altamira y Quindio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F4C991E" w14:textId="6E45748F" w:rsidR="00BD5E2F" w:rsidRPr="00C87D17" w:rsidRDefault="00BD5E2F" w:rsidP="00BD5E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C87D17">
              <w:rPr>
                <w:rFonts w:ascii="Arial" w:hAnsi="Arial" w:cs="Arial"/>
                <w:color w:val="000000" w:themeColor="text1"/>
              </w:rPr>
              <w:t>De la Diagonal 45A Sur a la Calle 48 Sur, entre la Transversal 12 Este a la Carrera 19 Este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ECB924B" w14:textId="77777777" w:rsidR="00BD5E2F" w:rsidRPr="00C87D17" w:rsidRDefault="00BD5E2F" w:rsidP="00BD5E2F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87D17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489AF7A1" w14:textId="02B8025E" w:rsidR="00BD5E2F" w:rsidRPr="00C87D17" w:rsidRDefault="00BD5E2F" w:rsidP="00BD5E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87D1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C1AAC42" w14:textId="1190B6AC" w:rsidR="00BD5E2F" w:rsidRPr="00C87D17" w:rsidRDefault="00BD5E2F" w:rsidP="00BD5E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87D1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Mantenimiento preventivo</w:t>
            </w:r>
          </w:p>
        </w:tc>
      </w:tr>
      <w:tr w:rsidR="00BD5E2F" w:rsidRPr="003C7AA1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2D2948AA" w:rsidR="00BD5E2F" w:rsidRPr="003C7AA1" w:rsidRDefault="00BD5E2F" w:rsidP="00BD5E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Miércoles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26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octubre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BD5E2F" w:rsidRPr="003C7AA1" w14:paraId="206622FD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590475EA" w:rsidR="00BD5E2F" w:rsidRPr="0010395A" w:rsidRDefault="00BD5E2F" w:rsidP="00BD5E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10395A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Fontibón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D7A2362" w14:textId="62AE354A" w:rsidR="00BD5E2F" w:rsidRPr="0010395A" w:rsidRDefault="00BD5E2F" w:rsidP="00BD5E2F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10395A">
              <w:rPr>
                <w:rFonts w:ascii="Arial" w:eastAsia="Times New Roman" w:hAnsi="Arial" w:cs="Arial"/>
                <w:color w:val="000000" w:themeColor="text1"/>
                <w:lang w:eastAsia="es-CO"/>
              </w:rPr>
              <w:t>El Chanco Planta de Fontibón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1AC4550" w14:textId="1D137019" w:rsidR="00BD5E2F" w:rsidRPr="0010395A" w:rsidRDefault="00BD5E2F" w:rsidP="00BD5E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10395A">
              <w:rPr>
                <w:rFonts w:ascii="Arial" w:eastAsia="Times New Roman" w:hAnsi="Arial" w:cs="Arial"/>
                <w:color w:val="000000" w:themeColor="text1"/>
                <w:lang w:eastAsia="es-CO"/>
              </w:rPr>
              <w:t>De la Carrera 86 a la Carrera 98, entre la Calle 15B a la Diagonal 16.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7C5B5EA" w14:textId="77777777" w:rsidR="00BD5E2F" w:rsidRPr="0010395A" w:rsidRDefault="00BD5E2F" w:rsidP="00BD5E2F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10395A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8EBD851" w14:textId="46E0979E" w:rsidR="00BD5E2F" w:rsidRPr="0010395A" w:rsidRDefault="00BD5E2F" w:rsidP="00BD5E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10395A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AD6757D" w14:textId="3125586C" w:rsidR="00BD5E2F" w:rsidRPr="0010395A" w:rsidRDefault="00BD5E2F" w:rsidP="00BD5E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10395A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Mantenimiento preventivo</w:t>
            </w:r>
          </w:p>
        </w:tc>
      </w:tr>
      <w:tr w:rsidR="00BD5E2F" w:rsidRPr="003C7AA1" w14:paraId="7DD836B7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11F8B818" w:rsidR="00BD5E2F" w:rsidRPr="0010395A" w:rsidRDefault="00BD5E2F" w:rsidP="00BD5E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10395A">
              <w:rPr>
                <w:rFonts w:ascii="Arial" w:hAnsi="Arial" w:cs="Arial"/>
                <w:color w:val="000000" w:themeColor="text1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F50F2D8" w14:textId="6C2E38C1" w:rsidR="00BD5E2F" w:rsidRPr="0010395A" w:rsidRDefault="00BD5E2F" w:rsidP="00BD5E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10395A">
              <w:rPr>
                <w:rFonts w:ascii="Arial" w:hAnsi="Arial" w:cs="Arial"/>
                <w:color w:val="000000" w:themeColor="text1"/>
              </w:rPr>
              <w:t>Lusitania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F813CC2" w14:textId="1B6BC74E" w:rsidR="00BD5E2F" w:rsidRPr="0010395A" w:rsidRDefault="00BD5E2F" w:rsidP="00BD5E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10395A">
              <w:rPr>
                <w:rFonts w:ascii="Arial" w:hAnsi="Arial" w:cs="Arial"/>
                <w:color w:val="000000" w:themeColor="text1"/>
              </w:rPr>
              <w:t>De la Avenida Calle 6 a la Avenida Calle 13, entre la Carrera 68 a la Carrera 68G.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C961F24" w14:textId="57FCDA32" w:rsidR="00BD5E2F" w:rsidRPr="0010395A" w:rsidRDefault="00BD5E2F" w:rsidP="00BD5E2F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10395A">
              <w:rPr>
                <w:rFonts w:ascii="Arial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5C04B4B8" w14:textId="16357EA0" w:rsidR="00BD5E2F" w:rsidRPr="0010395A" w:rsidRDefault="00BD5E2F" w:rsidP="00BD5E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10395A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B95D34E" w14:textId="61224738" w:rsidR="00BD5E2F" w:rsidRPr="0010395A" w:rsidRDefault="00BD5E2F" w:rsidP="00BD5E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10395A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BD5E2F" w:rsidRPr="003C7AA1" w14:paraId="6582F4A7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6DFE0EC" w14:textId="60319AC8" w:rsidR="00BD5E2F" w:rsidRPr="0010395A" w:rsidRDefault="00BD5E2F" w:rsidP="00BD5E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10395A">
              <w:rPr>
                <w:rFonts w:ascii="Arial" w:hAnsi="Arial" w:cs="Arial"/>
                <w:color w:val="000000" w:themeColor="text1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45C48272" w14:textId="07E42149" w:rsidR="00BD5E2F" w:rsidRPr="0010395A" w:rsidRDefault="00BD5E2F" w:rsidP="00BD5E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10395A">
              <w:rPr>
                <w:rFonts w:ascii="Arial" w:hAnsi="Arial" w:cs="Arial"/>
                <w:color w:val="000000" w:themeColor="text1"/>
              </w:rPr>
              <w:t>Marsella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ECD188C" w14:textId="009A4D8C" w:rsidR="00BD5E2F" w:rsidRPr="0010395A" w:rsidRDefault="00BD5E2F" w:rsidP="00BD5E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10395A">
              <w:rPr>
                <w:rFonts w:ascii="Arial" w:hAnsi="Arial" w:cs="Arial"/>
                <w:color w:val="000000" w:themeColor="text1"/>
              </w:rPr>
              <w:t>De la Avenida Calle 6 a la Calle 12, entre la Carrera 68G a la Carrera 72 o Avenida Boyacá.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ABA16D7" w14:textId="77777777" w:rsidR="00BD5E2F" w:rsidRPr="0010395A" w:rsidRDefault="00BD5E2F" w:rsidP="00BD5E2F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10395A">
              <w:rPr>
                <w:rFonts w:ascii="Arial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3D337120" w14:textId="000B1784" w:rsidR="00BD5E2F" w:rsidRPr="0010395A" w:rsidRDefault="00BD5E2F" w:rsidP="00BD5E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10395A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987B04A" w14:textId="299A39C0" w:rsidR="00BD5E2F" w:rsidRPr="0010395A" w:rsidRDefault="00BD5E2F" w:rsidP="00BD5E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10395A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BD5E2F" w:rsidRPr="003C7AA1" w14:paraId="59915FF2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0D8C253" w14:textId="1A237ABF" w:rsidR="00BD5E2F" w:rsidRPr="0010395A" w:rsidRDefault="0010395A" w:rsidP="00BD5E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10395A">
              <w:rPr>
                <w:rFonts w:ascii="Arial" w:hAnsi="Arial" w:cs="Arial"/>
                <w:color w:val="000000" w:themeColor="text1"/>
              </w:rPr>
              <w:t>P</w:t>
            </w:r>
            <w:r w:rsidR="00BD5E2F" w:rsidRPr="0010395A">
              <w:rPr>
                <w:rFonts w:ascii="Arial" w:hAnsi="Arial" w:cs="Arial"/>
                <w:color w:val="000000" w:themeColor="text1"/>
              </w:rPr>
              <w:t>uente Aranda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6A39203" w14:textId="32E64344" w:rsidR="00BD5E2F" w:rsidRPr="0010395A" w:rsidRDefault="00BD5E2F" w:rsidP="00BD5E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10395A">
              <w:rPr>
                <w:rFonts w:ascii="Arial" w:hAnsi="Arial" w:cs="Arial"/>
                <w:color w:val="000000" w:themeColor="text1"/>
              </w:rPr>
              <w:t>Comuneros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C256F35" w14:textId="5D8B03FB" w:rsidR="00BD5E2F" w:rsidRPr="0010395A" w:rsidRDefault="00BD5E2F" w:rsidP="00BD5E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10395A">
              <w:rPr>
                <w:rFonts w:ascii="Arial" w:hAnsi="Arial" w:cs="Arial"/>
                <w:color w:val="000000" w:themeColor="text1"/>
              </w:rPr>
              <w:t>De la Avenida Carrera 30 a la Carrera 36, entre la Avenida Calle 8 Sur a la Avenida Calle 6.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491DB86" w14:textId="77777777" w:rsidR="00BD5E2F" w:rsidRPr="0010395A" w:rsidRDefault="00BD5E2F" w:rsidP="00BD5E2F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10395A">
              <w:rPr>
                <w:rFonts w:ascii="Arial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3328103B" w14:textId="2A9F82D7" w:rsidR="00BD5E2F" w:rsidRPr="0010395A" w:rsidRDefault="00BD5E2F" w:rsidP="00BD5E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10395A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3038851" w14:textId="0438A1E4" w:rsidR="00BD5E2F" w:rsidRPr="0010395A" w:rsidRDefault="00BD5E2F" w:rsidP="00BD5E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10395A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BD5E2F" w:rsidRPr="003C7AA1" w14:paraId="2B84912A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896F667" w14:textId="5BBEDC20" w:rsidR="00BD5E2F" w:rsidRPr="0010395A" w:rsidRDefault="00BD5E2F" w:rsidP="00BD5E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10395A">
              <w:rPr>
                <w:rFonts w:ascii="Arial" w:hAnsi="Arial" w:cs="Arial"/>
                <w:color w:val="000000" w:themeColor="text1"/>
              </w:rPr>
              <w:t>Fontibón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27782B0" w14:textId="5015D07D" w:rsidR="00BD5E2F" w:rsidRPr="0010395A" w:rsidRDefault="00BD5E2F" w:rsidP="00BD5E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10395A">
              <w:rPr>
                <w:rFonts w:ascii="Arial" w:hAnsi="Arial" w:cs="Arial"/>
                <w:color w:val="000000" w:themeColor="text1"/>
              </w:rPr>
              <w:t>Montevideo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DDD9FC2" w14:textId="782F986B" w:rsidR="00BD5E2F" w:rsidRPr="0010395A" w:rsidRDefault="00BD5E2F" w:rsidP="00BD5E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10395A">
              <w:rPr>
                <w:rFonts w:ascii="Arial" w:hAnsi="Arial" w:cs="Arial"/>
                <w:color w:val="000000" w:themeColor="text1"/>
              </w:rPr>
              <w:t>De la Calle 19 a la Avenida Calle 22, entre la Carrera 68D a la Carrera 69B.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46B4D71" w14:textId="77777777" w:rsidR="00BD5E2F" w:rsidRPr="0010395A" w:rsidRDefault="00BD5E2F" w:rsidP="00BD5E2F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10395A">
              <w:rPr>
                <w:rFonts w:ascii="Arial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6A46BF33" w14:textId="6386D1FF" w:rsidR="00BD5E2F" w:rsidRPr="0010395A" w:rsidRDefault="00BD5E2F" w:rsidP="00BD5E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10395A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721ECC2" w14:textId="2C367537" w:rsidR="00BD5E2F" w:rsidRPr="0010395A" w:rsidRDefault="00BD5E2F" w:rsidP="00BD5E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10395A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Taponamiento red acueducto</w:t>
            </w:r>
          </w:p>
        </w:tc>
      </w:tr>
      <w:tr w:rsidR="00BD5E2F" w:rsidRPr="003C7AA1" w14:paraId="7E4021DA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97BA91F" w14:textId="23BC9A5F" w:rsidR="00BD5E2F" w:rsidRPr="0010395A" w:rsidRDefault="00BD5E2F" w:rsidP="00BD5E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10395A">
              <w:rPr>
                <w:rFonts w:ascii="Arial" w:hAnsi="Arial" w:cs="Arial"/>
                <w:color w:val="000000" w:themeColor="text1"/>
              </w:rPr>
              <w:t>Rafael Uribe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813D0A0" w14:textId="544E6525" w:rsidR="00BD5E2F" w:rsidRPr="0010395A" w:rsidRDefault="00BD5E2F" w:rsidP="00BD5E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10395A">
              <w:rPr>
                <w:rFonts w:ascii="Arial" w:hAnsi="Arial" w:cs="Arial"/>
                <w:color w:val="000000" w:themeColor="text1"/>
              </w:rPr>
              <w:t>Claret</w:t>
            </w:r>
            <w:r w:rsidR="0010395A">
              <w:rPr>
                <w:rFonts w:ascii="Arial" w:hAnsi="Arial" w:cs="Arial"/>
                <w:color w:val="000000" w:themeColor="text1"/>
              </w:rPr>
              <w:t xml:space="preserve"> e </w:t>
            </w:r>
            <w:r w:rsidRPr="0010395A">
              <w:rPr>
                <w:rFonts w:ascii="Arial" w:hAnsi="Arial" w:cs="Arial"/>
                <w:color w:val="000000" w:themeColor="text1"/>
              </w:rPr>
              <w:t>Inglés</w:t>
            </w:r>
            <w:r w:rsidR="0010395A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B372CBD" w14:textId="42E54541" w:rsidR="00BD5E2F" w:rsidRPr="0010395A" w:rsidRDefault="00BD5E2F" w:rsidP="00BD5E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10395A">
              <w:rPr>
                <w:rFonts w:ascii="Arial" w:hAnsi="Arial" w:cs="Arial"/>
                <w:color w:val="000000" w:themeColor="text1"/>
              </w:rPr>
              <w:t>De la Calle 36 Sur a la Calle 47 Sur, entre la Carrera 25A hasta la Carrera 33.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6331DB2" w14:textId="77777777" w:rsidR="00BD5E2F" w:rsidRPr="0010395A" w:rsidRDefault="00BD5E2F" w:rsidP="00BD5E2F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10395A">
              <w:rPr>
                <w:rFonts w:ascii="Arial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0EBC4BB8" w14:textId="32070B62" w:rsidR="00BD5E2F" w:rsidRPr="0010395A" w:rsidRDefault="00BD5E2F" w:rsidP="00BD5E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10395A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8B18B76" w14:textId="35666049" w:rsidR="00BD5E2F" w:rsidRPr="0010395A" w:rsidRDefault="00BD5E2F" w:rsidP="00BD5E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10395A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Renovación de redes</w:t>
            </w:r>
          </w:p>
        </w:tc>
      </w:tr>
      <w:tr w:rsidR="00BD5E2F" w:rsidRPr="003C7AA1" w14:paraId="5542B420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5AB17FA" w14:textId="79F0BAC6" w:rsidR="00BD5E2F" w:rsidRPr="00C87D17" w:rsidRDefault="00BD5E2F" w:rsidP="00BD5E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87D1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Suba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FC3B135" w14:textId="409FE768" w:rsidR="00BD5E2F" w:rsidRPr="00C87D17" w:rsidRDefault="00BD5E2F" w:rsidP="00BD5E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C87D17">
              <w:rPr>
                <w:rFonts w:ascii="Arial" w:hAnsi="Arial" w:cs="Arial"/>
                <w:color w:val="000000" w:themeColor="text1"/>
                <w:lang w:val="es-ES_tradnl"/>
              </w:rPr>
              <w:t>Mónaco, Batan, Santa Barbara Occidental.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171FA7F" w14:textId="2EB5C9C9" w:rsidR="00BD5E2F" w:rsidRPr="00C87D17" w:rsidRDefault="00BD5E2F" w:rsidP="00BD5E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C87D17">
              <w:rPr>
                <w:rFonts w:ascii="Arial" w:hAnsi="Arial" w:cs="Arial"/>
                <w:color w:val="000000" w:themeColor="text1"/>
                <w:lang w:val="es-ES_tradnl"/>
              </w:rPr>
              <w:t>De la Calle 127 a la Calle 111, entre la Carrera 45 a la Carrera 55.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4DACF0A" w14:textId="77777777" w:rsidR="00BD5E2F" w:rsidRPr="00C87D17" w:rsidRDefault="00BD5E2F" w:rsidP="00BD5E2F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87D17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7CA3B579" w14:textId="39459F81" w:rsidR="00BD5E2F" w:rsidRPr="00C87D17" w:rsidRDefault="00BD5E2F" w:rsidP="00BD5E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87D1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F75CCE8" w14:textId="03BA1578" w:rsidR="00BD5E2F" w:rsidRPr="00C87D17" w:rsidRDefault="00BD5E2F" w:rsidP="00BD5E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87D1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C37C1F" w:rsidRPr="003C7AA1" w14:paraId="3F83902F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CEE831B" w14:textId="1186B894" w:rsidR="00C37C1F" w:rsidRPr="00EC6FFE" w:rsidRDefault="00C37C1F" w:rsidP="00BD5E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EC6FFE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lastRenderedPageBreak/>
              <w:t>Suba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52892F9" w14:textId="39EE271D" w:rsidR="00C37C1F" w:rsidRPr="00EC6FFE" w:rsidRDefault="006A6554" w:rsidP="00BD5E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EC6FFE">
              <w:rPr>
                <w:rFonts w:ascii="Arial" w:hAnsi="Arial" w:cs="Arial"/>
                <w:color w:val="000000"/>
                <w:shd w:val="clear" w:color="auto" w:fill="FFFFFF"/>
              </w:rPr>
              <w:t>T</w:t>
            </w:r>
            <w:r w:rsidR="00A9576F" w:rsidRPr="00EC6FFE">
              <w:rPr>
                <w:rFonts w:ascii="Arial" w:hAnsi="Arial" w:cs="Arial"/>
                <w:color w:val="000000"/>
                <w:shd w:val="clear" w:color="auto" w:fill="FFFFFF"/>
              </w:rPr>
              <w:t>uring</w:t>
            </w:r>
            <w:r w:rsidR="00EC6FFE" w:rsidRPr="00EC6FFE">
              <w:rPr>
                <w:rFonts w:ascii="Arial" w:hAnsi="Arial" w:cs="Arial"/>
                <w:color w:val="000000"/>
                <w:shd w:val="clear" w:color="auto" w:fill="FFFFFF"/>
              </w:rPr>
              <w:t>i</w:t>
            </w:r>
            <w:r w:rsidR="00A9576F" w:rsidRPr="00EC6FFE">
              <w:rPr>
                <w:rFonts w:ascii="Arial" w:hAnsi="Arial" w:cs="Arial"/>
                <w:color w:val="000000"/>
                <w:shd w:val="clear" w:color="auto" w:fill="FFFFFF"/>
              </w:rPr>
              <w:t xml:space="preserve">a, </w:t>
            </w:r>
            <w:r w:rsidRPr="00EC6FFE">
              <w:rPr>
                <w:rFonts w:ascii="Arial" w:hAnsi="Arial" w:cs="Arial"/>
                <w:color w:val="000000"/>
                <w:shd w:val="clear" w:color="auto" w:fill="FFFFFF"/>
              </w:rPr>
              <w:t>T</w:t>
            </w:r>
            <w:r w:rsidR="00A9576F" w:rsidRPr="00EC6FFE">
              <w:rPr>
                <w:rFonts w:ascii="Arial" w:hAnsi="Arial" w:cs="Arial"/>
                <w:color w:val="000000"/>
                <w:shd w:val="clear" w:color="auto" w:fill="FFFFFF"/>
              </w:rPr>
              <w:t xml:space="preserve">una baja, </w:t>
            </w:r>
            <w:r w:rsidR="00311050" w:rsidRPr="00EC6FFE">
              <w:rPr>
                <w:rFonts w:ascii="Arial" w:hAnsi="Arial" w:cs="Arial"/>
                <w:color w:val="000000"/>
                <w:shd w:val="clear" w:color="auto" w:fill="FFFFFF"/>
              </w:rPr>
              <w:t>V</w:t>
            </w:r>
            <w:r w:rsidR="00A9576F" w:rsidRPr="00EC6FFE">
              <w:rPr>
                <w:rFonts w:ascii="Arial" w:hAnsi="Arial" w:cs="Arial"/>
                <w:color w:val="000000"/>
                <w:shd w:val="clear" w:color="auto" w:fill="FFFFFF"/>
              </w:rPr>
              <w:t xml:space="preserve">illa </w:t>
            </w:r>
            <w:r w:rsidR="00311050" w:rsidRPr="00EC6FFE">
              <w:rPr>
                <w:rFonts w:ascii="Arial" w:hAnsi="Arial" w:cs="Arial"/>
                <w:color w:val="000000"/>
                <w:shd w:val="clear" w:color="auto" w:fill="FFFFFF"/>
              </w:rPr>
              <w:t>H</w:t>
            </w:r>
            <w:r w:rsidR="00A9576F" w:rsidRPr="00EC6FFE">
              <w:rPr>
                <w:rFonts w:ascii="Arial" w:hAnsi="Arial" w:cs="Arial"/>
                <w:color w:val="000000"/>
                <w:shd w:val="clear" w:color="auto" w:fill="FFFFFF"/>
              </w:rPr>
              <w:t xml:space="preserve">ermosa. </w:t>
            </w:r>
            <w:r w:rsidR="00311050" w:rsidRPr="00EC6FFE">
              <w:rPr>
                <w:rFonts w:ascii="Arial" w:hAnsi="Arial" w:cs="Arial"/>
                <w:color w:val="000000"/>
                <w:shd w:val="clear" w:color="auto" w:fill="FFFFFF"/>
              </w:rPr>
              <w:t>E</w:t>
            </w:r>
            <w:r w:rsidR="00A9576F" w:rsidRPr="00EC6FFE">
              <w:rPr>
                <w:rFonts w:ascii="Arial" w:hAnsi="Arial" w:cs="Arial"/>
                <w:color w:val="000000"/>
                <w:shd w:val="clear" w:color="auto" w:fill="FFFFFF"/>
              </w:rPr>
              <w:t xml:space="preserve">l </w:t>
            </w:r>
            <w:r w:rsidR="00311050" w:rsidRPr="00EC6FFE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 w:rsidR="00A9576F" w:rsidRPr="00EC6FFE">
              <w:rPr>
                <w:rFonts w:ascii="Arial" w:hAnsi="Arial" w:cs="Arial"/>
                <w:color w:val="000000"/>
                <w:shd w:val="clear" w:color="auto" w:fill="FFFFFF"/>
              </w:rPr>
              <w:t>alitre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09B5770" w14:textId="3F73E479" w:rsidR="00C37C1F" w:rsidRPr="00EC6FFE" w:rsidRDefault="00EC6FFE" w:rsidP="00BD5E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D</w:t>
            </w:r>
            <w:r w:rsidR="00C37C1F" w:rsidRPr="00EC6FFE">
              <w:rPr>
                <w:rFonts w:ascii="Arial" w:hAnsi="Arial" w:cs="Arial"/>
                <w:color w:val="000000"/>
                <w:shd w:val="clear" w:color="auto" w:fill="FFFFFF"/>
              </w:rPr>
              <w:t xml:space="preserve">e la </w:t>
            </w:r>
            <w:r w:rsidR="00A9576F" w:rsidRPr="00EC6FFE">
              <w:rPr>
                <w:rFonts w:ascii="Arial" w:hAnsi="Arial" w:cs="Arial"/>
                <w:color w:val="000000"/>
                <w:shd w:val="clear" w:color="auto" w:fill="FFFFFF"/>
              </w:rPr>
              <w:t>Calle</w:t>
            </w:r>
            <w:r w:rsidR="00C37C1F" w:rsidRPr="00EC6FFE">
              <w:rPr>
                <w:rFonts w:ascii="Arial" w:hAnsi="Arial" w:cs="Arial"/>
                <w:color w:val="000000"/>
                <w:shd w:val="clear" w:color="auto" w:fill="FFFFFF"/>
              </w:rPr>
              <w:t xml:space="preserve"> 153 a la </w:t>
            </w:r>
            <w:r w:rsidR="00A9576F" w:rsidRPr="00EC6FFE">
              <w:rPr>
                <w:rFonts w:ascii="Arial" w:hAnsi="Arial" w:cs="Arial"/>
                <w:color w:val="000000"/>
                <w:shd w:val="clear" w:color="auto" w:fill="FFFFFF"/>
              </w:rPr>
              <w:t>Calle</w:t>
            </w:r>
            <w:r w:rsidR="00C37C1F" w:rsidRPr="00EC6FFE">
              <w:rPr>
                <w:rFonts w:ascii="Arial" w:hAnsi="Arial" w:cs="Arial"/>
                <w:color w:val="000000"/>
                <w:shd w:val="clear" w:color="auto" w:fill="FFFFFF"/>
              </w:rPr>
              <w:t xml:space="preserve"> 160</w:t>
            </w:r>
            <w:r w:rsidR="00A9576F" w:rsidRPr="00EC6FFE">
              <w:rPr>
                <w:rFonts w:ascii="Arial" w:hAnsi="Arial" w:cs="Arial"/>
                <w:color w:val="000000"/>
                <w:shd w:val="clear" w:color="auto" w:fill="FFFFFF"/>
              </w:rPr>
              <w:t>, entre la Carrera</w:t>
            </w:r>
            <w:r w:rsidR="00C37C1F" w:rsidRPr="00EC6FFE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A9576F" w:rsidRPr="00EC6FFE">
              <w:rPr>
                <w:rFonts w:ascii="Arial" w:hAnsi="Arial" w:cs="Arial"/>
                <w:color w:val="000000"/>
                <w:shd w:val="clear" w:color="auto" w:fill="FFFFFF"/>
              </w:rPr>
              <w:t>9</w:t>
            </w:r>
            <w:r w:rsidR="00C37C1F" w:rsidRPr="00EC6FFE">
              <w:rPr>
                <w:rFonts w:ascii="Arial" w:hAnsi="Arial" w:cs="Arial"/>
                <w:color w:val="000000"/>
                <w:shd w:val="clear" w:color="auto" w:fill="FFFFFF"/>
              </w:rPr>
              <w:t xml:space="preserve">9 a </w:t>
            </w:r>
            <w:r w:rsidR="00A9576F" w:rsidRPr="00EC6FFE">
              <w:rPr>
                <w:rFonts w:ascii="Arial" w:hAnsi="Arial" w:cs="Arial"/>
                <w:color w:val="000000"/>
                <w:shd w:val="clear" w:color="auto" w:fill="FFFFFF"/>
              </w:rPr>
              <w:t>la Carrera</w:t>
            </w:r>
            <w:r w:rsidR="00C37C1F" w:rsidRPr="00EC6FFE">
              <w:rPr>
                <w:rFonts w:ascii="Arial" w:hAnsi="Arial" w:cs="Arial"/>
                <w:color w:val="000000"/>
                <w:shd w:val="clear" w:color="auto" w:fill="FFFFFF"/>
              </w:rPr>
              <w:t xml:space="preserve"> 104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4C9CE5C" w14:textId="77777777" w:rsidR="00A9576F" w:rsidRPr="00EC6FFE" w:rsidRDefault="00A9576F" w:rsidP="00A9576F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EC6FFE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2763CA0" w14:textId="3CFE6C13" w:rsidR="00C37C1F" w:rsidRPr="00EC6FFE" w:rsidRDefault="00A9576F" w:rsidP="00A9576F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EC6FFE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D00B745" w14:textId="27A3CE39" w:rsidR="00C37C1F" w:rsidRPr="00EC6FFE" w:rsidRDefault="00A9576F" w:rsidP="00BD5E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EC6FFE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BD5E2F" w:rsidRPr="003C7AA1" w14:paraId="0F04C2A5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F30B7F" w14:textId="0294B45A" w:rsidR="00BD5E2F" w:rsidRPr="00C55A8B" w:rsidRDefault="00BD5E2F" w:rsidP="00BD5E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55A8B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440CF5A8" w14:textId="5ABE2775" w:rsidR="00BD5E2F" w:rsidRPr="00C55A8B" w:rsidRDefault="00BD5E2F" w:rsidP="00BD5E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C55A8B">
              <w:rPr>
                <w:rFonts w:ascii="Arial" w:hAnsi="Arial" w:cs="Arial"/>
                <w:color w:val="000000" w:themeColor="text1"/>
                <w:lang w:val="es-ES_tradnl"/>
              </w:rPr>
              <w:t>Villa Alsacia y La Fayette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03904CC" w14:textId="2072A192" w:rsidR="00BD5E2F" w:rsidRPr="00C55A8B" w:rsidRDefault="00BD5E2F" w:rsidP="00BD5E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C55A8B">
              <w:rPr>
                <w:rFonts w:ascii="Arial" w:hAnsi="Arial" w:cs="Arial"/>
                <w:color w:val="000000" w:themeColor="text1"/>
                <w:lang w:val="es-ES_tradnl"/>
              </w:rPr>
              <w:t>Por la Carrera 72, entre la Calle 11 a la Calle 16C.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C503F3D" w14:textId="77777777" w:rsidR="00BD5E2F" w:rsidRPr="00C55A8B" w:rsidRDefault="00BD5E2F" w:rsidP="00BD5E2F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55A8B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6679ECFC" w14:textId="5D96F082" w:rsidR="00BD5E2F" w:rsidRPr="00C55A8B" w:rsidRDefault="00BD5E2F" w:rsidP="00BD5E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55A8B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E856872" w14:textId="74712228" w:rsidR="00BD5E2F" w:rsidRPr="00C55A8B" w:rsidRDefault="00BD5E2F" w:rsidP="00BD5E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55A8B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Desvío y empates redes acueducto</w:t>
            </w:r>
          </w:p>
        </w:tc>
      </w:tr>
      <w:tr w:rsidR="00BD5E2F" w:rsidRPr="003C7AA1" w14:paraId="6FDE77F7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093193D" w14:textId="7639D78F" w:rsidR="00BD5E2F" w:rsidRPr="00C55A8B" w:rsidRDefault="00BD5E2F" w:rsidP="00BD5E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55A8B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63C1F96" w14:textId="3442A992" w:rsidR="00BD5E2F" w:rsidRPr="00C55A8B" w:rsidRDefault="00BD5E2F" w:rsidP="00BD5E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C55A8B">
              <w:rPr>
                <w:rFonts w:ascii="Arial" w:hAnsi="Arial" w:cs="Arial"/>
                <w:color w:val="000000" w:themeColor="text1"/>
                <w:lang w:val="es-ES_tradnl"/>
              </w:rPr>
              <w:t>Tíntala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B94A305" w14:textId="2D06A2CD" w:rsidR="00BD5E2F" w:rsidRPr="00C55A8B" w:rsidRDefault="00BD5E2F" w:rsidP="00BD5E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C55A8B">
              <w:rPr>
                <w:rFonts w:ascii="Arial" w:hAnsi="Arial" w:cs="Arial"/>
                <w:color w:val="000000" w:themeColor="text1"/>
                <w:lang w:val="es-ES_tradnl"/>
              </w:rPr>
              <w:t>De la Calle 6A a la Calle 6D, entre la Carrera 89 a la Carrera 92.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352E8A9" w14:textId="77777777" w:rsidR="00BD5E2F" w:rsidRPr="00C55A8B" w:rsidRDefault="00BD5E2F" w:rsidP="00BD5E2F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55A8B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703ED560" w14:textId="3EB471CA" w:rsidR="00BD5E2F" w:rsidRPr="00C55A8B" w:rsidRDefault="00BD5E2F" w:rsidP="00BD5E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55A8B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58CA68E" w14:textId="2B7E166B" w:rsidR="00BD5E2F" w:rsidRPr="00C55A8B" w:rsidRDefault="00BD5E2F" w:rsidP="00BD5E2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55A8B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2F278B" w:rsidRPr="003C7AA1" w14:paraId="7AF36CE5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4185A91" w14:textId="0A62732D" w:rsidR="002F278B" w:rsidRPr="0091324F" w:rsidRDefault="002F278B" w:rsidP="002F27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91324F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5572CD0" w14:textId="7B163122" w:rsidR="002F278B" w:rsidRPr="0091324F" w:rsidRDefault="002F278B" w:rsidP="002F278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91324F">
              <w:rPr>
                <w:rFonts w:ascii="Arial" w:hAnsi="Arial" w:cs="Arial"/>
                <w:color w:val="000000" w:themeColor="text1"/>
              </w:rPr>
              <w:t>San Rafael y Ciudad Londres.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C5F13FD" w14:textId="78BD0C4C" w:rsidR="002F278B" w:rsidRPr="0091324F" w:rsidRDefault="002F278B" w:rsidP="002F278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91324F">
              <w:rPr>
                <w:rFonts w:ascii="Arial" w:hAnsi="Arial" w:cs="Arial"/>
                <w:color w:val="000000" w:themeColor="text1"/>
              </w:rPr>
              <w:t>De la Calle 48 Sur a la Calle 75 Sur, entre la Carrera 16C Este hasta la Carrera 20A Este.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959B1AB" w14:textId="77777777" w:rsidR="002F278B" w:rsidRPr="0091324F" w:rsidRDefault="002F278B" w:rsidP="002F278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91324F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68E7E05" w14:textId="6101D891" w:rsidR="002F278B" w:rsidRPr="0091324F" w:rsidRDefault="002F278B" w:rsidP="002F278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91324F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38546A2" w14:textId="1EDE1EA6" w:rsidR="002F278B" w:rsidRPr="0091324F" w:rsidRDefault="002F278B" w:rsidP="002F27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91324F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Mantenimiento preventivo</w:t>
            </w:r>
          </w:p>
        </w:tc>
      </w:tr>
      <w:tr w:rsidR="002F278B" w:rsidRPr="003C7AA1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3F5718AF" w:rsidR="002F278B" w:rsidRPr="003C7AA1" w:rsidRDefault="002F278B" w:rsidP="002F27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Jueves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27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octubre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2F278B" w:rsidRPr="003C7AA1" w14:paraId="76C7820B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6B38D268" w:rsidR="002F278B" w:rsidRPr="00C87D17" w:rsidRDefault="002F278B" w:rsidP="002F27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87D1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52CBCCD" w14:textId="04B38E90" w:rsidR="002F278B" w:rsidRPr="00C87D17" w:rsidRDefault="002F278B" w:rsidP="002F278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C87D17">
              <w:rPr>
                <w:rFonts w:ascii="Arial" w:hAnsi="Arial" w:cs="Arial"/>
                <w:color w:val="000000" w:themeColor="text1"/>
                <w:lang w:val="es-ES_tradnl"/>
              </w:rPr>
              <w:t>Molinos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053FC10" w14:textId="56488E04" w:rsidR="002F278B" w:rsidRPr="00C87D17" w:rsidRDefault="002F278B" w:rsidP="002F278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C87D17">
              <w:rPr>
                <w:rFonts w:ascii="Arial" w:hAnsi="Arial" w:cs="Arial"/>
                <w:color w:val="000000" w:themeColor="text1"/>
                <w:lang w:val="es-ES_tradnl"/>
              </w:rPr>
              <w:t>De la Calle 80 a la Calle 72, entre la Carrera 100 a la Carrera 111.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2D73D92" w14:textId="77777777" w:rsidR="002F278B" w:rsidRPr="00C87D17" w:rsidRDefault="002F278B" w:rsidP="002F278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87D17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30F9A165" w14:textId="4661EC32" w:rsidR="002F278B" w:rsidRPr="00C87D17" w:rsidRDefault="002F278B" w:rsidP="002F278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87D1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3B16047" w14:textId="35AF1235" w:rsidR="002F278B" w:rsidRPr="00C87D17" w:rsidRDefault="002F278B" w:rsidP="002F27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87D1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2F278B" w:rsidRPr="003C7AA1" w14:paraId="3A53078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00AA9722" w:rsidR="002F278B" w:rsidRPr="00C87D17" w:rsidRDefault="002F278B" w:rsidP="002F27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87D1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35E435F" w14:textId="200BCCC9" w:rsidR="002F278B" w:rsidRPr="00C87D17" w:rsidRDefault="002F278B" w:rsidP="002F278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C87D17">
              <w:rPr>
                <w:rFonts w:ascii="Arial" w:hAnsi="Arial" w:cs="Arial"/>
                <w:color w:val="000000" w:themeColor="text1"/>
                <w:lang w:val="es-ES_tradnl"/>
              </w:rPr>
              <w:t>Álamos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24B827B" w14:textId="6CFDDDC7" w:rsidR="002F278B" w:rsidRPr="00C87D17" w:rsidRDefault="002F278B" w:rsidP="002F278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C87D17">
              <w:rPr>
                <w:rFonts w:ascii="Arial" w:hAnsi="Arial" w:cs="Arial"/>
                <w:color w:val="000000" w:themeColor="text1"/>
                <w:lang w:val="es-ES_tradnl"/>
              </w:rPr>
              <w:t>De la Calle 63 a la Calle 72, entre la Carrera 94 a la Carrera 106A.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0E029F9" w14:textId="77777777" w:rsidR="002F278B" w:rsidRPr="00C87D17" w:rsidRDefault="002F278B" w:rsidP="002F278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87D17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15D982E6" w14:textId="02B6DEF9" w:rsidR="002F278B" w:rsidRPr="00C87D17" w:rsidRDefault="002F278B" w:rsidP="002F278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87D1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7F7FB4" w14:textId="3C949BB2" w:rsidR="002F278B" w:rsidRPr="00C87D17" w:rsidRDefault="002F278B" w:rsidP="002F27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87D1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2F278B" w:rsidRPr="003C7AA1" w14:paraId="52913759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5848A1A" w14:textId="47D4B4E5" w:rsidR="002F278B" w:rsidRPr="00CF6B77" w:rsidRDefault="002F278B" w:rsidP="002F27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F6B77">
              <w:rPr>
                <w:rFonts w:ascii="Arial" w:hAnsi="Arial" w:cs="Arial"/>
                <w:color w:val="000000" w:themeColor="text1"/>
              </w:rPr>
              <w:t>Fontibón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8B2C615" w14:textId="1BC20434" w:rsidR="002F278B" w:rsidRPr="00CF6B77" w:rsidRDefault="002F278B" w:rsidP="002F278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CF6B77">
              <w:rPr>
                <w:rFonts w:ascii="Arial" w:hAnsi="Arial" w:cs="Arial"/>
                <w:color w:val="000000" w:themeColor="text1"/>
              </w:rPr>
              <w:t>Capellanía y Modelia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D660E23" w14:textId="2548D9FE" w:rsidR="002F278B" w:rsidRPr="00CF6B77" w:rsidRDefault="002F278B" w:rsidP="002F278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CF6B77">
              <w:rPr>
                <w:rFonts w:ascii="Arial" w:hAnsi="Arial" w:cs="Arial"/>
                <w:color w:val="000000" w:themeColor="text1"/>
              </w:rPr>
              <w:t>De la Avenida Calle 22A hasta la Calle 23, entre la Transversal 73A hasta la Carrera 81 Bis.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D697D98" w14:textId="77777777" w:rsidR="002F278B" w:rsidRPr="00CF6B77" w:rsidRDefault="002F278B" w:rsidP="002F278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F6B77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F392DE1" w14:textId="1303F6F4" w:rsidR="002F278B" w:rsidRPr="00CF6B77" w:rsidRDefault="002F278B" w:rsidP="002F278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F6B7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FA1F06D" w14:textId="52914C8D" w:rsidR="002F278B" w:rsidRPr="00CF6B77" w:rsidRDefault="002F278B" w:rsidP="002F27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F6B7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2F278B" w:rsidRPr="003C7AA1" w14:paraId="766C4734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786FCF5" w14:textId="3960818C" w:rsidR="002F278B" w:rsidRPr="00CF6B77" w:rsidRDefault="002F278B" w:rsidP="002F27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F6B77">
              <w:rPr>
                <w:rFonts w:ascii="Arial" w:hAnsi="Arial" w:cs="Arial"/>
                <w:color w:val="000000" w:themeColor="text1"/>
              </w:rPr>
              <w:t>Fontibón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0A2F0A3" w14:textId="49DA7FEF" w:rsidR="002F278B" w:rsidRPr="00CF6B77" w:rsidRDefault="002F278B" w:rsidP="002F278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CF6B77">
              <w:rPr>
                <w:rFonts w:ascii="Arial" w:hAnsi="Arial" w:cs="Arial"/>
                <w:color w:val="000000" w:themeColor="text1"/>
              </w:rPr>
              <w:t>Granjas de Techo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5F66871" w14:textId="57BFF259" w:rsidR="002F278B" w:rsidRPr="00CF6B77" w:rsidRDefault="002F278B" w:rsidP="002F278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CF6B77">
              <w:rPr>
                <w:rFonts w:ascii="Arial" w:hAnsi="Arial" w:cs="Arial"/>
                <w:color w:val="000000" w:themeColor="text1"/>
              </w:rPr>
              <w:t>De la Avenida Calle 13 a la Avenida Calle 22, entre la Carrera 68 a la Carrera 68D.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DD606D9" w14:textId="77777777" w:rsidR="002F278B" w:rsidRPr="00CF6B77" w:rsidRDefault="002F278B" w:rsidP="002F278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F6B77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09119EFB" w14:textId="76D1A3BF" w:rsidR="002F278B" w:rsidRPr="00CF6B77" w:rsidRDefault="002F278B" w:rsidP="002F278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F6B7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40CB444" w14:textId="57C59927" w:rsidR="002F278B" w:rsidRPr="00CF6B77" w:rsidRDefault="002F278B" w:rsidP="002F27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F6B7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2F278B" w:rsidRPr="003C7AA1" w14:paraId="5BDB9ACC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E55270E" w14:textId="06ACB48C" w:rsidR="002F278B" w:rsidRPr="00CF6B77" w:rsidRDefault="002F278B" w:rsidP="002F27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F6B77">
              <w:rPr>
                <w:rFonts w:ascii="Arial" w:hAnsi="Arial" w:cs="Arial"/>
                <w:color w:val="000000" w:themeColor="text1"/>
              </w:rPr>
              <w:t>Fontibón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3C82903" w14:textId="168DB34C" w:rsidR="002F278B" w:rsidRPr="00CF6B77" w:rsidRDefault="002F278B" w:rsidP="002F278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CF6B77">
              <w:rPr>
                <w:rFonts w:ascii="Arial" w:hAnsi="Arial" w:cs="Arial"/>
                <w:color w:val="000000" w:themeColor="text1"/>
              </w:rPr>
              <w:t>Ciudad Salitre y Terminal de Transporte.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0DA4BA2" w14:textId="33E56C5F" w:rsidR="002F278B" w:rsidRPr="00CF6B77" w:rsidRDefault="002F278B" w:rsidP="002F278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CF6B77">
              <w:rPr>
                <w:rFonts w:ascii="Arial" w:hAnsi="Arial" w:cs="Arial"/>
                <w:color w:val="000000" w:themeColor="text1"/>
              </w:rPr>
              <w:t>De la Avenida Calle 22 hasta la Avenida Calle 26, entre la Carrera 68 a la Avenida Carrera 72.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950AB81" w14:textId="77777777" w:rsidR="002F278B" w:rsidRPr="00CF6B77" w:rsidRDefault="002F278B" w:rsidP="002F278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F6B77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21943CC7" w14:textId="36D04AB5" w:rsidR="002F278B" w:rsidRPr="00CF6B77" w:rsidRDefault="002F278B" w:rsidP="002F278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F6B7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EEC573D" w14:textId="14813A9B" w:rsidR="002F278B" w:rsidRPr="00CF6B77" w:rsidRDefault="002F278B" w:rsidP="002F27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F6B7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2F278B" w:rsidRPr="003C7AA1" w14:paraId="5199A51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E577A7D" w14:textId="02ACA7A4" w:rsidR="002F278B" w:rsidRPr="00CF6B77" w:rsidRDefault="002F278B" w:rsidP="002F27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F6B77">
              <w:rPr>
                <w:rFonts w:ascii="Arial" w:eastAsia="Times New Roman" w:hAnsi="Arial" w:cs="Arial"/>
                <w:color w:val="000000" w:themeColor="text1"/>
                <w:lang w:eastAsia="es-CO"/>
              </w:rPr>
              <w:t>Santa Fe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D02E6E1" w14:textId="1BEC40E8" w:rsidR="002F278B" w:rsidRPr="00CF6B77" w:rsidRDefault="002F278B" w:rsidP="002F278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CF6B77">
              <w:rPr>
                <w:rFonts w:ascii="Arial" w:hAnsi="Arial" w:cs="Arial"/>
                <w:color w:val="000000" w:themeColor="text1"/>
                <w:lang w:val="es-ES_tradnl"/>
              </w:rPr>
              <w:t>El Dorado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35FF492" w14:textId="0C36CE1B" w:rsidR="002F278B" w:rsidRPr="00CF6B77" w:rsidRDefault="002F278B" w:rsidP="002F278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CF6B77">
              <w:rPr>
                <w:rFonts w:ascii="Arial" w:eastAsia="Times New Roman" w:hAnsi="Arial" w:cs="Arial"/>
                <w:color w:val="000000" w:themeColor="text1"/>
                <w:lang w:eastAsia="es-CO"/>
              </w:rPr>
              <w:t>De la Carrera 11B Este a la Carrera 7A Este, entre la Calle 1A Bis a la Calle 3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70863D7" w14:textId="77777777" w:rsidR="002F278B" w:rsidRPr="00CF6B77" w:rsidRDefault="002F278B" w:rsidP="002F278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F6B77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3364CAB" w14:textId="37EAEA26" w:rsidR="002F278B" w:rsidRPr="00CF6B77" w:rsidRDefault="002F278B" w:rsidP="002F278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F6B7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5282ED6" w14:textId="3F437B14" w:rsidR="002F278B" w:rsidRPr="00CF6B77" w:rsidRDefault="002F278B" w:rsidP="002F27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F6B7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Mantenimiento preventivo</w:t>
            </w:r>
          </w:p>
        </w:tc>
      </w:tr>
      <w:tr w:rsidR="002F278B" w:rsidRPr="003C7AA1" w14:paraId="254357E2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B5DA37A" w14:textId="0AE4A1E5" w:rsidR="002F278B" w:rsidRPr="00C87D17" w:rsidRDefault="002F278B" w:rsidP="002F27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87D1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lastRenderedPageBreak/>
              <w:t>Suba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25560E2" w14:textId="56AA414B" w:rsidR="002F278B" w:rsidRPr="00C87D17" w:rsidRDefault="002F278B" w:rsidP="002F278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C87D17">
              <w:rPr>
                <w:rFonts w:ascii="Arial" w:hAnsi="Arial" w:cs="Arial"/>
                <w:color w:val="000000" w:themeColor="text1"/>
                <w:lang w:val="es-ES_tradnl"/>
              </w:rPr>
              <w:t>Britalia, El Pijao de Oro, Granada Norte, Vista Bella, Los Eliseos.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0725E66" w14:textId="3119AB8D" w:rsidR="002F278B" w:rsidRPr="00C87D17" w:rsidRDefault="002F278B" w:rsidP="002F278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C87D17">
              <w:rPr>
                <w:rFonts w:ascii="Arial" w:hAnsi="Arial" w:cs="Arial"/>
                <w:color w:val="000000" w:themeColor="text1"/>
                <w:lang w:val="es-ES_tradnl"/>
              </w:rPr>
              <w:t>De la Calle 170 a la Calle 153, entre la Carrera 45 a la Carrera 58.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47263AE" w14:textId="77777777" w:rsidR="002F278B" w:rsidRPr="00C87D17" w:rsidRDefault="002F278B" w:rsidP="002F278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87D17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E9C2D8C" w14:textId="5366D2F7" w:rsidR="002F278B" w:rsidRPr="00C87D17" w:rsidRDefault="002F278B" w:rsidP="002F278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87D1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88C3112" w14:textId="2AB835E2" w:rsidR="002F278B" w:rsidRPr="00C87D17" w:rsidRDefault="002F278B" w:rsidP="002F27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87D1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2F278B" w:rsidRPr="003C7AA1" w14:paraId="13E66F38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9114189" w14:textId="1D264B86" w:rsidR="002F278B" w:rsidRPr="0091324F" w:rsidRDefault="002F278B" w:rsidP="002F27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91324F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60BC79C" w14:textId="74C1DF18" w:rsidR="002F278B" w:rsidRPr="0091324F" w:rsidRDefault="002F278B" w:rsidP="002F278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91324F">
              <w:rPr>
                <w:rFonts w:ascii="Arial" w:hAnsi="Arial" w:cs="Arial"/>
                <w:color w:val="000000" w:themeColor="text1"/>
                <w:lang w:val="es-ES_tradnl"/>
              </w:rPr>
              <w:t>Visión Colombia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CF59745" w14:textId="47F29A75" w:rsidR="002F278B" w:rsidRPr="0091324F" w:rsidRDefault="002F278B" w:rsidP="002F278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91324F">
              <w:rPr>
                <w:rFonts w:ascii="Arial" w:hAnsi="Arial" w:cs="Arial"/>
                <w:color w:val="000000" w:themeColor="text1"/>
                <w:lang w:val="es-ES_tradnl"/>
              </w:rPr>
              <w:t>De la Calle 13 a la Calle 16, entre la Carrera 78B a la Carrera 79.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4C46D1F" w14:textId="77777777" w:rsidR="002F278B" w:rsidRPr="0091324F" w:rsidRDefault="002F278B" w:rsidP="002F278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91324F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4B9059D" w14:textId="1E9B07C5" w:rsidR="002F278B" w:rsidRPr="0091324F" w:rsidRDefault="002F278B" w:rsidP="002F278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91324F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9191FD1" w14:textId="3C85CB50" w:rsidR="002F278B" w:rsidRPr="0091324F" w:rsidRDefault="002F278B" w:rsidP="002F27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91324F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2F278B" w:rsidRPr="003C7AA1" w14:paraId="477D3F15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35CF3E2" w14:textId="77F93F87" w:rsidR="002F278B" w:rsidRPr="0091324F" w:rsidRDefault="002F278B" w:rsidP="002F27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91324F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004F0DB" w14:textId="491D099F" w:rsidR="002F278B" w:rsidRPr="0091324F" w:rsidRDefault="002F278B" w:rsidP="002F278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91324F">
              <w:rPr>
                <w:rFonts w:ascii="Arial" w:hAnsi="Arial" w:cs="Arial"/>
                <w:color w:val="000000" w:themeColor="text1"/>
              </w:rPr>
              <w:t>Las Gaviotas y Nueva Delhi.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898CD8A" w14:textId="3F3E70CD" w:rsidR="002F278B" w:rsidRPr="0091324F" w:rsidRDefault="002F278B" w:rsidP="002F278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91324F">
              <w:rPr>
                <w:rFonts w:ascii="Arial" w:hAnsi="Arial" w:cs="Arial"/>
                <w:color w:val="000000" w:themeColor="text1"/>
              </w:rPr>
              <w:t>De la Calle 47A Sur a la Calle 62C Sur, entre la Carrera 14 Este hasta la Carrera 16A Este.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FE0011F" w14:textId="77777777" w:rsidR="002F278B" w:rsidRPr="0091324F" w:rsidRDefault="002F278B" w:rsidP="002F278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91324F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0911E1A8" w14:textId="2F97DE6D" w:rsidR="002F278B" w:rsidRPr="0091324F" w:rsidRDefault="002F278B" w:rsidP="002F278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91324F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E0A9831" w14:textId="703CBF1B" w:rsidR="002F278B" w:rsidRPr="0091324F" w:rsidRDefault="002F278B" w:rsidP="002F27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91324F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Mantenimiento preventivo</w:t>
            </w:r>
          </w:p>
        </w:tc>
      </w:tr>
    </w:tbl>
    <w:p w14:paraId="289409E7" w14:textId="226ADEB4" w:rsidR="0062155E" w:rsidRPr="003C7AA1" w:rsidRDefault="0062155E" w:rsidP="00E54C2B">
      <w:pPr>
        <w:rPr>
          <w:rFonts w:ascii="Arial" w:eastAsia="Calibri" w:hAnsi="Arial" w:cs="Arial"/>
          <w:lang w:val="es-ES_tradnl"/>
        </w:rPr>
      </w:pPr>
      <w:r w:rsidRPr="003C7AA1">
        <w:rPr>
          <w:rFonts w:ascii="Arial" w:eastAsia="Calibri" w:hAnsi="Arial" w:cs="Arial"/>
          <w:lang w:val="es-ES_tradnl"/>
        </w:rPr>
        <w:t xml:space="preserve"> 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D72F70">
        <w:rPr>
          <w:rFonts w:ascii="Arial" w:eastAsia="Calibri" w:hAnsi="Arial" w:cs="Arial"/>
          <w:b/>
          <w:bCs/>
          <w:lang w:val="es-ES_tradnl"/>
        </w:rPr>
        <w:t>21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26407E">
        <w:rPr>
          <w:rFonts w:ascii="Arial" w:eastAsia="Times New Roman" w:hAnsi="Arial" w:cs="Arial"/>
          <w:b/>
          <w:bCs/>
          <w:color w:val="201F1E"/>
          <w:lang w:val="es-ES_tradnl" w:eastAsia="es-CO"/>
        </w:rPr>
        <w:t>octubre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202</w:t>
      </w:r>
      <w:r w:rsidR="001734D3">
        <w:rPr>
          <w:rFonts w:ascii="Arial" w:eastAsia="Calibri" w:hAnsi="Arial" w:cs="Arial"/>
          <w:b/>
          <w:bCs/>
          <w:lang w:val="es-ES_tradnl"/>
        </w:rPr>
        <w:t>2</w:t>
      </w:r>
    </w:p>
    <w:sectPr w:rsidR="0062155E" w:rsidRPr="003C7AA1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9572B" w14:textId="77777777" w:rsidR="009F6627" w:rsidRDefault="009F6627" w:rsidP="00082295">
      <w:pPr>
        <w:spacing w:after="0" w:line="240" w:lineRule="auto"/>
      </w:pPr>
      <w:r>
        <w:separator/>
      </w:r>
    </w:p>
  </w:endnote>
  <w:endnote w:type="continuationSeparator" w:id="0">
    <w:p w14:paraId="38D314B1" w14:textId="77777777" w:rsidR="009F6627" w:rsidRDefault="009F6627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r w:rsidR="00EC6FFE">
      <w:fldChar w:fldCharType="begin"/>
    </w:r>
    <w:r w:rsidR="00EC6FFE">
      <w:instrText>NUMPAGES  \* Arabic  \* MERGEFORMAT</w:instrText>
    </w:r>
    <w:r w:rsidR="00EC6FFE"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3</w:t>
    </w:r>
    <w:r w:rsidR="00EC6FFE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4E087" w14:textId="77777777" w:rsidR="009F6627" w:rsidRDefault="009F6627" w:rsidP="00082295">
      <w:pPr>
        <w:spacing w:after="0" w:line="240" w:lineRule="auto"/>
      </w:pPr>
      <w:r>
        <w:separator/>
      </w:r>
    </w:p>
  </w:footnote>
  <w:footnote w:type="continuationSeparator" w:id="0">
    <w:p w14:paraId="16ED64CA" w14:textId="77777777" w:rsidR="009F6627" w:rsidRDefault="009F6627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8FD"/>
    <w:rsid w:val="00026AC2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5321"/>
    <w:rsid w:val="000457B7"/>
    <w:rsid w:val="00046F72"/>
    <w:rsid w:val="00047206"/>
    <w:rsid w:val="000500E8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427F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3D40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48F"/>
    <w:rsid w:val="000946C7"/>
    <w:rsid w:val="000947E3"/>
    <w:rsid w:val="00096374"/>
    <w:rsid w:val="000A1C84"/>
    <w:rsid w:val="000A2F2C"/>
    <w:rsid w:val="000A3B5C"/>
    <w:rsid w:val="000A6DC2"/>
    <w:rsid w:val="000B0739"/>
    <w:rsid w:val="000B1E45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58E0"/>
    <w:rsid w:val="000D78CB"/>
    <w:rsid w:val="000E05F8"/>
    <w:rsid w:val="000E10E7"/>
    <w:rsid w:val="000E2A5A"/>
    <w:rsid w:val="000E350F"/>
    <w:rsid w:val="000E4982"/>
    <w:rsid w:val="000E636E"/>
    <w:rsid w:val="000E661E"/>
    <w:rsid w:val="000E6648"/>
    <w:rsid w:val="000E6E67"/>
    <w:rsid w:val="000E7145"/>
    <w:rsid w:val="000F334C"/>
    <w:rsid w:val="000F3B21"/>
    <w:rsid w:val="000F5CF6"/>
    <w:rsid w:val="000F6226"/>
    <w:rsid w:val="000F6A01"/>
    <w:rsid w:val="000F6E0D"/>
    <w:rsid w:val="00100676"/>
    <w:rsid w:val="001007CD"/>
    <w:rsid w:val="00100BD7"/>
    <w:rsid w:val="001020DB"/>
    <w:rsid w:val="0010221A"/>
    <w:rsid w:val="00102AAA"/>
    <w:rsid w:val="0010395A"/>
    <w:rsid w:val="001041D9"/>
    <w:rsid w:val="00107878"/>
    <w:rsid w:val="001079A4"/>
    <w:rsid w:val="00110627"/>
    <w:rsid w:val="00110E0B"/>
    <w:rsid w:val="00112FA7"/>
    <w:rsid w:val="00113B67"/>
    <w:rsid w:val="00113F6A"/>
    <w:rsid w:val="00115767"/>
    <w:rsid w:val="00115DDE"/>
    <w:rsid w:val="00117A31"/>
    <w:rsid w:val="001220F9"/>
    <w:rsid w:val="00123337"/>
    <w:rsid w:val="00124CD7"/>
    <w:rsid w:val="00124DD3"/>
    <w:rsid w:val="00124FF4"/>
    <w:rsid w:val="001262C7"/>
    <w:rsid w:val="001262E8"/>
    <w:rsid w:val="00126B0C"/>
    <w:rsid w:val="00130B8A"/>
    <w:rsid w:val="00134EB2"/>
    <w:rsid w:val="00135B4C"/>
    <w:rsid w:val="001370F3"/>
    <w:rsid w:val="00140E19"/>
    <w:rsid w:val="00141754"/>
    <w:rsid w:val="00142EA0"/>
    <w:rsid w:val="00143528"/>
    <w:rsid w:val="001456BA"/>
    <w:rsid w:val="001473E0"/>
    <w:rsid w:val="00150968"/>
    <w:rsid w:val="00151129"/>
    <w:rsid w:val="001527D7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34D3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6F6A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57FF"/>
    <w:rsid w:val="001A6170"/>
    <w:rsid w:val="001A636D"/>
    <w:rsid w:val="001A6FC5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70F9"/>
    <w:rsid w:val="001C7405"/>
    <w:rsid w:val="001D0A04"/>
    <w:rsid w:val="001D1D9C"/>
    <w:rsid w:val="001D42BD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700"/>
    <w:rsid w:val="001F3FA2"/>
    <w:rsid w:val="001F720F"/>
    <w:rsid w:val="00203370"/>
    <w:rsid w:val="0020358F"/>
    <w:rsid w:val="00204764"/>
    <w:rsid w:val="00204B4F"/>
    <w:rsid w:val="00204F19"/>
    <w:rsid w:val="00205B2A"/>
    <w:rsid w:val="00206129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F35"/>
    <w:rsid w:val="00226084"/>
    <w:rsid w:val="00227974"/>
    <w:rsid w:val="00230395"/>
    <w:rsid w:val="0023286D"/>
    <w:rsid w:val="00232965"/>
    <w:rsid w:val="002347A1"/>
    <w:rsid w:val="00240B51"/>
    <w:rsid w:val="002425F1"/>
    <w:rsid w:val="00242DFD"/>
    <w:rsid w:val="00243303"/>
    <w:rsid w:val="0024766B"/>
    <w:rsid w:val="002515E4"/>
    <w:rsid w:val="00252384"/>
    <w:rsid w:val="00254096"/>
    <w:rsid w:val="002563D5"/>
    <w:rsid w:val="002609E0"/>
    <w:rsid w:val="00261A89"/>
    <w:rsid w:val="00263B13"/>
    <w:rsid w:val="0026407E"/>
    <w:rsid w:val="0026419B"/>
    <w:rsid w:val="00264C77"/>
    <w:rsid w:val="00267F13"/>
    <w:rsid w:val="00270358"/>
    <w:rsid w:val="00270C2E"/>
    <w:rsid w:val="00272DD2"/>
    <w:rsid w:val="00272FA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644"/>
    <w:rsid w:val="002C5F69"/>
    <w:rsid w:val="002C661E"/>
    <w:rsid w:val="002C6BA1"/>
    <w:rsid w:val="002C7B2E"/>
    <w:rsid w:val="002D225D"/>
    <w:rsid w:val="002D3864"/>
    <w:rsid w:val="002D6DAA"/>
    <w:rsid w:val="002E0B8E"/>
    <w:rsid w:val="002E1229"/>
    <w:rsid w:val="002E1A01"/>
    <w:rsid w:val="002E4998"/>
    <w:rsid w:val="002E512D"/>
    <w:rsid w:val="002E57A8"/>
    <w:rsid w:val="002E5E6A"/>
    <w:rsid w:val="002E76A2"/>
    <w:rsid w:val="002E7F54"/>
    <w:rsid w:val="002F278B"/>
    <w:rsid w:val="002F27CA"/>
    <w:rsid w:val="002F32F7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1050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31AD4"/>
    <w:rsid w:val="00332056"/>
    <w:rsid w:val="00332359"/>
    <w:rsid w:val="00332A33"/>
    <w:rsid w:val="003331F5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324"/>
    <w:rsid w:val="00360483"/>
    <w:rsid w:val="00360608"/>
    <w:rsid w:val="00360788"/>
    <w:rsid w:val="00361820"/>
    <w:rsid w:val="0036287A"/>
    <w:rsid w:val="003629D8"/>
    <w:rsid w:val="00363ECB"/>
    <w:rsid w:val="003640BF"/>
    <w:rsid w:val="003641A1"/>
    <w:rsid w:val="00366F47"/>
    <w:rsid w:val="00370888"/>
    <w:rsid w:val="003708D7"/>
    <w:rsid w:val="00371F89"/>
    <w:rsid w:val="00372E9D"/>
    <w:rsid w:val="00374361"/>
    <w:rsid w:val="003758B2"/>
    <w:rsid w:val="00375FA9"/>
    <w:rsid w:val="003768D1"/>
    <w:rsid w:val="00384814"/>
    <w:rsid w:val="00386B60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249B"/>
    <w:rsid w:val="003A293E"/>
    <w:rsid w:val="003A3AE3"/>
    <w:rsid w:val="003A3BF4"/>
    <w:rsid w:val="003A5AD0"/>
    <w:rsid w:val="003A632D"/>
    <w:rsid w:val="003A6534"/>
    <w:rsid w:val="003B0D64"/>
    <w:rsid w:val="003B11E0"/>
    <w:rsid w:val="003B14E4"/>
    <w:rsid w:val="003B29AA"/>
    <w:rsid w:val="003B329F"/>
    <w:rsid w:val="003B454A"/>
    <w:rsid w:val="003B46F1"/>
    <w:rsid w:val="003B745B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2C4A"/>
    <w:rsid w:val="003D436C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3F65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179F"/>
    <w:rsid w:val="00402C53"/>
    <w:rsid w:val="00403489"/>
    <w:rsid w:val="00404B47"/>
    <w:rsid w:val="0040512E"/>
    <w:rsid w:val="00406B02"/>
    <w:rsid w:val="00407106"/>
    <w:rsid w:val="0040777A"/>
    <w:rsid w:val="00413878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26C4D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52DC"/>
    <w:rsid w:val="00450739"/>
    <w:rsid w:val="00451CEE"/>
    <w:rsid w:val="004552EB"/>
    <w:rsid w:val="00457E81"/>
    <w:rsid w:val="00461010"/>
    <w:rsid w:val="00461AFB"/>
    <w:rsid w:val="00463AF6"/>
    <w:rsid w:val="00463D9A"/>
    <w:rsid w:val="00464916"/>
    <w:rsid w:val="00464D52"/>
    <w:rsid w:val="0046611B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216F"/>
    <w:rsid w:val="004A2910"/>
    <w:rsid w:val="004A2A6A"/>
    <w:rsid w:val="004A3DD1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31D4"/>
    <w:rsid w:val="004E0D7D"/>
    <w:rsid w:val="004E1D4A"/>
    <w:rsid w:val="004E3633"/>
    <w:rsid w:val="004E6E72"/>
    <w:rsid w:val="004E6F6B"/>
    <w:rsid w:val="004E74B3"/>
    <w:rsid w:val="004F0B21"/>
    <w:rsid w:val="004F243F"/>
    <w:rsid w:val="004F2463"/>
    <w:rsid w:val="004F2C8F"/>
    <w:rsid w:val="004F5835"/>
    <w:rsid w:val="004F6FB8"/>
    <w:rsid w:val="004F74D7"/>
    <w:rsid w:val="004F7B1B"/>
    <w:rsid w:val="00500622"/>
    <w:rsid w:val="005015B2"/>
    <w:rsid w:val="00501EFF"/>
    <w:rsid w:val="005043DB"/>
    <w:rsid w:val="00504A7C"/>
    <w:rsid w:val="00506D17"/>
    <w:rsid w:val="0050790E"/>
    <w:rsid w:val="005104B0"/>
    <w:rsid w:val="00511C50"/>
    <w:rsid w:val="00512237"/>
    <w:rsid w:val="0051472F"/>
    <w:rsid w:val="00514E15"/>
    <w:rsid w:val="00514FD8"/>
    <w:rsid w:val="005153D2"/>
    <w:rsid w:val="00515FA3"/>
    <w:rsid w:val="005177F7"/>
    <w:rsid w:val="00520892"/>
    <w:rsid w:val="00520A38"/>
    <w:rsid w:val="00522217"/>
    <w:rsid w:val="00523204"/>
    <w:rsid w:val="00524B72"/>
    <w:rsid w:val="005301A1"/>
    <w:rsid w:val="005301CA"/>
    <w:rsid w:val="005307ED"/>
    <w:rsid w:val="00531E79"/>
    <w:rsid w:val="00532E78"/>
    <w:rsid w:val="005334DE"/>
    <w:rsid w:val="00534510"/>
    <w:rsid w:val="00534577"/>
    <w:rsid w:val="00535F3F"/>
    <w:rsid w:val="005365F3"/>
    <w:rsid w:val="005379D9"/>
    <w:rsid w:val="00537DAC"/>
    <w:rsid w:val="005402E3"/>
    <w:rsid w:val="00541204"/>
    <w:rsid w:val="00541CBA"/>
    <w:rsid w:val="00543CB7"/>
    <w:rsid w:val="005450FC"/>
    <w:rsid w:val="005474ED"/>
    <w:rsid w:val="00547E41"/>
    <w:rsid w:val="00550494"/>
    <w:rsid w:val="00550C66"/>
    <w:rsid w:val="0055113C"/>
    <w:rsid w:val="00551BF9"/>
    <w:rsid w:val="0055226F"/>
    <w:rsid w:val="00552B66"/>
    <w:rsid w:val="00552BF1"/>
    <w:rsid w:val="00554FEC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5864"/>
    <w:rsid w:val="005A6164"/>
    <w:rsid w:val="005A6D5B"/>
    <w:rsid w:val="005B0241"/>
    <w:rsid w:val="005B1C0A"/>
    <w:rsid w:val="005B24BD"/>
    <w:rsid w:val="005B267E"/>
    <w:rsid w:val="005B3C33"/>
    <w:rsid w:val="005B5024"/>
    <w:rsid w:val="005B52D5"/>
    <w:rsid w:val="005B6FAB"/>
    <w:rsid w:val="005C09BC"/>
    <w:rsid w:val="005C26D5"/>
    <w:rsid w:val="005C290B"/>
    <w:rsid w:val="005C31B0"/>
    <w:rsid w:val="005D0069"/>
    <w:rsid w:val="005D0CCB"/>
    <w:rsid w:val="005D21BC"/>
    <w:rsid w:val="005D482B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0845"/>
    <w:rsid w:val="00611074"/>
    <w:rsid w:val="00613FCD"/>
    <w:rsid w:val="00614E02"/>
    <w:rsid w:val="0062019E"/>
    <w:rsid w:val="0062155E"/>
    <w:rsid w:val="00622473"/>
    <w:rsid w:val="00622645"/>
    <w:rsid w:val="00623009"/>
    <w:rsid w:val="00626C74"/>
    <w:rsid w:val="0063071F"/>
    <w:rsid w:val="00631654"/>
    <w:rsid w:val="00631BDF"/>
    <w:rsid w:val="00632288"/>
    <w:rsid w:val="00632FBC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0B74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E47"/>
    <w:rsid w:val="006653AE"/>
    <w:rsid w:val="006659D3"/>
    <w:rsid w:val="00665DBF"/>
    <w:rsid w:val="00666529"/>
    <w:rsid w:val="006671C5"/>
    <w:rsid w:val="0067010E"/>
    <w:rsid w:val="00670C97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479A"/>
    <w:rsid w:val="006865FF"/>
    <w:rsid w:val="006879C9"/>
    <w:rsid w:val="0069391D"/>
    <w:rsid w:val="00693F25"/>
    <w:rsid w:val="00694C0A"/>
    <w:rsid w:val="0069507F"/>
    <w:rsid w:val="006958DD"/>
    <w:rsid w:val="00696A53"/>
    <w:rsid w:val="006A10F2"/>
    <w:rsid w:val="006A16AF"/>
    <w:rsid w:val="006A4477"/>
    <w:rsid w:val="006A5A7A"/>
    <w:rsid w:val="006A6554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E37"/>
    <w:rsid w:val="006E1F09"/>
    <w:rsid w:val="006E2073"/>
    <w:rsid w:val="006E238A"/>
    <w:rsid w:val="006E28AC"/>
    <w:rsid w:val="006E3990"/>
    <w:rsid w:val="006E4F52"/>
    <w:rsid w:val="006E5029"/>
    <w:rsid w:val="006F540D"/>
    <w:rsid w:val="006F5DB5"/>
    <w:rsid w:val="006F5E15"/>
    <w:rsid w:val="006F61F1"/>
    <w:rsid w:val="006F791E"/>
    <w:rsid w:val="00700B76"/>
    <w:rsid w:val="007015C7"/>
    <w:rsid w:val="00702AB0"/>
    <w:rsid w:val="00702B03"/>
    <w:rsid w:val="007033DC"/>
    <w:rsid w:val="00704268"/>
    <w:rsid w:val="00704524"/>
    <w:rsid w:val="007047AF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466F"/>
    <w:rsid w:val="00735606"/>
    <w:rsid w:val="007358A7"/>
    <w:rsid w:val="00737DF3"/>
    <w:rsid w:val="00740E41"/>
    <w:rsid w:val="00741A26"/>
    <w:rsid w:val="00742605"/>
    <w:rsid w:val="007449F1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539D"/>
    <w:rsid w:val="00765B61"/>
    <w:rsid w:val="00766A31"/>
    <w:rsid w:val="00775A7D"/>
    <w:rsid w:val="00775FAA"/>
    <w:rsid w:val="0077608E"/>
    <w:rsid w:val="00776B80"/>
    <w:rsid w:val="007773B0"/>
    <w:rsid w:val="00777E1B"/>
    <w:rsid w:val="00781286"/>
    <w:rsid w:val="007815C6"/>
    <w:rsid w:val="0078182D"/>
    <w:rsid w:val="00783176"/>
    <w:rsid w:val="00785E2F"/>
    <w:rsid w:val="00787725"/>
    <w:rsid w:val="00787FFC"/>
    <w:rsid w:val="007909F4"/>
    <w:rsid w:val="00790E71"/>
    <w:rsid w:val="00793A0B"/>
    <w:rsid w:val="00795A21"/>
    <w:rsid w:val="00797D48"/>
    <w:rsid w:val="007A0349"/>
    <w:rsid w:val="007A095E"/>
    <w:rsid w:val="007A193E"/>
    <w:rsid w:val="007A2D9C"/>
    <w:rsid w:val="007A41C7"/>
    <w:rsid w:val="007A43A0"/>
    <w:rsid w:val="007A449D"/>
    <w:rsid w:val="007A6F92"/>
    <w:rsid w:val="007A7690"/>
    <w:rsid w:val="007A78FE"/>
    <w:rsid w:val="007A7F3F"/>
    <w:rsid w:val="007B16E7"/>
    <w:rsid w:val="007B1A97"/>
    <w:rsid w:val="007B1E69"/>
    <w:rsid w:val="007B4685"/>
    <w:rsid w:val="007B583B"/>
    <w:rsid w:val="007B5A94"/>
    <w:rsid w:val="007B6D3C"/>
    <w:rsid w:val="007C0294"/>
    <w:rsid w:val="007C0B36"/>
    <w:rsid w:val="007C4A72"/>
    <w:rsid w:val="007C4C05"/>
    <w:rsid w:val="007C6A75"/>
    <w:rsid w:val="007C6E4F"/>
    <w:rsid w:val="007C7D7E"/>
    <w:rsid w:val="007D180F"/>
    <w:rsid w:val="007D223F"/>
    <w:rsid w:val="007D30B9"/>
    <w:rsid w:val="007D3C22"/>
    <w:rsid w:val="007D3E73"/>
    <w:rsid w:val="007D4574"/>
    <w:rsid w:val="007D50C4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F308D"/>
    <w:rsid w:val="007F3339"/>
    <w:rsid w:val="007F402F"/>
    <w:rsid w:val="007F6B41"/>
    <w:rsid w:val="007F7760"/>
    <w:rsid w:val="00800B97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2846"/>
    <w:rsid w:val="00813CD6"/>
    <w:rsid w:val="0081443C"/>
    <w:rsid w:val="008149AF"/>
    <w:rsid w:val="00815690"/>
    <w:rsid w:val="00815AE7"/>
    <w:rsid w:val="00820662"/>
    <w:rsid w:val="0082095A"/>
    <w:rsid w:val="008251CB"/>
    <w:rsid w:val="00830107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46B09"/>
    <w:rsid w:val="00850F59"/>
    <w:rsid w:val="0085178D"/>
    <w:rsid w:val="00851802"/>
    <w:rsid w:val="00851972"/>
    <w:rsid w:val="00851F53"/>
    <w:rsid w:val="0085289D"/>
    <w:rsid w:val="00852AE9"/>
    <w:rsid w:val="00853285"/>
    <w:rsid w:val="00853C42"/>
    <w:rsid w:val="008548A6"/>
    <w:rsid w:val="00855006"/>
    <w:rsid w:val="00855175"/>
    <w:rsid w:val="00855A40"/>
    <w:rsid w:val="0085731B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751D8"/>
    <w:rsid w:val="00882F47"/>
    <w:rsid w:val="0088796F"/>
    <w:rsid w:val="00887D97"/>
    <w:rsid w:val="00890BC5"/>
    <w:rsid w:val="00891193"/>
    <w:rsid w:val="008911AD"/>
    <w:rsid w:val="0089413D"/>
    <w:rsid w:val="00894D23"/>
    <w:rsid w:val="008953D4"/>
    <w:rsid w:val="00897A2A"/>
    <w:rsid w:val="008A2238"/>
    <w:rsid w:val="008A2DB0"/>
    <w:rsid w:val="008A419D"/>
    <w:rsid w:val="008A4FBB"/>
    <w:rsid w:val="008B2DC9"/>
    <w:rsid w:val="008B6F17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7322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2E6D"/>
    <w:rsid w:val="0091324F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365"/>
    <w:rsid w:val="009303F1"/>
    <w:rsid w:val="00934EBA"/>
    <w:rsid w:val="00935E8A"/>
    <w:rsid w:val="00936A9D"/>
    <w:rsid w:val="00936C4E"/>
    <w:rsid w:val="009430A7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6B31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6D6A"/>
    <w:rsid w:val="00967940"/>
    <w:rsid w:val="00970841"/>
    <w:rsid w:val="0097088E"/>
    <w:rsid w:val="009718CD"/>
    <w:rsid w:val="0097765C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39E7"/>
    <w:rsid w:val="009B3A10"/>
    <w:rsid w:val="009B47DF"/>
    <w:rsid w:val="009B7E1C"/>
    <w:rsid w:val="009C061F"/>
    <w:rsid w:val="009C09B4"/>
    <w:rsid w:val="009C2D07"/>
    <w:rsid w:val="009C3C53"/>
    <w:rsid w:val="009C4634"/>
    <w:rsid w:val="009C470E"/>
    <w:rsid w:val="009C6B47"/>
    <w:rsid w:val="009C7E89"/>
    <w:rsid w:val="009D1C3F"/>
    <w:rsid w:val="009D2ED1"/>
    <w:rsid w:val="009D3A31"/>
    <w:rsid w:val="009D4466"/>
    <w:rsid w:val="009D56F3"/>
    <w:rsid w:val="009D5704"/>
    <w:rsid w:val="009D5A9C"/>
    <w:rsid w:val="009D5C0E"/>
    <w:rsid w:val="009D5CBE"/>
    <w:rsid w:val="009D61AE"/>
    <w:rsid w:val="009E11BC"/>
    <w:rsid w:val="009E2CAA"/>
    <w:rsid w:val="009E390B"/>
    <w:rsid w:val="009E6CAB"/>
    <w:rsid w:val="009F069E"/>
    <w:rsid w:val="009F2B00"/>
    <w:rsid w:val="009F3D1B"/>
    <w:rsid w:val="009F6627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5CB2"/>
    <w:rsid w:val="00A15F85"/>
    <w:rsid w:val="00A16425"/>
    <w:rsid w:val="00A1696A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7F41"/>
    <w:rsid w:val="00A436A0"/>
    <w:rsid w:val="00A43B02"/>
    <w:rsid w:val="00A44F29"/>
    <w:rsid w:val="00A4512B"/>
    <w:rsid w:val="00A45295"/>
    <w:rsid w:val="00A50A68"/>
    <w:rsid w:val="00A50B16"/>
    <w:rsid w:val="00A51633"/>
    <w:rsid w:val="00A52CA8"/>
    <w:rsid w:val="00A5325A"/>
    <w:rsid w:val="00A547A8"/>
    <w:rsid w:val="00A54B32"/>
    <w:rsid w:val="00A55C74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70037"/>
    <w:rsid w:val="00A701AA"/>
    <w:rsid w:val="00A706CC"/>
    <w:rsid w:val="00A7097E"/>
    <w:rsid w:val="00A719A9"/>
    <w:rsid w:val="00A71C08"/>
    <w:rsid w:val="00A7323C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76F"/>
    <w:rsid w:val="00A95A39"/>
    <w:rsid w:val="00A9711D"/>
    <w:rsid w:val="00A9756A"/>
    <w:rsid w:val="00AA10F3"/>
    <w:rsid w:val="00AA223C"/>
    <w:rsid w:val="00AA368D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065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2502"/>
    <w:rsid w:val="00AE3AD6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5830"/>
    <w:rsid w:val="00B07DB4"/>
    <w:rsid w:val="00B07E6A"/>
    <w:rsid w:val="00B10302"/>
    <w:rsid w:val="00B128F0"/>
    <w:rsid w:val="00B134E7"/>
    <w:rsid w:val="00B135F8"/>
    <w:rsid w:val="00B13839"/>
    <w:rsid w:val="00B13D6F"/>
    <w:rsid w:val="00B14138"/>
    <w:rsid w:val="00B1489E"/>
    <w:rsid w:val="00B1721B"/>
    <w:rsid w:val="00B176F1"/>
    <w:rsid w:val="00B20D3C"/>
    <w:rsid w:val="00B22393"/>
    <w:rsid w:val="00B226A6"/>
    <w:rsid w:val="00B25E21"/>
    <w:rsid w:val="00B25F7F"/>
    <w:rsid w:val="00B273A2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A78"/>
    <w:rsid w:val="00B46BDD"/>
    <w:rsid w:val="00B476DC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4AED"/>
    <w:rsid w:val="00B65DEC"/>
    <w:rsid w:val="00B65FF2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6F20"/>
    <w:rsid w:val="00B773CC"/>
    <w:rsid w:val="00B8032E"/>
    <w:rsid w:val="00B805DD"/>
    <w:rsid w:val="00B81A6E"/>
    <w:rsid w:val="00B8285E"/>
    <w:rsid w:val="00B82CD6"/>
    <w:rsid w:val="00B82CFC"/>
    <w:rsid w:val="00B836FB"/>
    <w:rsid w:val="00B8463A"/>
    <w:rsid w:val="00B8771A"/>
    <w:rsid w:val="00B91E35"/>
    <w:rsid w:val="00B91FA1"/>
    <w:rsid w:val="00B92F29"/>
    <w:rsid w:val="00B93B5D"/>
    <w:rsid w:val="00B94C2B"/>
    <w:rsid w:val="00B957D5"/>
    <w:rsid w:val="00B9622C"/>
    <w:rsid w:val="00B96FE3"/>
    <w:rsid w:val="00BA0268"/>
    <w:rsid w:val="00BA1B4E"/>
    <w:rsid w:val="00BA634B"/>
    <w:rsid w:val="00BA648C"/>
    <w:rsid w:val="00BA7705"/>
    <w:rsid w:val="00BB053D"/>
    <w:rsid w:val="00BB150F"/>
    <w:rsid w:val="00BB17F4"/>
    <w:rsid w:val="00BB1D1B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D13E0"/>
    <w:rsid w:val="00BD16D1"/>
    <w:rsid w:val="00BD1786"/>
    <w:rsid w:val="00BD1A1F"/>
    <w:rsid w:val="00BD2D73"/>
    <w:rsid w:val="00BD5E2F"/>
    <w:rsid w:val="00BE1726"/>
    <w:rsid w:val="00BE1A8E"/>
    <w:rsid w:val="00BE334F"/>
    <w:rsid w:val="00BE4F44"/>
    <w:rsid w:val="00BE5485"/>
    <w:rsid w:val="00BE555C"/>
    <w:rsid w:val="00BE67D2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CAB"/>
    <w:rsid w:val="00C10141"/>
    <w:rsid w:val="00C113B0"/>
    <w:rsid w:val="00C126B2"/>
    <w:rsid w:val="00C12F03"/>
    <w:rsid w:val="00C1353C"/>
    <w:rsid w:val="00C13EC0"/>
    <w:rsid w:val="00C142B8"/>
    <w:rsid w:val="00C14A9F"/>
    <w:rsid w:val="00C15653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37C1F"/>
    <w:rsid w:val="00C418A9"/>
    <w:rsid w:val="00C423B0"/>
    <w:rsid w:val="00C442B4"/>
    <w:rsid w:val="00C50167"/>
    <w:rsid w:val="00C501D7"/>
    <w:rsid w:val="00C50351"/>
    <w:rsid w:val="00C50C0D"/>
    <w:rsid w:val="00C51C2A"/>
    <w:rsid w:val="00C52324"/>
    <w:rsid w:val="00C5453C"/>
    <w:rsid w:val="00C548F4"/>
    <w:rsid w:val="00C55A8B"/>
    <w:rsid w:val="00C60053"/>
    <w:rsid w:val="00C60726"/>
    <w:rsid w:val="00C61064"/>
    <w:rsid w:val="00C62B27"/>
    <w:rsid w:val="00C62E68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69FB"/>
    <w:rsid w:val="00C86A39"/>
    <w:rsid w:val="00C87D17"/>
    <w:rsid w:val="00C90D62"/>
    <w:rsid w:val="00C920AF"/>
    <w:rsid w:val="00C92D58"/>
    <w:rsid w:val="00C92D81"/>
    <w:rsid w:val="00C94568"/>
    <w:rsid w:val="00CA12F5"/>
    <w:rsid w:val="00CA2985"/>
    <w:rsid w:val="00CA2DF1"/>
    <w:rsid w:val="00CA2E1E"/>
    <w:rsid w:val="00CA305E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6372"/>
    <w:rsid w:val="00CB64AF"/>
    <w:rsid w:val="00CB6E78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FED"/>
    <w:rsid w:val="00CE4125"/>
    <w:rsid w:val="00CE4C2E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CF6B77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A60"/>
    <w:rsid w:val="00D20628"/>
    <w:rsid w:val="00D206D6"/>
    <w:rsid w:val="00D2197B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4F2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A28"/>
    <w:rsid w:val="00D66FB4"/>
    <w:rsid w:val="00D67633"/>
    <w:rsid w:val="00D729F4"/>
    <w:rsid w:val="00D72A1B"/>
    <w:rsid w:val="00D72F70"/>
    <w:rsid w:val="00D73AE7"/>
    <w:rsid w:val="00D74402"/>
    <w:rsid w:val="00D7630A"/>
    <w:rsid w:val="00D765B5"/>
    <w:rsid w:val="00D76B85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2916"/>
    <w:rsid w:val="00DD30F5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F77"/>
    <w:rsid w:val="00DF780F"/>
    <w:rsid w:val="00DF7E89"/>
    <w:rsid w:val="00E033B5"/>
    <w:rsid w:val="00E037D5"/>
    <w:rsid w:val="00E039A2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188B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9C4"/>
    <w:rsid w:val="00E50A7C"/>
    <w:rsid w:val="00E52BD2"/>
    <w:rsid w:val="00E54345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103"/>
    <w:rsid w:val="00EA3B72"/>
    <w:rsid w:val="00EA5DF5"/>
    <w:rsid w:val="00EA5FAF"/>
    <w:rsid w:val="00EA65B1"/>
    <w:rsid w:val="00EA739C"/>
    <w:rsid w:val="00EB09B2"/>
    <w:rsid w:val="00EB2287"/>
    <w:rsid w:val="00EB2D1D"/>
    <w:rsid w:val="00EB309E"/>
    <w:rsid w:val="00EB33CE"/>
    <w:rsid w:val="00EB340D"/>
    <w:rsid w:val="00EC0346"/>
    <w:rsid w:val="00EC0CB6"/>
    <w:rsid w:val="00EC13A9"/>
    <w:rsid w:val="00EC31A7"/>
    <w:rsid w:val="00EC355A"/>
    <w:rsid w:val="00EC41FB"/>
    <w:rsid w:val="00EC4CEF"/>
    <w:rsid w:val="00EC6FFE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2C70"/>
    <w:rsid w:val="00EF560E"/>
    <w:rsid w:val="00EF71E1"/>
    <w:rsid w:val="00EF7B77"/>
    <w:rsid w:val="00F0063E"/>
    <w:rsid w:val="00F00B1D"/>
    <w:rsid w:val="00F0177F"/>
    <w:rsid w:val="00F03DFC"/>
    <w:rsid w:val="00F04EB6"/>
    <w:rsid w:val="00F05363"/>
    <w:rsid w:val="00F10439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AC2"/>
    <w:rsid w:val="00F360FD"/>
    <w:rsid w:val="00F362AD"/>
    <w:rsid w:val="00F3643A"/>
    <w:rsid w:val="00F40DE8"/>
    <w:rsid w:val="00F43181"/>
    <w:rsid w:val="00F46535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9FF"/>
    <w:rsid w:val="00F62BD0"/>
    <w:rsid w:val="00F63C5C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0F21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57B3"/>
    <w:rsid w:val="00FC61F7"/>
    <w:rsid w:val="00FC7156"/>
    <w:rsid w:val="00FC7B63"/>
    <w:rsid w:val="00FD01AA"/>
    <w:rsid w:val="00FD0F79"/>
    <w:rsid w:val="00FD1191"/>
    <w:rsid w:val="00FD13EC"/>
    <w:rsid w:val="00FD23C6"/>
    <w:rsid w:val="00FD2BBC"/>
    <w:rsid w:val="00FD54EB"/>
    <w:rsid w:val="00FD6CA9"/>
    <w:rsid w:val="00FD73D5"/>
    <w:rsid w:val="00FE05FB"/>
    <w:rsid w:val="00FE51F3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4</Pages>
  <Words>823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507</cp:revision>
  <cp:lastPrinted>2020-12-04T14:11:00Z</cp:lastPrinted>
  <dcterms:created xsi:type="dcterms:W3CDTF">2020-11-05T15:48:00Z</dcterms:created>
  <dcterms:modified xsi:type="dcterms:W3CDTF">2022-10-24T13:53:00Z</dcterms:modified>
</cp:coreProperties>
</file>