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67ACBD73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0872D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1207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8</w:t>
      </w:r>
      <w:r w:rsidR="000872D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febrero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0872D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3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0872D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marz</w:t>
      </w:r>
      <w:r w:rsidR="003C05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8"/>
        <w:gridCol w:w="3058"/>
        <w:gridCol w:w="17"/>
        <w:gridCol w:w="2285"/>
        <w:gridCol w:w="1509"/>
        <w:gridCol w:w="1928"/>
      </w:tblGrid>
      <w:tr w:rsidR="00DE79E1" w:rsidRPr="003C7AA1" w14:paraId="65628E53" w14:textId="77777777" w:rsidTr="00173246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gridSpan w:val="3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CC668D9" w14:textId="6C513EAF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307AA0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28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3C05E5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173246" w:rsidRPr="003C7AA1" w14:paraId="206622FD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2AB3970A" w:rsidR="00173246" w:rsidRPr="000E3263" w:rsidRDefault="00173246" w:rsidP="001732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3263">
              <w:rPr>
                <w:rFonts w:ascii="Arial" w:eastAsia="Times New Roman" w:hAnsi="Arial" w:cs="Arial"/>
                <w:lang w:val="es-ES_tradnl" w:eastAsia="es-CO"/>
              </w:rPr>
              <w:t>Barrios Unidos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D7A2362" w14:textId="499C7AA0" w:rsidR="00173246" w:rsidRPr="000E3263" w:rsidRDefault="00173246" w:rsidP="001732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E3263">
              <w:rPr>
                <w:rFonts w:ascii="Arial" w:hAnsi="Arial" w:cs="Arial"/>
                <w:lang w:val="es-ES_tradnl"/>
              </w:rPr>
              <w:t>Metrópolis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62AC61E0" w:rsidR="00173246" w:rsidRPr="000E3263" w:rsidRDefault="00173246" w:rsidP="0017324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E3263">
              <w:rPr>
                <w:rFonts w:ascii="Arial" w:hAnsi="Arial" w:cs="Arial"/>
                <w:lang w:val="es-ES_tradnl"/>
              </w:rPr>
              <w:t>De la Calle 72 a la Calle 80, entre la Carrera 68 a la Carrera 60.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A251E06" w14:textId="67FD14AC" w:rsidR="00173246" w:rsidRPr="000E3263" w:rsidRDefault="00173246" w:rsidP="00173246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E3263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38EBD851" w14:textId="5CFDA412" w:rsidR="00173246" w:rsidRPr="000E3263" w:rsidRDefault="00173246" w:rsidP="0017324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326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7FC8D844" w:rsidR="00173246" w:rsidRPr="000E3263" w:rsidRDefault="00173246" w:rsidP="001732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E3263">
              <w:rPr>
                <w:rFonts w:ascii="Arial" w:eastAsia="Times New Roman" w:hAnsi="Arial" w:cs="Arial"/>
                <w:lang w:val="es-ES_tradnl" w:eastAsia="es-CO"/>
              </w:rPr>
              <w:t>Cambio de registro de corte</w:t>
            </w:r>
          </w:p>
        </w:tc>
      </w:tr>
      <w:tr w:rsidR="006D4D4E" w:rsidRPr="003C7AA1" w14:paraId="7DD836B7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0EF85950" w:rsidR="006D4D4E" w:rsidRPr="00E729CF" w:rsidRDefault="006D4D4E" w:rsidP="006D4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729CF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F50F2D8" w14:textId="1472F00A" w:rsidR="006D4D4E" w:rsidRPr="00E729CF" w:rsidRDefault="006D4D4E" w:rsidP="006D4D4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729CF">
              <w:rPr>
                <w:rFonts w:ascii="Arial" w:hAnsi="Arial" w:cs="Arial"/>
              </w:rPr>
              <w:t>Montevideo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02591EE4" w:rsidR="006D4D4E" w:rsidRPr="00E729CF" w:rsidRDefault="006D4D4E" w:rsidP="006D4D4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729CF">
              <w:rPr>
                <w:rFonts w:ascii="Arial" w:hAnsi="Arial" w:cs="Arial"/>
              </w:rPr>
              <w:t xml:space="preserve">De la </w:t>
            </w:r>
            <w:r w:rsidR="00E50FA3" w:rsidRPr="00E729CF">
              <w:rPr>
                <w:rFonts w:ascii="Arial" w:hAnsi="Arial" w:cs="Arial"/>
              </w:rPr>
              <w:t>Carrera</w:t>
            </w:r>
            <w:r w:rsidRPr="00E729CF">
              <w:rPr>
                <w:rFonts w:ascii="Arial" w:hAnsi="Arial" w:cs="Arial"/>
              </w:rPr>
              <w:t xml:space="preserve"> 68D a la </w:t>
            </w:r>
            <w:r w:rsidR="00E50FA3" w:rsidRPr="00E729CF">
              <w:rPr>
                <w:rFonts w:ascii="Arial" w:hAnsi="Arial" w:cs="Arial"/>
              </w:rPr>
              <w:t>Carrera</w:t>
            </w:r>
            <w:r w:rsidRPr="00E729CF">
              <w:rPr>
                <w:rFonts w:ascii="Arial" w:hAnsi="Arial" w:cs="Arial"/>
              </w:rPr>
              <w:t xml:space="preserve"> 72</w:t>
            </w:r>
            <w:r w:rsidR="00E50FA3" w:rsidRPr="00E729CF">
              <w:rPr>
                <w:rFonts w:ascii="Arial" w:hAnsi="Arial" w:cs="Arial"/>
              </w:rPr>
              <w:t>,</w:t>
            </w:r>
            <w:r w:rsidRPr="00E729CF">
              <w:rPr>
                <w:rFonts w:ascii="Arial" w:hAnsi="Arial" w:cs="Arial"/>
              </w:rPr>
              <w:t xml:space="preserve"> entre la </w:t>
            </w:r>
            <w:r w:rsidR="00E50FA3" w:rsidRPr="00E729CF">
              <w:rPr>
                <w:rFonts w:ascii="Arial" w:hAnsi="Arial" w:cs="Arial"/>
              </w:rPr>
              <w:t>Calle</w:t>
            </w:r>
            <w:r w:rsidRPr="00E729CF">
              <w:rPr>
                <w:rFonts w:ascii="Arial" w:hAnsi="Arial" w:cs="Arial"/>
              </w:rPr>
              <w:t xml:space="preserve"> 22 </w:t>
            </w:r>
            <w:r w:rsidR="00E50FA3" w:rsidRPr="00E729CF">
              <w:rPr>
                <w:rFonts w:ascii="Arial" w:hAnsi="Arial" w:cs="Arial"/>
              </w:rPr>
              <w:t>a la Avenida Calle</w:t>
            </w:r>
            <w:r w:rsidRPr="00E729CF">
              <w:rPr>
                <w:rFonts w:ascii="Arial" w:hAnsi="Arial" w:cs="Arial"/>
              </w:rPr>
              <w:t xml:space="preserve"> 13</w:t>
            </w:r>
            <w:r w:rsidR="00E50FA3" w:rsidRPr="00E729CF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B5E999F" w14:textId="10373C53" w:rsidR="009D2F17" w:rsidRPr="00E729CF" w:rsidRDefault="009D2F17" w:rsidP="009D2F17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729CF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5C04B4B8" w14:textId="17382861" w:rsidR="006D4D4E" w:rsidRPr="00E729CF" w:rsidRDefault="009D2F17" w:rsidP="009D2F1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729CF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4C2FE529" w:rsidR="006D4D4E" w:rsidRPr="00E729CF" w:rsidRDefault="0011717C" w:rsidP="006D4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729CF">
              <w:rPr>
                <w:rFonts w:ascii="Arial" w:eastAsia="Times New Roman" w:hAnsi="Arial" w:cs="Arial"/>
                <w:lang w:val="es-ES_tradnl" w:eastAsia="es-CO"/>
              </w:rPr>
              <w:t>Empates e instalación accesorio red acueducto</w:t>
            </w:r>
          </w:p>
        </w:tc>
      </w:tr>
      <w:tr w:rsidR="006D4D4E" w:rsidRPr="003C7AA1" w14:paraId="69A4FA5C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1FE9F871" w:rsidR="006D4D4E" w:rsidRPr="00F215C2" w:rsidRDefault="006D4D4E" w:rsidP="006D4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215C2">
              <w:rPr>
                <w:rFonts w:ascii="Arial" w:hAnsi="Arial" w:cs="Arial"/>
              </w:rPr>
              <w:t>Santa Fe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D1AB148" w14:textId="0356E511" w:rsidR="006D4D4E" w:rsidRPr="00F215C2" w:rsidRDefault="006D4D4E" w:rsidP="006D4D4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215C2">
              <w:rPr>
                <w:rFonts w:ascii="Arial" w:hAnsi="Arial" w:cs="Arial"/>
              </w:rPr>
              <w:t>Las Cruces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4206A0EB" w:rsidR="006D4D4E" w:rsidRPr="00F215C2" w:rsidRDefault="006D4D4E" w:rsidP="006D4D4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215C2">
              <w:rPr>
                <w:rFonts w:ascii="Arial" w:hAnsi="Arial" w:cs="Arial"/>
              </w:rPr>
              <w:t>De la Calle 1C a la Calle 6</w:t>
            </w:r>
            <w:r w:rsidR="00E50FA3" w:rsidRPr="00F215C2">
              <w:rPr>
                <w:rFonts w:ascii="Arial" w:hAnsi="Arial" w:cs="Arial"/>
              </w:rPr>
              <w:t>,</w:t>
            </w:r>
            <w:r w:rsidRPr="00F215C2">
              <w:rPr>
                <w:rFonts w:ascii="Arial" w:hAnsi="Arial" w:cs="Arial"/>
              </w:rPr>
              <w:t xml:space="preserve"> entre</w:t>
            </w:r>
            <w:r w:rsidR="00E50FA3" w:rsidRPr="00F215C2">
              <w:rPr>
                <w:rFonts w:ascii="Arial" w:hAnsi="Arial" w:cs="Arial"/>
              </w:rPr>
              <w:t xml:space="preserve"> la</w:t>
            </w:r>
            <w:r w:rsidRPr="00F215C2">
              <w:rPr>
                <w:rFonts w:ascii="Arial" w:hAnsi="Arial" w:cs="Arial"/>
              </w:rPr>
              <w:t xml:space="preserve"> Carrera 4 </w:t>
            </w:r>
            <w:r w:rsidR="00E50FA3" w:rsidRPr="00F215C2">
              <w:rPr>
                <w:rFonts w:ascii="Arial" w:hAnsi="Arial" w:cs="Arial"/>
              </w:rPr>
              <w:t>a la</w:t>
            </w:r>
            <w:r w:rsidRPr="00F215C2">
              <w:rPr>
                <w:rFonts w:ascii="Arial" w:hAnsi="Arial" w:cs="Arial"/>
              </w:rPr>
              <w:t xml:space="preserve"> Carrera 7</w:t>
            </w:r>
            <w:r w:rsidR="00E50FA3" w:rsidRPr="00F215C2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FBEBB8D" w14:textId="77777777" w:rsidR="009D2F17" w:rsidRPr="00F215C2" w:rsidRDefault="009D2F17" w:rsidP="009D2F17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215C2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74D09F08" w14:textId="532DF9CC" w:rsidR="006D4D4E" w:rsidRPr="00F215C2" w:rsidRDefault="009D2F17" w:rsidP="009D2F1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215C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05E86E0B" w:rsidR="006D4D4E" w:rsidRPr="00F215C2" w:rsidRDefault="0011717C" w:rsidP="006D4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215C2">
              <w:rPr>
                <w:rFonts w:ascii="Arial" w:eastAsia="Times New Roman" w:hAnsi="Arial" w:cs="Arial"/>
                <w:lang w:val="es-ES_tradnl" w:eastAsia="es-CO"/>
              </w:rPr>
              <w:t>Instalación accesorio red acueducto</w:t>
            </w:r>
          </w:p>
        </w:tc>
      </w:tr>
      <w:tr w:rsidR="006D4D4E" w:rsidRPr="003C7AA1" w14:paraId="10F7CD56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27166F" w14:textId="1D89510E" w:rsidR="006D4D4E" w:rsidRPr="00D36112" w:rsidRDefault="000708F3" w:rsidP="006D4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1948BB3" w14:textId="4384A863" w:rsidR="006D4D4E" w:rsidRPr="00D36112" w:rsidRDefault="00B947D0" w:rsidP="006D4D4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>Ciudad Tintal, Tíntala, Centro Comercial El Tintal y Tintal.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AC010AC" w14:textId="34922588" w:rsidR="006D4D4E" w:rsidRPr="00D36112" w:rsidRDefault="00B947D0" w:rsidP="006D4D4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 xml:space="preserve">De la Calle </w:t>
            </w:r>
            <w:r w:rsidR="000708F3" w:rsidRPr="00D36112">
              <w:rPr>
                <w:rFonts w:ascii="Arial" w:hAnsi="Arial" w:cs="Arial"/>
              </w:rPr>
              <w:t>6</w:t>
            </w:r>
            <w:r w:rsidRPr="00D36112">
              <w:rPr>
                <w:rFonts w:ascii="Arial" w:hAnsi="Arial" w:cs="Arial"/>
              </w:rPr>
              <w:t xml:space="preserve"> a la Calle</w:t>
            </w:r>
            <w:r w:rsidR="000708F3" w:rsidRPr="00D36112">
              <w:rPr>
                <w:rFonts w:ascii="Arial" w:hAnsi="Arial" w:cs="Arial"/>
              </w:rPr>
              <w:t xml:space="preserve"> 6D</w:t>
            </w:r>
            <w:r w:rsidRPr="00D36112">
              <w:rPr>
                <w:rFonts w:ascii="Arial" w:hAnsi="Arial" w:cs="Arial"/>
              </w:rPr>
              <w:t>, entre la Carrera</w:t>
            </w:r>
            <w:r w:rsidR="000708F3" w:rsidRPr="00D36112">
              <w:rPr>
                <w:rFonts w:ascii="Arial" w:hAnsi="Arial" w:cs="Arial"/>
              </w:rPr>
              <w:t xml:space="preserve"> 86</w:t>
            </w:r>
            <w:r w:rsidRPr="00D36112">
              <w:rPr>
                <w:rFonts w:ascii="Arial" w:hAnsi="Arial" w:cs="Arial"/>
              </w:rPr>
              <w:t xml:space="preserve"> a la Carrera</w:t>
            </w:r>
            <w:r w:rsidR="000708F3" w:rsidRPr="00D36112">
              <w:rPr>
                <w:rFonts w:ascii="Arial" w:hAnsi="Arial" w:cs="Arial"/>
              </w:rPr>
              <w:t xml:space="preserve"> 96</w:t>
            </w:r>
            <w:r w:rsidRPr="00D36112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B0BE2D7" w14:textId="77777777" w:rsidR="00452F01" w:rsidRPr="00D36112" w:rsidRDefault="00452F01" w:rsidP="00452F01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3611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54C4445" w14:textId="720A3E60" w:rsidR="006D4D4E" w:rsidRPr="00D36112" w:rsidRDefault="00452F01" w:rsidP="00452F0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9E3BDDE" w14:textId="3AD014CA" w:rsidR="006D4D4E" w:rsidRPr="00D36112" w:rsidRDefault="00876EAA" w:rsidP="006D4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4817FB" w:rsidRPr="003C7AA1" w14:paraId="218BEB2F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43C9857" w14:textId="24B2809B" w:rsidR="004817FB" w:rsidRPr="00D36112" w:rsidRDefault="004817FB" w:rsidP="004817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3AD4481" w14:textId="4231CC4E" w:rsidR="004817FB" w:rsidRPr="00D36112" w:rsidRDefault="00627E38" w:rsidP="004817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>José Antonio Galán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B65B8AD" w14:textId="4A733195" w:rsidR="00E52EEB" w:rsidRPr="00D36112" w:rsidRDefault="00627E38" w:rsidP="00E52E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 xml:space="preserve">De la Calle </w:t>
            </w:r>
            <w:r w:rsidR="00E52EEB" w:rsidRPr="00D36112">
              <w:rPr>
                <w:rFonts w:ascii="Arial" w:hAnsi="Arial" w:cs="Arial"/>
              </w:rPr>
              <w:t>60 S</w:t>
            </w:r>
            <w:r w:rsidR="00365F7A" w:rsidRPr="00D36112">
              <w:rPr>
                <w:rFonts w:ascii="Arial" w:hAnsi="Arial" w:cs="Arial"/>
              </w:rPr>
              <w:t xml:space="preserve">ur a la Calle </w:t>
            </w:r>
            <w:r w:rsidR="00E52EEB" w:rsidRPr="00D36112">
              <w:rPr>
                <w:rFonts w:ascii="Arial" w:hAnsi="Arial" w:cs="Arial"/>
              </w:rPr>
              <w:t>63 S</w:t>
            </w:r>
            <w:r w:rsidR="00365F7A" w:rsidRPr="00D36112">
              <w:rPr>
                <w:rFonts w:ascii="Arial" w:hAnsi="Arial" w:cs="Arial"/>
              </w:rPr>
              <w:t>ur, entre la Carrera</w:t>
            </w:r>
            <w:r w:rsidR="00E52EEB" w:rsidRPr="00D36112">
              <w:rPr>
                <w:rFonts w:ascii="Arial" w:hAnsi="Arial" w:cs="Arial"/>
              </w:rPr>
              <w:t xml:space="preserve"> 79B</w:t>
            </w:r>
            <w:r w:rsidR="00365F7A" w:rsidRPr="00D36112">
              <w:rPr>
                <w:rFonts w:ascii="Arial" w:hAnsi="Arial" w:cs="Arial"/>
              </w:rPr>
              <w:t xml:space="preserve"> a la Avenida Carrera</w:t>
            </w:r>
            <w:r w:rsidR="00E52EEB" w:rsidRPr="00D36112">
              <w:rPr>
                <w:rFonts w:ascii="Arial" w:hAnsi="Arial" w:cs="Arial"/>
              </w:rPr>
              <w:t xml:space="preserve"> 80</w:t>
            </w:r>
            <w:r w:rsidR="00365F7A" w:rsidRPr="00D36112">
              <w:rPr>
                <w:rFonts w:ascii="Arial" w:hAnsi="Arial" w:cs="Arial"/>
              </w:rPr>
              <w:t>.</w:t>
            </w:r>
          </w:p>
          <w:p w14:paraId="21DA301D" w14:textId="77777777" w:rsidR="00627E38" w:rsidRPr="00D36112" w:rsidRDefault="00627E38" w:rsidP="00E52E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386ABB89" w14:textId="7F044838" w:rsidR="00E52EEB" w:rsidRPr="00D36112" w:rsidRDefault="00365F7A" w:rsidP="00E52E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>De la Calle</w:t>
            </w:r>
            <w:r w:rsidR="00E52EEB" w:rsidRPr="00D36112">
              <w:rPr>
                <w:rFonts w:ascii="Arial" w:hAnsi="Arial" w:cs="Arial"/>
              </w:rPr>
              <w:t xml:space="preserve"> 58C S</w:t>
            </w:r>
            <w:r w:rsidRPr="00D36112">
              <w:rPr>
                <w:rFonts w:ascii="Arial" w:hAnsi="Arial" w:cs="Arial"/>
              </w:rPr>
              <w:t xml:space="preserve">ur a la Calle </w:t>
            </w:r>
            <w:r w:rsidR="00E52EEB" w:rsidRPr="00D36112">
              <w:rPr>
                <w:rFonts w:ascii="Arial" w:hAnsi="Arial" w:cs="Arial"/>
              </w:rPr>
              <w:t>59 S</w:t>
            </w:r>
            <w:r w:rsidRPr="00D36112">
              <w:rPr>
                <w:rFonts w:ascii="Arial" w:hAnsi="Arial" w:cs="Arial"/>
              </w:rPr>
              <w:t>ur, entre la Carrera</w:t>
            </w:r>
            <w:r w:rsidR="00E52EEB" w:rsidRPr="00D36112">
              <w:rPr>
                <w:rFonts w:ascii="Arial" w:hAnsi="Arial" w:cs="Arial"/>
              </w:rPr>
              <w:t xml:space="preserve"> 79</w:t>
            </w:r>
            <w:r w:rsidRPr="00D36112">
              <w:rPr>
                <w:rFonts w:ascii="Arial" w:hAnsi="Arial" w:cs="Arial"/>
              </w:rPr>
              <w:t>A hasta la Avenida Carrera</w:t>
            </w:r>
            <w:r w:rsidR="00E52EEB" w:rsidRPr="00D36112">
              <w:rPr>
                <w:rFonts w:ascii="Arial" w:hAnsi="Arial" w:cs="Arial"/>
              </w:rPr>
              <w:t xml:space="preserve"> 80</w:t>
            </w:r>
            <w:r w:rsidRPr="00D36112">
              <w:rPr>
                <w:rFonts w:ascii="Arial" w:hAnsi="Arial" w:cs="Arial"/>
              </w:rPr>
              <w:t>.</w:t>
            </w:r>
          </w:p>
          <w:p w14:paraId="7704B45D" w14:textId="77777777" w:rsidR="00627E38" w:rsidRPr="00D36112" w:rsidRDefault="00627E38" w:rsidP="00E52E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028FDA68" w14:textId="060E6E06" w:rsidR="004817FB" w:rsidRPr="00D36112" w:rsidRDefault="00365F7A" w:rsidP="00E52E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>De la Calle</w:t>
            </w:r>
            <w:r w:rsidR="00E52EEB" w:rsidRPr="00D36112">
              <w:rPr>
                <w:rFonts w:ascii="Arial" w:hAnsi="Arial" w:cs="Arial"/>
              </w:rPr>
              <w:t xml:space="preserve"> 58I</w:t>
            </w:r>
            <w:r w:rsidRPr="00D36112">
              <w:rPr>
                <w:rFonts w:ascii="Arial" w:hAnsi="Arial" w:cs="Arial"/>
              </w:rPr>
              <w:t xml:space="preserve"> a la Calle</w:t>
            </w:r>
            <w:r w:rsidR="00E52EEB" w:rsidRPr="00D36112">
              <w:rPr>
                <w:rFonts w:ascii="Arial" w:hAnsi="Arial" w:cs="Arial"/>
              </w:rPr>
              <w:t xml:space="preserve"> 59 S</w:t>
            </w:r>
            <w:r w:rsidRPr="00D36112">
              <w:rPr>
                <w:rFonts w:ascii="Arial" w:hAnsi="Arial" w:cs="Arial"/>
              </w:rPr>
              <w:t xml:space="preserve">ur, entre la Carrera </w:t>
            </w:r>
            <w:r w:rsidR="00E52EEB" w:rsidRPr="00D36112">
              <w:rPr>
                <w:rFonts w:ascii="Arial" w:hAnsi="Arial" w:cs="Arial"/>
              </w:rPr>
              <w:t>78</w:t>
            </w:r>
            <w:r w:rsidRPr="00D36112">
              <w:rPr>
                <w:rFonts w:ascii="Arial" w:hAnsi="Arial" w:cs="Arial"/>
              </w:rPr>
              <w:t xml:space="preserve"> a la Carrera</w:t>
            </w:r>
            <w:r w:rsidR="00E52EEB" w:rsidRPr="00D36112">
              <w:rPr>
                <w:rFonts w:ascii="Arial" w:hAnsi="Arial" w:cs="Arial"/>
              </w:rPr>
              <w:t xml:space="preserve"> 79</w:t>
            </w:r>
            <w:r w:rsidRPr="00D36112">
              <w:rPr>
                <w:rFonts w:ascii="Arial" w:hAnsi="Arial" w:cs="Arial"/>
              </w:rPr>
              <w:t>A.</w:t>
            </w:r>
          </w:p>
          <w:p w14:paraId="3929EF4A" w14:textId="58F322EE" w:rsidR="00365F7A" w:rsidRPr="00D36112" w:rsidRDefault="00365F7A" w:rsidP="00E52E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35D15AC" w14:textId="77777777" w:rsidR="004817FB" w:rsidRPr="00D36112" w:rsidRDefault="004817FB" w:rsidP="004817F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3611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8CDCF57" w14:textId="55155E65" w:rsidR="004817FB" w:rsidRPr="00D36112" w:rsidRDefault="004817FB" w:rsidP="004817F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A97EDD6" w14:textId="2FD32CB9" w:rsidR="004817FB" w:rsidRPr="00D36112" w:rsidRDefault="004817FB" w:rsidP="004817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4817FB" w:rsidRPr="003C7AA1" w14:paraId="3FC9DEBF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07B2509" w14:textId="6579C4C6" w:rsidR="004817FB" w:rsidRPr="00D36112" w:rsidRDefault="004817FB" w:rsidP="004817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F48B6FE" w14:textId="1B1F2CA3" w:rsidR="004817FB" w:rsidRPr="00D36112" w:rsidRDefault="00627E38" w:rsidP="004817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>Villa Sandra Alto, El Arroyo.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3A0F754" w14:textId="10E846BD" w:rsidR="004817FB" w:rsidRPr="00D36112" w:rsidRDefault="004E1A75" w:rsidP="004817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6112">
              <w:rPr>
                <w:rFonts w:ascii="Arial" w:hAnsi="Arial" w:cs="Arial"/>
              </w:rPr>
              <w:t>De la Calle</w:t>
            </w:r>
            <w:r w:rsidR="00E52EEB" w:rsidRPr="00D36112">
              <w:rPr>
                <w:rFonts w:ascii="Arial" w:hAnsi="Arial" w:cs="Arial"/>
              </w:rPr>
              <w:t xml:space="preserve"> 42 </w:t>
            </w:r>
            <w:r w:rsidRPr="00D36112">
              <w:rPr>
                <w:rFonts w:ascii="Arial" w:hAnsi="Arial" w:cs="Arial"/>
              </w:rPr>
              <w:t xml:space="preserve">a la Calle </w:t>
            </w:r>
            <w:r w:rsidR="00E52EEB" w:rsidRPr="00D36112">
              <w:rPr>
                <w:rFonts w:ascii="Arial" w:hAnsi="Arial" w:cs="Arial"/>
              </w:rPr>
              <w:t>43H</w:t>
            </w:r>
            <w:r w:rsidRPr="00D36112">
              <w:rPr>
                <w:rFonts w:ascii="Arial" w:hAnsi="Arial" w:cs="Arial"/>
              </w:rPr>
              <w:t>,</w:t>
            </w:r>
            <w:r w:rsidR="00E52EEB" w:rsidRPr="00D36112">
              <w:rPr>
                <w:rFonts w:ascii="Arial" w:hAnsi="Arial" w:cs="Arial"/>
              </w:rPr>
              <w:t xml:space="preserve"> </w:t>
            </w:r>
            <w:r w:rsidRPr="00D36112">
              <w:rPr>
                <w:rFonts w:ascii="Arial" w:hAnsi="Arial" w:cs="Arial"/>
              </w:rPr>
              <w:t xml:space="preserve">entre la Transversal </w:t>
            </w:r>
            <w:r w:rsidR="00E52EEB" w:rsidRPr="00D36112">
              <w:rPr>
                <w:rFonts w:ascii="Arial" w:hAnsi="Arial" w:cs="Arial"/>
              </w:rPr>
              <w:t xml:space="preserve">19A </w:t>
            </w:r>
            <w:r w:rsidRPr="00D36112">
              <w:rPr>
                <w:rFonts w:ascii="Arial" w:hAnsi="Arial" w:cs="Arial"/>
              </w:rPr>
              <w:t>Este a la Carrera</w:t>
            </w:r>
            <w:r w:rsidR="00E52EEB" w:rsidRPr="00D36112">
              <w:rPr>
                <w:rFonts w:ascii="Arial" w:hAnsi="Arial" w:cs="Arial"/>
              </w:rPr>
              <w:t xml:space="preserve"> 22A B</w:t>
            </w:r>
            <w:r w:rsidRPr="00D36112">
              <w:rPr>
                <w:rFonts w:ascii="Arial" w:hAnsi="Arial" w:cs="Arial"/>
              </w:rPr>
              <w:t>is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91BF3AB" w14:textId="77777777" w:rsidR="004817FB" w:rsidRPr="00D36112" w:rsidRDefault="004817FB" w:rsidP="004817F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3611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13D2F2D" w14:textId="505FB81E" w:rsidR="004817FB" w:rsidRPr="00D36112" w:rsidRDefault="004817FB" w:rsidP="004817F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47AD23" w14:textId="5C3C1994" w:rsidR="004817FB" w:rsidRPr="00D36112" w:rsidRDefault="004817FB" w:rsidP="004817F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36112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C73172" w:rsidRPr="003C7AA1" w14:paraId="450102C6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A4128C0" w14:textId="416CFDF0" w:rsidR="00C73172" w:rsidRPr="00D42657" w:rsidRDefault="00C73172" w:rsidP="00C73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42657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0C5063F" w14:textId="77836A79" w:rsidR="00C73172" w:rsidRPr="00D42657" w:rsidRDefault="00C73172" w:rsidP="00C731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42657">
              <w:rPr>
                <w:rFonts w:ascii="Arial" w:hAnsi="Arial" w:cs="Arial"/>
              </w:rPr>
              <w:t>Potosí, Niza Sur, Santa Rosa.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8D7714" w14:textId="2AA1D273" w:rsidR="00C73172" w:rsidRPr="00D42657" w:rsidRDefault="00C73172" w:rsidP="00C731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42657">
              <w:rPr>
                <w:rFonts w:ascii="Arial" w:hAnsi="Arial" w:cs="Arial"/>
              </w:rPr>
              <w:t>De la Transversal 60 a la Carrera 72, entre la Calle 94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14D8879" w14:textId="77777777" w:rsidR="00C73172" w:rsidRPr="00D42657" w:rsidRDefault="00C73172" w:rsidP="00C7317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4265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B1E0C17" w14:textId="16792E13" w:rsidR="00C73172" w:rsidRPr="00D42657" w:rsidRDefault="00C73172" w:rsidP="00C7317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4265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AC28F51" w14:textId="41E95782" w:rsidR="00C73172" w:rsidRPr="00D42657" w:rsidRDefault="00C73172" w:rsidP="00C731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42657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C380B" w:rsidRPr="003C7AA1" w14:paraId="78296EC1" w14:textId="77777777" w:rsidTr="00173246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992FC7E" w14:textId="548A2070" w:rsidR="009C380B" w:rsidRPr="00D42657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42657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6ED45F7" w14:textId="5BFEBE7B" w:rsidR="009C380B" w:rsidRPr="00D42657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42657">
              <w:rPr>
                <w:rFonts w:ascii="Arial" w:hAnsi="Arial" w:cs="Arial"/>
              </w:rPr>
              <w:t>La Calleja, Country Club.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7A1E68D" w14:textId="677D1FB1" w:rsidR="009C380B" w:rsidRPr="00D42657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42657">
              <w:rPr>
                <w:rFonts w:ascii="Arial" w:hAnsi="Arial" w:cs="Arial"/>
              </w:rPr>
              <w:t>De la Carrera 15 a la Carrera 45, entre la Calle 127 a la Calle 134.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D35D454" w14:textId="77777777" w:rsidR="009C380B" w:rsidRPr="00D42657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4265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4916968C" w14:textId="451F8118" w:rsidR="009C380B" w:rsidRPr="00D42657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4265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9A6536" w14:textId="64A859BF" w:rsidR="009C380B" w:rsidRPr="00D42657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42657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C380B" w:rsidRPr="003C7AA1" w14:paraId="2F04DB31" w14:textId="77777777" w:rsidTr="00C72418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6C858D5" w14:textId="3A79B8FB" w:rsidR="009C380B" w:rsidRPr="003C7AA1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01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9C380B" w:rsidRPr="003C7AA1" w14:paraId="76C7820B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1BCE15A8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2CBCCD" w14:textId="65267A33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7C30A19B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De la Avenida Calle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AF4899A" w14:textId="77777777" w:rsidR="009C380B" w:rsidRPr="00C37D04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30F9A165" w14:textId="324F8FB8" w:rsidR="009C380B" w:rsidRPr="00C37D04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66FE1B3C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C380B" w:rsidRPr="003C7AA1" w14:paraId="09ED7552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3F2F022" w14:textId="3FF021AE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9F318FA" w14:textId="7FC49839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Ciudad Salitre y Terminal de transportes.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E11F361" w14:textId="2F09713D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De la Carrera 68D a la Carrera 72, entre la Avenida Calle 22 a la Avenida Calle 26.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BEA6B1B" w14:textId="77777777" w:rsidR="009C380B" w:rsidRPr="00C37D04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51B2B1CB" w14:textId="2B1BC4E0" w:rsidR="009C380B" w:rsidRPr="00C37D04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F5BA59E" w14:textId="2DF0A602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C380B" w:rsidRPr="003C7AA1" w14:paraId="5CE8111E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6E4FF2D" w14:textId="57DDC233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A1E3485" w14:textId="5AE9AEDF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3D19D9E" w14:textId="6E6BC5B4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De la Avenida Carrera 30 a la Carrera 36, entre la Avenida Calle 3 a la Avenida Calle 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35C8596" w14:textId="77777777" w:rsidR="009C380B" w:rsidRPr="00C37D04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7B98A54A" w14:textId="6F7DBEE1" w:rsidR="009C380B" w:rsidRPr="00C37D04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A0A017E" w14:textId="041D5C25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C380B" w:rsidRPr="003C7AA1" w14:paraId="3161626D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E4B5387" w14:textId="70167A21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AD06757" w14:textId="16481DBA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Marsella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81953D8" w14:textId="5D422965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37D04">
              <w:rPr>
                <w:rFonts w:ascii="Arial" w:hAnsi="Arial" w:cs="Arial"/>
              </w:rPr>
              <w:t>De la Avenida Calle 6 a la Calle 12, entre la Carrera 69 a la Avenida Carrera 72.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610B373" w14:textId="77777777" w:rsidR="009C380B" w:rsidRPr="00C37D04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4EB233C6" w14:textId="09C12A68" w:rsidR="009C380B" w:rsidRPr="00C37D04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5791683" w14:textId="75649A81" w:rsidR="009C380B" w:rsidRPr="00C37D04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37D0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C380B" w:rsidRPr="003C7AA1" w14:paraId="073A6233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8488CDC" w14:textId="08D2CF62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250CF7C" w14:textId="70F80625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Condominios Tejar I y II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1348051" w14:textId="48A3340F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De la Calle 10 a la Calle 13, entre la Carrera 18 a la Carrera 18F.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E6AAC3E" w14:textId="77777777" w:rsidR="009C380B" w:rsidRPr="002A3E6B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A3E6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62B8D14" w14:textId="4D5E944C" w:rsidR="009C380B" w:rsidRPr="002A3E6B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FCFF017" w14:textId="406C1647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C380B" w:rsidRPr="003C7AA1" w14:paraId="00FE5E1B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CA2F001" w14:textId="04462360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1DE4627" w14:textId="2DB23857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Nuevo Colón, Los Cerezos, Las Acacias, Quintanares, Simón Bolívar, Puesta del Sol, Zona Industrial Cazuca y Estación de Policía de Soacha.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BFB0899" w14:textId="68268446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De la Transversal 7 (Autopista Sur) a la Carrera 1 Este, entre la Calle 15 a la Calle 9.</w:t>
            </w:r>
          </w:p>
          <w:p w14:paraId="33C6C178" w14:textId="77777777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4885AF7F" w14:textId="6902DDFB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De la Transversal 7 a la Carrera 4, entre la Calle 9 a la Calle 6.</w:t>
            </w:r>
          </w:p>
          <w:p w14:paraId="2E0AD41B" w14:textId="77777777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4BAA73C7" w14:textId="6C3C9B94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De la Transversal 7 a la Carrera 3A, entre la Calle 6 a la Calle 3.</w:t>
            </w:r>
          </w:p>
          <w:p w14:paraId="6C296583" w14:textId="77777777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6300AE7C" w14:textId="77777777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De la Transversal 7 a la Transversal 5A, entre la Calle 61 Sur a la Calle 38.</w:t>
            </w:r>
          </w:p>
          <w:p w14:paraId="773646AB" w14:textId="1FC1A5C1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EED4B1D" w14:textId="77777777" w:rsidR="009C380B" w:rsidRPr="002A3E6B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A3E6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841FBBD" w14:textId="00677978" w:rsidR="009C380B" w:rsidRPr="002A3E6B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66377FA" w14:textId="1CABB395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9C380B" w:rsidRPr="003C7AA1" w14:paraId="3A53078A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38E449F4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35E435F" w14:textId="0627FD02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Provivienda Occidental, Carvajal y Los Cristales.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14893290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A3E6B">
              <w:rPr>
                <w:rFonts w:ascii="Arial" w:hAnsi="Arial" w:cs="Arial"/>
                <w:lang w:val="es-ES_tradnl"/>
              </w:rPr>
              <w:t>De la Calle 40 Sur a la Calle 26 Sur, entre la Avenida Carrera 72 a la Carrera 73.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199F5F9" w14:textId="77777777" w:rsidR="009C380B" w:rsidRPr="002A3E6B" w:rsidRDefault="009C380B" w:rsidP="009C380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A3E6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5D982E6" w14:textId="7A7E1ACF" w:rsidR="009C380B" w:rsidRPr="002A3E6B" w:rsidRDefault="009C380B" w:rsidP="009C38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52D770BB" w:rsidR="009C380B" w:rsidRPr="002A3E6B" w:rsidRDefault="009C380B" w:rsidP="009C38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3E6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314729" w:rsidRPr="003C7AA1" w14:paraId="254357E2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5F8692E6" w:rsidR="00314729" w:rsidRPr="004A03F9" w:rsidRDefault="00721FB8" w:rsidP="00314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S</w:t>
            </w:r>
            <w:r w:rsidR="009A7779">
              <w:rPr>
                <w:rFonts w:ascii="Arial" w:eastAsia="Times New Roman" w:hAnsi="Arial" w:cs="Arial"/>
                <w:lang w:val="es-ES_tradnl" w:eastAsia="es-CO"/>
              </w:rPr>
              <w:t>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25560E2" w14:textId="1B4BB4DB" w:rsidR="00314729" w:rsidRPr="004A03F9" w:rsidRDefault="000A5236" w:rsidP="0031472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A03F9">
              <w:rPr>
                <w:rFonts w:ascii="Arial" w:hAnsi="Arial" w:cs="Arial"/>
                <w:lang w:val="es-ES_tradnl"/>
              </w:rPr>
              <w:t>Toscana, Tibabuyes, Lisboa, San Pedro.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16A9065D" w:rsidR="00314729" w:rsidRPr="004A03F9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A03F9">
              <w:rPr>
                <w:rFonts w:ascii="Arial" w:hAnsi="Arial" w:cs="Arial"/>
                <w:lang w:val="es-ES_tradnl"/>
              </w:rPr>
              <w:t xml:space="preserve">De la Carrera </w:t>
            </w:r>
            <w:r w:rsidR="00314729" w:rsidRPr="004A03F9">
              <w:rPr>
                <w:rFonts w:ascii="Arial" w:hAnsi="Arial" w:cs="Arial"/>
                <w:lang w:val="es-ES_tradnl"/>
              </w:rPr>
              <w:t xml:space="preserve">129 </w:t>
            </w:r>
            <w:r w:rsidRPr="004A03F9">
              <w:rPr>
                <w:rFonts w:ascii="Arial" w:hAnsi="Arial" w:cs="Arial"/>
                <w:lang w:val="es-ES_tradnl"/>
              </w:rPr>
              <w:t>a la Carrera</w:t>
            </w:r>
            <w:r w:rsidR="00314729" w:rsidRPr="004A03F9">
              <w:rPr>
                <w:rFonts w:ascii="Arial" w:hAnsi="Arial" w:cs="Arial"/>
                <w:lang w:val="es-ES_tradnl"/>
              </w:rPr>
              <w:t xml:space="preserve"> 151</w:t>
            </w:r>
            <w:r w:rsidRPr="004A03F9">
              <w:rPr>
                <w:rFonts w:ascii="Arial" w:hAnsi="Arial" w:cs="Arial"/>
                <w:lang w:val="es-ES_tradnl"/>
              </w:rPr>
              <w:t>, entre la Calle</w:t>
            </w:r>
            <w:r w:rsidR="00314729" w:rsidRPr="004A03F9">
              <w:rPr>
                <w:rFonts w:ascii="Arial" w:hAnsi="Arial" w:cs="Arial"/>
                <w:lang w:val="es-ES_tradnl"/>
              </w:rPr>
              <w:t xml:space="preserve"> 129 </w:t>
            </w:r>
            <w:r w:rsidRPr="004A03F9">
              <w:rPr>
                <w:rFonts w:ascii="Arial" w:hAnsi="Arial" w:cs="Arial"/>
                <w:lang w:val="es-ES_tradnl"/>
              </w:rPr>
              <w:t>a la Calle</w:t>
            </w:r>
            <w:r w:rsidR="00314729" w:rsidRPr="004A03F9">
              <w:rPr>
                <w:rFonts w:ascii="Arial" w:hAnsi="Arial" w:cs="Arial"/>
                <w:lang w:val="es-ES_tradnl"/>
              </w:rPr>
              <w:t xml:space="preserve"> 139</w:t>
            </w:r>
            <w:r w:rsidRPr="004A03F9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51A6FD3" w14:textId="77777777" w:rsidR="00314729" w:rsidRPr="004A03F9" w:rsidRDefault="00314729" w:rsidP="0031472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A03F9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E9C2D8C" w14:textId="4240E198" w:rsidR="00314729" w:rsidRPr="004A03F9" w:rsidRDefault="00314729" w:rsidP="0031472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A03F9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4F7B821D" w:rsidR="00314729" w:rsidRPr="004A03F9" w:rsidRDefault="00D3053B" w:rsidP="00314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A03F9">
              <w:rPr>
                <w:rFonts w:ascii="Arial" w:eastAsia="Times New Roman" w:hAnsi="Arial" w:cs="Arial"/>
                <w:lang w:val="es-ES_tradnl" w:eastAsia="es-CO"/>
              </w:rPr>
              <w:t xml:space="preserve">Renovación </w:t>
            </w:r>
            <w:r w:rsidR="00314729" w:rsidRPr="004A03F9">
              <w:rPr>
                <w:rFonts w:ascii="Arial" w:eastAsia="Times New Roman" w:hAnsi="Arial" w:cs="Arial"/>
                <w:lang w:val="es-ES_tradnl" w:eastAsia="es-CO"/>
              </w:rPr>
              <w:t>red acueducto</w:t>
            </w:r>
          </w:p>
        </w:tc>
      </w:tr>
      <w:tr w:rsidR="00D3053B" w:rsidRPr="003C7AA1" w14:paraId="5B6D72BB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A496170" w14:textId="19766928" w:rsidR="00D3053B" w:rsidRPr="004A03F9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A03F9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C2BE766" w14:textId="2208347A" w:rsidR="00D3053B" w:rsidRPr="004A03F9" w:rsidRDefault="000A5236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A03F9">
              <w:rPr>
                <w:rFonts w:ascii="Arial" w:hAnsi="Arial" w:cs="Arial"/>
                <w:lang w:val="es-ES_tradnl"/>
              </w:rPr>
              <w:t>Barrancas, Barrancas Norte, San Cristóbal Norte, Santa Teresa.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B58E222" w14:textId="3E6A8441" w:rsidR="00D3053B" w:rsidRPr="004A03F9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A03F9">
              <w:rPr>
                <w:rFonts w:ascii="Arial" w:hAnsi="Arial" w:cs="Arial"/>
                <w:lang w:val="es-ES_tradnl"/>
              </w:rPr>
              <w:t>De la Carrera</w:t>
            </w:r>
            <w:r w:rsidR="00D3053B" w:rsidRPr="004A03F9">
              <w:rPr>
                <w:rFonts w:ascii="Arial" w:hAnsi="Arial" w:cs="Arial"/>
                <w:lang w:val="es-ES_tradnl"/>
              </w:rPr>
              <w:t xml:space="preserve"> 4 </w:t>
            </w:r>
            <w:r w:rsidRPr="004A03F9">
              <w:rPr>
                <w:rFonts w:ascii="Arial" w:hAnsi="Arial" w:cs="Arial"/>
                <w:lang w:val="es-ES_tradnl"/>
              </w:rPr>
              <w:t>a la Carrera</w:t>
            </w:r>
            <w:r w:rsidR="00D3053B" w:rsidRPr="004A03F9">
              <w:rPr>
                <w:rFonts w:ascii="Arial" w:hAnsi="Arial" w:cs="Arial"/>
                <w:lang w:val="es-ES_tradnl"/>
              </w:rPr>
              <w:t xml:space="preserve"> 9</w:t>
            </w:r>
            <w:r w:rsidRPr="004A03F9">
              <w:rPr>
                <w:rFonts w:ascii="Arial" w:hAnsi="Arial" w:cs="Arial"/>
                <w:lang w:val="es-ES_tradnl"/>
              </w:rPr>
              <w:t>, entre la Calle</w:t>
            </w:r>
            <w:r w:rsidR="00D3053B" w:rsidRPr="004A03F9">
              <w:rPr>
                <w:rFonts w:ascii="Arial" w:hAnsi="Arial" w:cs="Arial"/>
                <w:lang w:val="es-ES_tradnl"/>
              </w:rPr>
              <w:t xml:space="preserve"> 153 </w:t>
            </w:r>
            <w:r w:rsidRPr="004A03F9">
              <w:rPr>
                <w:rFonts w:ascii="Arial" w:hAnsi="Arial" w:cs="Arial"/>
                <w:lang w:val="es-ES_tradnl"/>
              </w:rPr>
              <w:t>a la Calle</w:t>
            </w:r>
            <w:r w:rsidR="00D3053B" w:rsidRPr="004A03F9">
              <w:rPr>
                <w:rFonts w:ascii="Arial" w:hAnsi="Arial" w:cs="Arial"/>
                <w:lang w:val="es-ES_tradnl"/>
              </w:rPr>
              <w:t xml:space="preserve"> 170</w:t>
            </w:r>
            <w:r w:rsidRPr="004A03F9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CB23935" w14:textId="77777777" w:rsidR="00D3053B" w:rsidRPr="004A03F9" w:rsidRDefault="00D3053B" w:rsidP="00D3053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A03F9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BE82763" w14:textId="4C49608C" w:rsidR="00D3053B" w:rsidRPr="004A03F9" w:rsidRDefault="00D3053B" w:rsidP="00D305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A03F9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43BF688" w14:textId="3609C0D6" w:rsidR="00D3053B" w:rsidRPr="004A03F9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A03F9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053B" w:rsidRPr="003C7AA1" w14:paraId="23BA0CCC" w14:textId="77777777" w:rsidTr="00BC15D8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1A89637A" w14:textId="2F6E6C8E" w:rsidR="00D3053B" w:rsidRPr="003C7AA1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02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D3053B" w:rsidRPr="003C7AA1" w14:paraId="19E1C2AA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4613739E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70701F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BBD2F9F" w14:textId="04AE7C94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0701F">
              <w:rPr>
                <w:rFonts w:ascii="Arial" w:hAnsi="Arial" w:cs="Arial"/>
              </w:rPr>
              <w:t>Capellanía y Modelia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61C9E14F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0701F">
              <w:rPr>
                <w:rFonts w:ascii="Arial" w:hAnsi="Arial" w:cs="Arial"/>
              </w:rPr>
              <w:t xml:space="preserve">De la Calle 23 a la </w:t>
            </w:r>
            <w:r w:rsidR="00F116D3" w:rsidRPr="0070701F">
              <w:rPr>
                <w:rFonts w:ascii="Arial" w:hAnsi="Arial" w:cs="Arial"/>
              </w:rPr>
              <w:t>Avenida Calle</w:t>
            </w:r>
            <w:r w:rsidRPr="0070701F">
              <w:rPr>
                <w:rFonts w:ascii="Arial" w:hAnsi="Arial" w:cs="Arial"/>
              </w:rPr>
              <w:t xml:space="preserve"> 24</w:t>
            </w:r>
            <w:r w:rsidR="00F116D3" w:rsidRPr="0070701F">
              <w:rPr>
                <w:rFonts w:ascii="Arial" w:hAnsi="Arial" w:cs="Arial"/>
              </w:rPr>
              <w:t>,</w:t>
            </w:r>
            <w:r w:rsidRPr="0070701F">
              <w:rPr>
                <w:rFonts w:ascii="Arial" w:hAnsi="Arial" w:cs="Arial"/>
              </w:rPr>
              <w:t xml:space="preserve"> entre </w:t>
            </w:r>
            <w:r w:rsidR="00F116D3" w:rsidRPr="0070701F">
              <w:rPr>
                <w:rFonts w:ascii="Arial" w:hAnsi="Arial" w:cs="Arial"/>
              </w:rPr>
              <w:t xml:space="preserve">la Transversal </w:t>
            </w:r>
            <w:r w:rsidRPr="0070701F">
              <w:rPr>
                <w:rFonts w:ascii="Arial" w:hAnsi="Arial" w:cs="Arial"/>
              </w:rPr>
              <w:t xml:space="preserve">73A </w:t>
            </w:r>
            <w:r w:rsidR="00DF461C" w:rsidRPr="0070701F">
              <w:rPr>
                <w:rFonts w:ascii="Arial" w:hAnsi="Arial" w:cs="Arial"/>
              </w:rPr>
              <w:t>a la Carrera</w:t>
            </w:r>
            <w:r w:rsidRPr="0070701F">
              <w:rPr>
                <w:rFonts w:ascii="Arial" w:hAnsi="Arial" w:cs="Arial"/>
              </w:rPr>
              <w:t xml:space="preserve"> 82</w:t>
            </w:r>
            <w:r w:rsidR="00DF461C" w:rsidRPr="0070701F">
              <w:rPr>
                <w:rFonts w:ascii="Arial" w:hAnsi="Arial" w:cs="Arial"/>
              </w:rPr>
              <w:t>.</w:t>
            </w:r>
            <w:r w:rsidRPr="00707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AE19F2A" w14:textId="77777777" w:rsidR="00D3053B" w:rsidRPr="0070701F" w:rsidRDefault="00D3053B" w:rsidP="00D3053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0701F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A11ABC4" w14:textId="7CA3F49B" w:rsidR="00D3053B" w:rsidRPr="0070701F" w:rsidRDefault="00D3053B" w:rsidP="00D305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0701F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1C979B76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0701F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053B" w:rsidRPr="003C7AA1" w14:paraId="36658707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112CB05D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70701F">
              <w:rPr>
                <w:rFonts w:ascii="Arial" w:hAnsi="Arial" w:cs="Arial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51EEE7" w14:textId="5587F473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0701F">
              <w:rPr>
                <w:rFonts w:ascii="Arial" w:hAnsi="Arial" w:cs="Arial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30E07B59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0701F">
              <w:rPr>
                <w:rFonts w:ascii="Arial" w:hAnsi="Arial" w:cs="Arial"/>
              </w:rPr>
              <w:t>De la Calle 13 a la Calle 22, entre la Carrera 68 a la Carrera 68D costado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6BC13A9" w14:textId="77777777" w:rsidR="00D3053B" w:rsidRPr="0070701F" w:rsidRDefault="00D3053B" w:rsidP="00D3053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0701F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8D19789" w14:textId="784ADB96" w:rsidR="00D3053B" w:rsidRPr="0070701F" w:rsidRDefault="00D3053B" w:rsidP="00D305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0701F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6AD6F53D" w:rsidR="00D3053B" w:rsidRPr="0070701F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0701F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D3053B" w:rsidRPr="003C7AA1" w14:paraId="2E1941A7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0BE9BA37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2344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C189E11" w14:textId="6F5476B1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82344">
              <w:rPr>
                <w:rFonts w:ascii="Arial" w:hAnsi="Arial" w:cs="Arial"/>
                <w:lang w:val="es-ES_tradnl"/>
              </w:rPr>
              <w:t>Jiménez de Quesada, San Pablo y La Estación de Bosa.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6712A1F6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82344">
              <w:rPr>
                <w:rFonts w:ascii="Arial" w:hAnsi="Arial" w:cs="Arial"/>
                <w:lang w:val="es-ES_tradnl"/>
              </w:rPr>
              <w:t>CL 71 SUR/CL 65A SUR * KR 77G/KR 81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CDCA8B6" w14:textId="77777777" w:rsidR="00D3053B" w:rsidRPr="00682344" w:rsidRDefault="00D3053B" w:rsidP="00D3053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82344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F577C9C" w14:textId="3841433B" w:rsidR="00D3053B" w:rsidRPr="00682344" w:rsidRDefault="00D3053B" w:rsidP="00D305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234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3ABD04AD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2344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D3053B" w:rsidRPr="003C7AA1" w14:paraId="14C54745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3AF640F4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682344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7B1B02C" w14:textId="27280C0D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82344">
              <w:rPr>
                <w:rFonts w:ascii="Arial" w:hAnsi="Arial" w:cs="Arial"/>
                <w:lang w:val="es-ES_tradnl"/>
              </w:rPr>
              <w:t>Nogal, Hogar del Sol, La Amistad, Bochica, La Toscana y La Cañada.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73C6F37" w14:textId="3F3503F9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82344">
              <w:rPr>
                <w:rFonts w:ascii="Arial" w:hAnsi="Arial" w:cs="Arial"/>
                <w:lang w:val="es-ES_tradnl"/>
              </w:rPr>
              <w:t>Antigua: De la Carrera 4 (Autopista Sur) a la Transversal 19, entre la Calle 21 a la Calle 33A.</w:t>
            </w:r>
          </w:p>
          <w:p w14:paraId="6FE64A6F" w14:textId="77777777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26C065B9" w14:textId="66BE439F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82344">
              <w:rPr>
                <w:rFonts w:ascii="Arial" w:hAnsi="Arial" w:cs="Arial"/>
                <w:lang w:val="es-ES_tradnl"/>
              </w:rPr>
              <w:t xml:space="preserve"> Nueva: De la Carrera 4 (Autopista Sur) a la Transversal 19, entre la Calle 21 a la Diagonal 33.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C9DAE81" w14:textId="77777777" w:rsidR="00D3053B" w:rsidRPr="00682344" w:rsidRDefault="00D3053B" w:rsidP="00D3053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82344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E0B269A" w14:textId="183C3B7F" w:rsidR="00D3053B" w:rsidRPr="00682344" w:rsidRDefault="00D3053B" w:rsidP="00D305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234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59C32631" w:rsidR="00D3053B" w:rsidRPr="00682344" w:rsidRDefault="00D3053B" w:rsidP="00D305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82344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A5236" w:rsidRPr="003C7AA1" w14:paraId="7C352CC4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E71C75" w14:textId="4A6B7459" w:rsidR="000A5236" w:rsidRPr="00D50CC8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D50CC8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53B7610" w14:textId="58B64293" w:rsidR="000A5236" w:rsidRPr="00D50CC8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50CC8">
              <w:rPr>
                <w:rFonts w:ascii="Arial" w:hAnsi="Arial" w:cs="Arial"/>
                <w:lang w:val="es-ES_tradnl"/>
              </w:rPr>
              <w:t>Santa Barbara Occidental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52D418C" w14:textId="5F86940A" w:rsidR="000A5236" w:rsidRPr="00D50CC8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50CC8">
              <w:rPr>
                <w:rFonts w:ascii="Arial" w:hAnsi="Arial" w:cs="Arial"/>
                <w:lang w:val="es-ES_tradnl"/>
              </w:rPr>
              <w:t>De la Carrera 15 a la Carrera 45, entre la Calle 116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B8154F3" w14:textId="77777777" w:rsidR="000A5236" w:rsidRPr="00D50CC8" w:rsidRDefault="000A5236" w:rsidP="000A5236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50CC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438438B" w14:textId="6BA4B72E" w:rsidR="000A5236" w:rsidRPr="00D50CC8" w:rsidRDefault="000A5236" w:rsidP="000A52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50CC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D84015D" w14:textId="291455CD" w:rsidR="000A5236" w:rsidRPr="00D50CC8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50CC8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0A5236" w:rsidRPr="003C7AA1" w14:paraId="735FF22E" w14:textId="77777777" w:rsidTr="00173246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44EB682" w14:textId="74B00D0D" w:rsidR="000A5236" w:rsidRPr="00C13359" w:rsidRDefault="008A654B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13359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0EA1D83" w14:textId="200BB3E2" w:rsidR="005524EB" w:rsidRPr="00C13359" w:rsidRDefault="00756F9B" w:rsidP="00756F9B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Tanque Quindío:</w:t>
            </w:r>
          </w:p>
          <w:p w14:paraId="207AF90B" w14:textId="77777777" w:rsidR="005524EB" w:rsidRPr="00C13359" w:rsidRDefault="005524EB" w:rsidP="00756F9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8B0D54B" w14:textId="72451D58" w:rsidR="005524EB" w:rsidRPr="00C13359" w:rsidRDefault="00756F9B" w:rsidP="00756F9B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Quindío, Moralba, Altos del Zuque, Puente Colorado, Quindío, Altamira, El Pinar, Las Gaviotas, Los Libertadores, La Belleza, Nueva Delly, Yomasa, La Gloria, Santa Rita Sur Oriental, El Parries,</w:t>
            </w:r>
          </w:p>
          <w:p w14:paraId="22F35DDD" w14:textId="20CEB897" w:rsidR="005524EB" w:rsidRPr="00C13359" w:rsidRDefault="00756F9B" w:rsidP="00756F9B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Villabel.</w:t>
            </w:r>
          </w:p>
          <w:p w14:paraId="36227E04" w14:textId="77777777" w:rsidR="00756F9B" w:rsidRPr="00C13359" w:rsidRDefault="00756F9B" w:rsidP="00756F9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8CB4E6A" w14:textId="703ED947" w:rsidR="005524EB" w:rsidRPr="00C13359" w:rsidRDefault="00756F9B" w:rsidP="00756F9B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Tanque Juan Rey:</w:t>
            </w:r>
          </w:p>
          <w:p w14:paraId="3A8C1D23" w14:textId="381BB8EE" w:rsidR="005524EB" w:rsidRPr="00C13359" w:rsidRDefault="005524EB" w:rsidP="00756F9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ABC7671" w14:textId="355CF1BB" w:rsidR="000A5236" w:rsidRPr="00C13359" w:rsidRDefault="00756F9B" w:rsidP="00756F9B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Bellabel, Juan Rey, La Flora, Los Pinos, La Esperanza Ciudad Londres, Villa Diana, Tihuaque</w:t>
            </w:r>
            <w:r w:rsidR="00CC596B" w:rsidRPr="00C13359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6E44613" w14:textId="77777777" w:rsidR="00080D01" w:rsidRPr="00C13359" w:rsidRDefault="00080D01" w:rsidP="00756F9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5E612862" w14:textId="73AD3680" w:rsidR="00080D01" w:rsidRPr="00C13359" w:rsidRDefault="00CC596B" w:rsidP="00756F9B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Tanque Quindío:</w:t>
            </w:r>
          </w:p>
          <w:p w14:paraId="50571D81" w14:textId="77777777" w:rsidR="00080D01" w:rsidRPr="00C13359" w:rsidRDefault="00080D01" w:rsidP="00756F9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55D23B4B" w14:textId="32EDE2DA" w:rsidR="00080D01" w:rsidRPr="00C13359" w:rsidRDefault="00CC596B" w:rsidP="00237590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De la Calle</w:t>
            </w:r>
            <w:r w:rsidR="00080D01" w:rsidRPr="00C13359">
              <w:rPr>
                <w:rFonts w:ascii="Arial" w:hAnsi="Arial" w:cs="Arial"/>
              </w:rPr>
              <w:t xml:space="preserve"> 37 S</w:t>
            </w:r>
            <w:r w:rsidR="00E37840" w:rsidRPr="00C13359">
              <w:rPr>
                <w:rFonts w:ascii="Arial" w:hAnsi="Arial" w:cs="Arial"/>
              </w:rPr>
              <w:t>ur</w:t>
            </w:r>
            <w:r w:rsidR="00080D01" w:rsidRPr="00C13359">
              <w:rPr>
                <w:rFonts w:ascii="Arial" w:hAnsi="Arial" w:cs="Arial"/>
              </w:rPr>
              <w:t xml:space="preserve"> </w:t>
            </w:r>
            <w:r w:rsidR="00E37840" w:rsidRPr="00C13359">
              <w:rPr>
                <w:rFonts w:ascii="Arial" w:hAnsi="Arial" w:cs="Arial"/>
              </w:rPr>
              <w:t>a la Calle</w:t>
            </w:r>
            <w:r w:rsidR="00080D01" w:rsidRPr="00C13359">
              <w:rPr>
                <w:rFonts w:ascii="Arial" w:hAnsi="Arial" w:cs="Arial"/>
              </w:rPr>
              <w:t xml:space="preserve"> 60 S</w:t>
            </w:r>
            <w:r w:rsidR="00E37840" w:rsidRPr="00C13359">
              <w:rPr>
                <w:rFonts w:ascii="Arial" w:hAnsi="Arial" w:cs="Arial"/>
              </w:rPr>
              <w:t>ur, entre la Carrera</w:t>
            </w:r>
            <w:r w:rsidR="00080D01" w:rsidRPr="00C13359">
              <w:rPr>
                <w:rFonts w:ascii="Arial" w:hAnsi="Arial" w:cs="Arial"/>
              </w:rPr>
              <w:t xml:space="preserve"> 4 E</w:t>
            </w:r>
            <w:r w:rsidR="00E37840" w:rsidRPr="00C13359">
              <w:rPr>
                <w:rFonts w:ascii="Arial" w:hAnsi="Arial" w:cs="Arial"/>
              </w:rPr>
              <w:t>ste a la Carrera</w:t>
            </w:r>
            <w:r w:rsidR="00080D01" w:rsidRPr="00C13359">
              <w:rPr>
                <w:rFonts w:ascii="Arial" w:hAnsi="Arial" w:cs="Arial"/>
              </w:rPr>
              <w:t xml:space="preserve"> 16 E</w:t>
            </w:r>
            <w:r w:rsidR="00E37840" w:rsidRPr="00C13359">
              <w:rPr>
                <w:rFonts w:ascii="Arial" w:hAnsi="Arial" w:cs="Arial"/>
              </w:rPr>
              <w:t>ste.</w:t>
            </w:r>
          </w:p>
          <w:p w14:paraId="7D3999F0" w14:textId="77777777" w:rsidR="00080D01" w:rsidRPr="00C13359" w:rsidRDefault="00080D01" w:rsidP="00756F9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5D38965" w14:textId="719D4572" w:rsidR="00080D01" w:rsidRPr="00C13359" w:rsidRDefault="00237590" w:rsidP="00756F9B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Tanque Juan Rey:</w:t>
            </w:r>
          </w:p>
          <w:p w14:paraId="3F4AAF40" w14:textId="77777777" w:rsidR="00080D01" w:rsidRPr="00C13359" w:rsidRDefault="00080D01" w:rsidP="00756F9B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B187F07" w14:textId="54AF029E" w:rsidR="000A5236" w:rsidRPr="00C13359" w:rsidRDefault="00237590" w:rsidP="0074452E">
            <w:pPr>
              <w:pStyle w:val="Sinespaciado"/>
              <w:jc w:val="center"/>
              <w:rPr>
                <w:rFonts w:ascii="Arial" w:hAnsi="Arial" w:cs="Arial"/>
              </w:rPr>
            </w:pPr>
            <w:r w:rsidRPr="00C13359">
              <w:rPr>
                <w:rFonts w:ascii="Arial" w:hAnsi="Arial" w:cs="Arial"/>
              </w:rPr>
              <w:t>De la Calle</w:t>
            </w:r>
            <w:r w:rsidR="00080D01" w:rsidRPr="00C13359">
              <w:rPr>
                <w:rFonts w:ascii="Arial" w:hAnsi="Arial" w:cs="Arial"/>
              </w:rPr>
              <w:t xml:space="preserve"> 46 S</w:t>
            </w:r>
            <w:r w:rsidRPr="00C13359">
              <w:rPr>
                <w:rFonts w:ascii="Arial" w:hAnsi="Arial" w:cs="Arial"/>
              </w:rPr>
              <w:t>ur a la Calle</w:t>
            </w:r>
            <w:r w:rsidR="00080D01" w:rsidRPr="00C13359">
              <w:rPr>
                <w:rFonts w:ascii="Arial" w:hAnsi="Arial" w:cs="Arial"/>
              </w:rPr>
              <w:t xml:space="preserve"> 90 S</w:t>
            </w:r>
            <w:r w:rsidRPr="00C13359">
              <w:rPr>
                <w:rFonts w:ascii="Arial" w:hAnsi="Arial" w:cs="Arial"/>
              </w:rPr>
              <w:t xml:space="preserve">ur, entre la Carrea </w:t>
            </w:r>
            <w:r w:rsidR="00080D01" w:rsidRPr="00C13359">
              <w:rPr>
                <w:rFonts w:ascii="Arial" w:hAnsi="Arial" w:cs="Arial"/>
              </w:rPr>
              <w:t>14 E</w:t>
            </w:r>
            <w:r w:rsidR="0074452E" w:rsidRPr="00C13359">
              <w:rPr>
                <w:rFonts w:ascii="Arial" w:hAnsi="Arial" w:cs="Arial"/>
              </w:rPr>
              <w:t>ste</w:t>
            </w:r>
            <w:r w:rsidR="00080D01" w:rsidRPr="00C13359">
              <w:rPr>
                <w:rFonts w:ascii="Arial" w:hAnsi="Arial" w:cs="Arial"/>
              </w:rPr>
              <w:t xml:space="preserve"> </w:t>
            </w:r>
            <w:r w:rsidR="0074452E" w:rsidRPr="00C13359">
              <w:rPr>
                <w:rFonts w:ascii="Arial" w:hAnsi="Arial" w:cs="Arial"/>
              </w:rPr>
              <w:t xml:space="preserve">a la Carrera </w:t>
            </w:r>
            <w:r w:rsidR="00080D01" w:rsidRPr="00C13359">
              <w:rPr>
                <w:rFonts w:ascii="Arial" w:hAnsi="Arial" w:cs="Arial"/>
              </w:rPr>
              <w:t>19 E</w:t>
            </w:r>
            <w:r w:rsidR="0074452E" w:rsidRPr="00C13359">
              <w:rPr>
                <w:rFonts w:ascii="Arial" w:hAnsi="Arial" w:cs="Arial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B8DD9F4" w14:textId="77777777" w:rsidR="00756F9B" w:rsidRPr="00C13359" w:rsidRDefault="00756F9B" w:rsidP="00756F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13359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5CE0F4E" w14:textId="7BEF30B7" w:rsidR="000A5236" w:rsidRPr="00C13359" w:rsidRDefault="00756F9B" w:rsidP="00756F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13359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D2DDC0E" w14:textId="2BF3E2C5" w:rsidR="000A5236" w:rsidRPr="00C13359" w:rsidRDefault="00756F9B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13359">
              <w:rPr>
                <w:rFonts w:ascii="Arial" w:eastAsia="Times New Roman" w:hAnsi="Arial" w:cs="Arial"/>
                <w:lang w:val="es-ES_tradnl" w:eastAsia="es-CO"/>
              </w:rPr>
              <w:t>Reparación red acueducto</w:t>
            </w:r>
          </w:p>
        </w:tc>
      </w:tr>
      <w:tr w:rsidR="000A5236" w:rsidRPr="003C7AA1" w14:paraId="12261393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571D17C7" w14:textId="5B08F842" w:rsidR="000A5236" w:rsidRPr="003C7AA1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03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marzo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0A5236" w:rsidRPr="003C7AA1" w14:paraId="4E43DE75" w14:textId="706B0ED7" w:rsidTr="00173246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53E9E004" w14:textId="27839F5C" w:rsidR="000A5236" w:rsidRPr="00067DE1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067DE1">
              <w:rPr>
                <w:rFonts w:ascii="Arial" w:hAnsi="Arial" w:cs="Arial"/>
              </w:rPr>
              <w:t>Antonio Nariño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43F7B0" w14:textId="2443E213" w:rsidR="000A5236" w:rsidRPr="00067DE1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067DE1">
              <w:rPr>
                <w:rFonts w:ascii="Arial" w:hAnsi="Arial" w:cs="Arial"/>
              </w:rPr>
              <w:t>La Fragua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15189E" w14:textId="4C2B70D4" w:rsidR="000A5236" w:rsidRPr="00067DE1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067DE1">
              <w:rPr>
                <w:rFonts w:ascii="Arial" w:hAnsi="Arial" w:cs="Arial"/>
              </w:rPr>
              <w:t>De la Calle 22 Sur a la Calle 12A Sur o Canal Fucha, entre la Carrera 27 a la Carrera 30.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192CF26" w14:textId="77777777" w:rsidR="000A5236" w:rsidRPr="00067DE1" w:rsidRDefault="000A5236" w:rsidP="000A5236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67DE1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04805C1C" w14:textId="78219581" w:rsidR="000A5236" w:rsidRPr="00067DE1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067DE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253E32" w14:textId="7BADE89C" w:rsidR="000A5236" w:rsidRPr="00067DE1" w:rsidRDefault="000A5236" w:rsidP="000A5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067DE1">
              <w:rPr>
                <w:rFonts w:ascii="Arial" w:eastAsia="Times New Roman" w:hAnsi="Arial" w:cs="Arial"/>
                <w:lang w:val="es-ES_tradnl" w:eastAsia="es-CO"/>
              </w:rPr>
              <w:t>Instalación accesorio red acueducto</w:t>
            </w:r>
          </w:p>
        </w:tc>
      </w:tr>
    </w:tbl>
    <w:p w14:paraId="289409E7" w14:textId="68CEA199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9E70C8">
        <w:rPr>
          <w:rFonts w:ascii="Arial" w:eastAsia="Calibri" w:hAnsi="Arial" w:cs="Arial"/>
          <w:b/>
          <w:bCs/>
          <w:lang w:val="es-ES_tradnl"/>
        </w:rPr>
        <w:t>24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3C05E5">
        <w:rPr>
          <w:rFonts w:ascii="Arial" w:eastAsia="Times New Roman" w:hAnsi="Arial" w:cs="Arial"/>
          <w:b/>
          <w:bCs/>
          <w:color w:val="201F1E"/>
          <w:lang w:val="es-ES_tradnl" w:eastAsia="es-CO"/>
        </w:rPr>
        <w:t>febrero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EE28" w14:textId="77777777" w:rsidR="00952961" w:rsidRDefault="00952961" w:rsidP="00082295">
      <w:pPr>
        <w:spacing w:after="0" w:line="240" w:lineRule="auto"/>
      </w:pPr>
      <w:r>
        <w:separator/>
      </w:r>
    </w:p>
  </w:endnote>
  <w:endnote w:type="continuationSeparator" w:id="0">
    <w:p w14:paraId="7D2D1765" w14:textId="77777777" w:rsidR="00952961" w:rsidRDefault="00952961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1EFA" w14:textId="77777777" w:rsidR="00952961" w:rsidRDefault="00952961" w:rsidP="00082295">
      <w:pPr>
        <w:spacing w:after="0" w:line="240" w:lineRule="auto"/>
      </w:pPr>
      <w:r>
        <w:separator/>
      </w:r>
    </w:p>
  </w:footnote>
  <w:footnote w:type="continuationSeparator" w:id="0">
    <w:p w14:paraId="417B2EB9" w14:textId="77777777" w:rsidR="00952961" w:rsidRDefault="00952961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7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07006"/>
    <w:rsid w:val="000115AA"/>
    <w:rsid w:val="00011EDA"/>
    <w:rsid w:val="0001226C"/>
    <w:rsid w:val="00012907"/>
    <w:rsid w:val="00015BEB"/>
    <w:rsid w:val="000166C8"/>
    <w:rsid w:val="00016AFD"/>
    <w:rsid w:val="00016B38"/>
    <w:rsid w:val="000172FA"/>
    <w:rsid w:val="00017D99"/>
    <w:rsid w:val="00020013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67DE1"/>
    <w:rsid w:val="00070493"/>
    <w:rsid w:val="0007063B"/>
    <w:rsid w:val="000708F3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01"/>
    <w:rsid w:val="00080D7C"/>
    <w:rsid w:val="000810FE"/>
    <w:rsid w:val="000816AE"/>
    <w:rsid w:val="000816F2"/>
    <w:rsid w:val="00081735"/>
    <w:rsid w:val="00082295"/>
    <w:rsid w:val="00082614"/>
    <w:rsid w:val="00082C74"/>
    <w:rsid w:val="00083171"/>
    <w:rsid w:val="00085629"/>
    <w:rsid w:val="000872D2"/>
    <w:rsid w:val="00087795"/>
    <w:rsid w:val="000877AB"/>
    <w:rsid w:val="00087D3E"/>
    <w:rsid w:val="0009147A"/>
    <w:rsid w:val="00091647"/>
    <w:rsid w:val="0009204C"/>
    <w:rsid w:val="00092A12"/>
    <w:rsid w:val="0009329F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5236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263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17C"/>
    <w:rsid w:val="00117A31"/>
    <w:rsid w:val="0012072F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246"/>
    <w:rsid w:val="001734D3"/>
    <w:rsid w:val="001747F0"/>
    <w:rsid w:val="001751E2"/>
    <w:rsid w:val="00175495"/>
    <w:rsid w:val="001755C6"/>
    <w:rsid w:val="0017573F"/>
    <w:rsid w:val="0017683F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5F79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0DE8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37590"/>
    <w:rsid w:val="00237BFC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3E6B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1F12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AA0"/>
    <w:rsid w:val="00307E64"/>
    <w:rsid w:val="0031011E"/>
    <w:rsid w:val="00310378"/>
    <w:rsid w:val="00310E40"/>
    <w:rsid w:val="0031368D"/>
    <w:rsid w:val="0031406D"/>
    <w:rsid w:val="00314729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5F7A"/>
    <w:rsid w:val="00366F47"/>
    <w:rsid w:val="00370888"/>
    <w:rsid w:val="003708D7"/>
    <w:rsid w:val="00371F89"/>
    <w:rsid w:val="00372E9D"/>
    <w:rsid w:val="00374361"/>
    <w:rsid w:val="003746FB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05E5"/>
    <w:rsid w:val="003C18F2"/>
    <w:rsid w:val="003C1CB9"/>
    <w:rsid w:val="003C23BD"/>
    <w:rsid w:val="003C2B2E"/>
    <w:rsid w:val="003C54A9"/>
    <w:rsid w:val="003C5DD3"/>
    <w:rsid w:val="003C6ADE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4A6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28BD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8EB"/>
    <w:rsid w:val="00437B28"/>
    <w:rsid w:val="00441AD8"/>
    <w:rsid w:val="004423E5"/>
    <w:rsid w:val="004452DC"/>
    <w:rsid w:val="00450739"/>
    <w:rsid w:val="00451CEE"/>
    <w:rsid w:val="00452F01"/>
    <w:rsid w:val="004552EB"/>
    <w:rsid w:val="00457E81"/>
    <w:rsid w:val="00461010"/>
    <w:rsid w:val="00461236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17FB"/>
    <w:rsid w:val="00484ECA"/>
    <w:rsid w:val="00485164"/>
    <w:rsid w:val="00485ED6"/>
    <w:rsid w:val="0048637F"/>
    <w:rsid w:val="00490A2E"/>
    <w:rsid w:val="00492895"/>
    <w:rsid w:val="00493663"/>
    <w:rsid w:val="00493F11"/>
    <w:rsid w:val="00494821"/>
    <w:rsid w:val="004953DB"/>
    <w:rsid w:val="00495CC4"/>
    <w:rsid w:val="00496576"/>
    <w:rsid w:val="004966C9"/>
    <w:rsid w:val="004A03EF"/>
    <w:rsid w:val="004A03F9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2CDA"/>
    <w:rsid w:val="004D31D4"/>
    <w:rsid w:val="004E0D7D"/>
    <w:rsid w:val="004E1A75"/>
    <w:rsid w:val="004E1D4A"/>
    <w:rsid w:val="004E2B2B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13B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4EB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77C4E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5E06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5BC8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56E5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27E38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37E44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4D59"/>
    <w:rsid w:val="00654F68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2344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976B0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4D4E"/>
    <w:rsid w:val="006D6B99"/>
    <w:rsid w:val="006D722E"/>
    <w:rsid w:val="006D73A2"/>
    <w:rsid w:val="006D7AD0"/>
    <w:rsid w:val="006E1F09"/>
    <w:rsid w:val="006E238A"/>
    <w:rsid w:val="006E28AC"/>
    <w:rsid w:val="006E3990"/>
    <w:rsid w:val="006E3CEB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01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1FB8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452E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6F9B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DFE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3E38"/>
    <w:rsid w:val="00874587"/>
    <w:rsid w:val="00876EAA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A654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5258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5371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1A68"/>
    <w:rsid w:val="009239AB"/>
    <w:rsid w:val="00925817"/>
    <w:rsid w:val="009264C5"/>
    <w:rsid w:val="00926ADF"/>
    <w:rsid w:val="00927365"/>
    <w:rsid w:val="009303F1"/>
    <w:rsid w:val="00932443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2961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8697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A7779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80B"/>
    <w:rsid w:val="009C3C53"/>
    <w:rsid w:val="009C4634"/>
    <w:rsid w:val="009C6B47"/>
    <w:rsid w:val="009C7E89"/>
    <w:rsid w:val="009D1C3F"/>
    <w:rsid w:val="009D2ED1"/>
    <w:rsid w:val="009D2F17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70C8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0C7"/>
    <w:rsid w:val="00AD6681"/>
    <w:rsid w:val="00AD6EAD"/>
    <w:rsid w:val="00AD770D"/>
    <w:rsid w:val="00AD77D1"/>
    <w:rsid w:val="00AD7C4C"/>
    <w:rsid w:val="00AE13F2"/>
    <w:rsid w:val="00AE17AF"/>
    <w:rsid w:val="00AE2502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49A1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321F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050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7D0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1AF9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D73F5"/>
    <w:rsid w:val="00BE1726"/>
    <w:rsid w:val="00BE1A8E"/>
    <w:rsid w:val="00BE334F"/>
    <w:rsid w:val="00BE4F44"/>
    <w:rsid w:val="00BE5485"/>
    <w:rsid w:val="00BE555C"/>
    <w:rsid w:val="00BE7C8A"/>
    <w:rsid w:val="00BF0561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359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37D04"/>
    <w:rsid w:val="00C418A9"/>
    <w:rsid w:val="00C423B0"/>
    <w:rsid w:val="00C442B4"/>
    <w:rsid w:val="00C50167"/>
    <w:rsid w:val="00C501D7"/>
    <w:rsid w:val="00C50351"/>
    <w:rsid w:val="00C50C0D"/>
    <w:rsid w:val="00C518DA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172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596B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0D2"/>
    <w:rsid w:val="00D2197B"/>
    <w:rsid w:val="00D22A07"/>
    <w:rsid w:val="00D23717"/>
    <w:rsid w:val="00D2436A"/>
    <w:rsid w:val="00D2560D"/>
    <w:rsid w:val="00D25A89"/>
    <w:rsid w:val="00D25D21"/>
    <w:rsid w:val="00D27CCA"/>
    <w:rsid w:val="00D3053B"/>
    <w:rsid w:val="00D309AB"/>
    <w:rsid w:val="00D313EE"/>
    <w:rsid w:val="00D31B3D"/>
    <w:rsid w:val="00D324B3"/>
    <w:rsid w:val="00D3392E"/>
    <w:rsid w:val="00D343B5"/>
    <w:rsid w:val="00D359FC"/>
    <w:rsid w:val="00D36112"/>
    <w:rsid w:val="00D36BF3"/>
    <w:rsid w:val="00D3744B"/>
    <w:rsid w:val="00D413EB"/>
    <w:rsid w:val="00D41F47"/>
    <w:rsid w:val="00D4224A"/>
    <w:rsid w:val="00D42657"/>
    <w:rsid w:val="00D42CFC"/>
    <w:rsid w:val="00D43152"/>
    <w:rsid w:val="00D432BF"/>
    <w:rsid w:val="00D44AA6"/>
    <w:rsid w:val="00D4725B"/>
    <w:rsid w:val="00D47B1B"/>
    <w:rsid w:val="00D50949"/>
    <w:rsid w:val="00D50CC8"/>
    <w:rsid w:val="00D5197C"/>
    <w:rsid w:val="00D5285C"/>
    <w:rsid w:val="00D546CC"/>
    <w:rsid w:val="00D5481C"/>
    <w:rsid w:val="00D55D67"/>
    <w:rsid w:val="00D56DAD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5B3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0D2C"/>
    <w:rsid w:val="00DF2AD5"/>
    <w:rsid w:val="00DF461C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2F5E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840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0FA3"/>
    <w:rsid w:val="00E52BD2"/>
    <w:rsid w:val="00E52EEB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29CF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A21"/>
    <w:rsid w:val="00EB2D1D"/>
    <w:rsid w:val="00EB309E"/>
    <w:rsid w:val="00EB33CE"/>
    <w:rsid w:val="00EB340D"/>
    <w:rsid w:val="00EC0346"/>
    <w:rsid w:val="00EC0CB6"/>
    <w:rsid w:val="00EC13A9"/>
    <w:rsid w:val="00EC168A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6D3"/>
    <w:rsid w:val="00F11B37"/>
    <w:rsid w:val="00F122C4"/>
    <w:rsid w:val="00F12B4B"/>
    <w:rsid w:val="00F130B3"/>
    <w:rsid w:val="00F13540"/>
    <w:rsid w:val="00F13F46"/>
    <w:rsid w:val="00F1400F"/>
    <w:rsid w:val="00F16BB3"/>
    <w:rsid w:val="00F1728F"/>
    <w:rsid w:val="00F21066"/>
    <w:rsid w:val="00F215C2"/>
    <w:rsid w:val="00F21A24"/>
    <w:rsid w:val="00F21D29"/>
    <w:rsid w:val="00F21EBF"/>
    <w:rsid w:val="00F22E60"/>
    <w:rsid w:val="00F23552"/>
    <w:rsid w:val="00F23662"/>
    <w:rsid w:val="00F25D31"/>
    <w:rsid w:val="00F300D0"/>
    <w:rsid w:val="00F30C24"/>
    <w:rsid w:val="00F31045"/>
    <w:rsid w:val="00F33CDD"/>
    <w:rsid w:val="00F34BB5"/>
    <w:rsid w:val="00F35AC2"/>
    <w:rsid w:val="00F360FD"/>
    <w:rsid w:val="00F362AD"/>
    <w:rsid w:val="00F3643A"/>
    <w:rsid w:val="00F40DE8"/>
    <w:rsid w:val="00F42419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6FCC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415B"/>
    <w:rsid w:val="00FD54EB"/>
    <w:rsid w:val="00FD6CA9"/>
    <w:rsid w:val="00FD73D5"/>
    <w:rsid w:val="00FE05FB"/>
    <w:rsid w:val="00FE5571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Microsoft Office User</cp:lastModifiedBy>
  <cp:revision>532</cp:revision>
  <cp:lastPrinted>2023-02-24T19:19:00Z</cp:lastPrinted>
  <dcterms:created xsi:type="dcterms:W3CDTF">2020-11-05T15:48:00Z</dcterms:created>
  <dcterms:modified xsi:type="dcterms:W3CDTF">2023-03-01T17:38:00Z</dcterms:modified>
</cp:coreProperties>
</file>