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3AA2EA45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Empresa de Acueducto y Alcantarillado de </w:t>
      </w:r>
      <w:r w:rsidR="0011075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Bogotá EAAB - ESP</w:t>
      </w:r>
      <w:r w:rsidR="0011075E">
        <w:rPr>
          <w:rStyle w:val="normaltextrun"/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DE73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7</w:t>
      </w:r>
      <w:r w:rsidR="00800B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al </w:t>
      </w:r>
      <w:r w:rsidR="00DE73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1</w:t>
      </w:r>
      <w:r w:rsidR="00E768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1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40688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noviembre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2023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68F1BC6F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</w:t>
      </w:r>
      <w:r w:rsidR="007D056A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mayo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8"/>
        <w:gridCol w:w="3058"/>
        <w:gridCol w:w="17"/>
        <w:gridCol w:w="2285"/>
        <w:gridCol w:w="1509"/>
        <w:gridCol w:w="1928"/>
      </w:tblGrid>
      <w:tr w:rsidR="00B755FB" w:rsidRPr="00B755FB" w14:paraId="65628E53" w14:textId="77777777" w:rsidTr="006236D7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B755FB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LOCALIDAD</w:t>
            </w:r>
          </w:p>
        </w:tc>
        <w:tc>
          <w:tcPr>
            <w:tcW w:w="3083" w:type="dxa"/>
            <w:gridSpan w:val="3"/>
            <w:shd w:val="clear" w:color="auto" w:fill="498CF1"/>
            <w:vAlign w:val="center"/>
            <w:hideMark/>
          </w:tcPr>
          <w:p w14:paraId="65628E4E" w14:textId="77777777" w:rsidR="00DE79E1" w:rsidRPr="00B755FB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B755FB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B755FB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INICIO Y</w:t>
            </w:r>
          </w:p>
          <w:p w14:paraId="65628E51" w14:textId="77777777" w:rsidR="00DE79E1" w:rsidRPr="00B755FB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B755FB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TIPO DE TRABAJO</w:t>
            </w:r>
          </w:p>
        </w:tc>
      </w:tr>
      <w:tr w:rsidR="00B755FB" w:rsidRPr="00B755FB" w14:paraId="12B135BC" w14:textId="77777777" w:rsidTr="00DE79E1">
        <w:trPr>
          <w:trHeight w:val="44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6CC668D9" w14:textId="117D0D36" w:rsidR="00A807C8" w:rsidRPr="00B755FB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M</w:t>
            </w:r>
            <w:r w:rsidR="005C6459"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artes</w:t>
            </w:r>
            <w:r w:rsidR="00BC15D8"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</w:t>
            </w:r>
            <w:r w:rsidR="00A05C14"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7</w:t>
            </w:r>
            <w:r w:rsidR="00BC15D8"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de </w:t>
            </w:r>
            <w:r w:rsidR="00406883"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noviembre</w:t>
            </w:r>
            <w:r w:rsidR="00BC15D8"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 xml:space="preserve"> de </w:t>
            </w:r>
            <w:r w:rsidR="00C0745F"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2023</w:t>
            </w:r>
          </w:p>
        </w:tc>
      </w:tr>
      <w:tr w:rsidR="00B755FB" w:rsidRPr="00B755FB" w14:paraId="206622FD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52265651" w:rsidR="00A807C8" w:rsidRPr="00B755FB" w:rsidRDefault="004A3498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D7A2362" w14:textId="2A15C124" w:rsidR="00A807C8" w:rsidRPr="00B755FB" w:rsidRDefault="00730787" w:rsidP="00042701">
            <w:pPr>
              <w:pStyle w:val="Sinespaciado"/>
              <w:jc w:val="center"/>
              <w:rPr>
                <w:rFonts w:ascii="Arial" w:hAnsi="Arial" w:cs="Arial"/>
              </w:rPr>
            </w:pPr>
            <w:r w:rsidRPr="00B755FB">
              <w:rPr>
                <w:rFonts w:ascii="Arial" w:hAnsi="Arial" w:cs="Arial"/>
              </w:rPr>
              <w:t>Cedros Salazar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53F65B6D" w:rsidR="00A807C8" w:rsidRPr="00B755FB" w:rsidRDefault="00936A0B" w:rsidP="00936A0B">
            <w:pPr>
              <w:pStyle w:val="Sinespaciado"/>
              <w:jc w:val="center"/>
              <w:rPr>
                <w:rFonts w:ascii="Arial" w:hAnsi="Arial" w:cs="Arial"/>
              </w:rPr>
            </w:pPr>
            <w:r w:rsidRPr="00B755FB">
              <w:rPr>
                <w:rFonts w:ascii="Arial" w:hAnsi="Arial" w:cs="Arial"/>
              </w:rPr>
              <w:t>De la Carrera</w:t>
            </w:r>
            <w:r w:rsidR="004D607F" w:rsidRPr="00B755FB">
              <w:rPr>
                <w:rFonts w:ascii="Arial" w:hAnsi="Arial" w:cs="Arial"/>
              </w:rPr>
              <w:t xml:space="preserve"> 7 </w:t>
            </w:r>
            <w:r w:rsidRPr="00B755FB">
              <w:rPr>
                <w:rFonts w:ascii="Arial" w:hAnsi="Arial" w:cs="Arial"/>
              </w:rPr>
              <w:t>a la Carrera</w:t>
            </w:r>
            <w:r w:rsidR="004D607F" w:rsidRPr="00B755FB">
              <w:rPr>
                <w:rFonts w:ascii="Arial" w:hAnsi="Arial" w:cs="Arial"/>
              </w:rPr>
              <w:t xml:space="preserve"> 9</w:t>
            </w:r>
            <w:r w:rsidRPr="00B755FB">
              <w:rPr>
                <w:rFonts w:ascii="Arial" w:hAnsi="Arial" w:cs="Arial"/>
              </w:rPr>
              <w:t>, entre la Calle</w:t>
            </w:r>
            <w:r w:rsidR="004D607F" w:rsidRPr="00B755FB">
              <w:rPr>
                <w:rFonts w:ascii="Arial" w:hAnsi="Arial" w:cs="Arial"/>
              </w:rPr>
              <w:t xml:space="preserve"> 147 </w:t>
            </w:r>
            <w:r w:rsidRPr="00B755FB">
              <w:rPr>
                <w:rFonts w:ascii="Arial" w:hAnsi="Arial" w:cs="Arial"/>
              </w:rPr>
              <w:t>a la Calle</w:t>
            </w:r>
            <w:r w:rsidR="004D607F" w:rsidRPr="00B755FB">
              <w:rPr>
                <w:rFonts w:ascii="Arial" w:hAnsi="Arial" w:cs="Arial"/>
              </w:rPr>
              <w:t xml:space="preserve"> 153</w:t>
            </w:r>
            <w:r w:rsidRPr="00B755FB">
              <w:rPr>
                <w:rFonts w:ascii="Arial" w:hAnsi="Arial" w:cs="Aria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01EF606" w14:textId="77777777" w:rsidR="004A3498" w:rsidRPr="00B755FB" w:rsidRDefault="004A3498" w:rsidP="004A349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B755FB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8EBD851" w14:textId="3ED0ED64" w:rsidR="00A807C8" w:rsidRPr="00B755FB" w:rsidRDefault="004A3498" w:rsidP="004A34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7C55EC5A" w:rsidR="00A807C8" w:rsidRPr="00B755FB" w:rsidRDefault="004A3498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Macromedidores</w:t>
            </w:r>
          </w:p>
        </w:tc>
      </w:tr>
      <w:tr w:rsidR="00B755FB" w:rsidRPr="00B755FB" w14:paraId="7DD836B7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215325BD" w:rsidR="004A130C" w:rsidRPr="00B755FB" w:rsidRDefault="002602BC" w:rsidP="004A1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Santa Fe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F50F2D8" w14:textId="3FF299F4" w:rsidR="004A130C" w:rsidRPr="00B755FB" w:rsidRDefault="00730787" w:rsidP="004A130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>Bavaria, Samper.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08B47B81" w:rsidR="004A130C" w:rsidRPr="00B755FB" w:rsidRDefault="00334544" w:rsidP="004A130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>De la Av</w:t>
            </w:r>
            <w:r w:rsidR="00936A0B" w:rsidRPr="00B755FB">
              <w:rPr>
                <w:rFonts w:ascii="Arial" w:hAnsi="Arial" w:cs="Arial"/>
                <w:lang w:val="es-ES_tradnl"/>
              </w:rPr>
              <w:t>enida</w:t>
            </w:r>
            <w:r w:rsidRPr="00B755FB">
              <w:rPr>
                <w:rFonts w:ascii="Arial" w:hAnsi="Arial" w:cs="Arial"/>
                <w:lang w:val="es-ES_tradnl"/>
              </w:rPr>
              <w:t xml:space="preserve"> Calle 26 a la Calle 34</w:t>
            </w:r>
            <w:r w:rsidR="00936A0B" w:rsidRPr="00B755FB">
              <w:rPr>
                <w:rFonts w:ascii="Arial" w:hAnsi="Arial" w:cs="Arial"/>
                <w:lang w:val="es-ES_tradnl"/>
              </w:rPr>
              <w:t xml:space="preserve">, entre la </w:t>
            </w:r>
            <w:r w:rsidRPr="00B755FB">
              <w:rPr>
                <w:rFonts w:ascii="Arial" w:hAnsi="Arial" w:cs="Arial"/>
                <w:lang w:val="es-ES_tradnl"/>
              </w:rPr>
              <w:t>Carrera 7 a la</w:t>
            </w:r>
            <w:r w:rsidR="00936A0B" w:rsidRPr="00B755FB">
              <w:rPr>
                <w:rFonts w:ascii="Arial" w:hAnsi="Arial" w:cs="Arial"/>
                <w:lang w:val="es-ES_tradnl"/>
              </w:rPr>
              <w:t xml:space="preserve"> C</w:t>
            </w:r>
            <w:r w:rsidRPr="00B755FB">
              <w:rPr>
                <w:rFonts w:ascii="Arial" w:hAnsi="Arial" w:cs="Arial"/>
                <w:lang w:val="es-ES_tradnl"/>
              </w:rPr>
              <w:t>arrera</w:t>
            </w:r>
            <w:r w:rsidR="008148A9" w:rsidRPr="00B755FB">
              <w:rPr>
                <w:rFonts w:ascii="Arial" w:hAnsi="Arial" w:cs="Arial"/>
                <w:lang w:val="es-ES_tradnl"/>
              </w:rPr>
              <w:t xml:space="preserve"> </w:t>
            </w:r>
            <w:r w:rsidRPr="00B755FB">
              <w:rPr>
                <w:rFonts w:ascii="Arial" w:hAnsi="Arial" w:cs="Arial"/>
                <w:lang w:val="es-ES_tradnl"/>
              </w:rPr>
              <w:t>14</w:t>
            </w:r>
            <w:r w:rsidR="008148A9" w:rsidRPr="00B755FB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6D57071" w14:textId="71F27EAA" w:rsidR="002602BC" w:rsidRPr="00B755FB" w:rsidRDefault="003314D9" w:rsidP="002602BC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B755FB">
              <w:rPr>
                <w:rFonts w:ascii="Arial" w:hAnsi="Arial" w:cs="Arial"/>
                <w:lang w:val="es-ES_tradnl" w:eastAsia="es-CO"/>
              </w:rPr>
              <w:t>09</w:t>
            </w:r>
            <w:r w:rsidR="002602BC" w:rsidRPr="00B755FB">
              <w:rPr>
                <w:rFonts w:ascii="Arial" w:hAnsi="Arial" w:cs="Arial"/>
                <w:lang w:val="es-ES_tradnl" w:eastAsia="es-CO"/>
              </w:rPr>
              <w:t>:00 a.m.</w:t>
            </w:r>
          </w:p>
          <w:p w14:paraId="5C04B4B8" w14:textId="45475E37" w:rsidR="004A130C" w:rsidRPr="00B755FB" w:rsidRDefault="002602BC" w:rsidP="002602B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650D07FD" w:rsidR="004A130C" w:rsidRPr="00B755FB" w:rsidRDefault="002602BC" w:rsidP="004A1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69A4FA5C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394DB62E" w:rsidR="00730787" w:rsidRPr="00B755FB" w:rsidRDefault="00DF4F87" w:rsidP="007307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Puente Aranda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D1AB148" w14:textId="4D81CA7F" w:rsidR="00730787" w:rsidRPr="00B755FB" w:rsidRDefault="00C3233A" w:rsidP="007307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Pensilvania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3146921" w14:textId="6087D462" w:rsidR="00730787" w:rsidRPr="00B755FB" w:rsidRDefault="00730787" w:rsidP="007307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A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6 a la A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13, entre la A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venida Carrera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30 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la 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36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  <w:p w14:paraId="07B2ADCE" w14:textId="77777777" w:rsidR="00730787" w:rsidRPr="00B755FB" w:rsidRDefault="00730787" w:rsidP="007307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</w:p>
          <w:p w14:paraId="38FD3201" w14:textId="3EA0F097" w:rsidR="00730787" w:rsidRPr="00B755FB" w:rsidRDefault="00730787" w:rsidP="007307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A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13 a la A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19, entre la A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 xml:space="preserve">venida 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lastRenderedPageBreak/>
              <w:t>Carrera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7 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la A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venida Carrera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10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  <w:p w14:paraId="573921ED" w14:textId="77777777" w:rsidR="00730787" w:rsidRPr="00B755FB" w:rsidRDefault="00730787" w:rsidP="007307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</w:p>
          <w:p w14:paraId="040FFFAF" w14:textId="3C46D357" w:rsidR="00730787" w:rsidRPr="00B755FB" w:rsidRDefault="00730787" w:rsidP="007307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De la 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6 a la 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7, entre la C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alle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12 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la C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alle</w:t>
            </w:r>
            <w:r w:rsidR="00182439" w:rsidRPr="00B755FB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13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93E21F7" w14:textId="5FD435AA" w:rsidR="00D751F7" w:rsidRPr="00B755FB" w:rsidRDefault="00D751F7" w:rsidP="00D751F7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B755FB">
              <w:rPr>
                <w:rFonts w:ascii="Arial" w:hAnsi="Arial" w:cs="Arial"/>
                <w:lang w:val="es-ES_tradnl" w:eastAsia="es-CO"/>
              </w:rPr>
              <w:lastRenderedPageBreak/>
              <w:t>0</w:t>
            </w:r>
            <w:r w:rsidR="00C3233A" w:rsidRPr="00B755FB">
              <w:rPr>
                <w:rFonts w:ascii="Arial" w:hAnsi="Arial" w:cs="Arial"/>
                <w:lang w:val="es-ES_tradnl" w:eastAsia="es-CO"/>
              </w:rPr>
              <w:t>7</w:t>
            </w:r>
            <w:r w:rsidRPr="00B755FB">
              <w:rPr>
                <w:rFonts w:ascii="Arial" w:hAnsi="Arial" w:cs="Arial"/>
                <w:lang w:val="es-ES_tradnl" w:eastAsia="es-CO"/>
              </w:rPr>
              <w:t>:00 a.m.</w:t>
            </w:r>
          </w:p>
          <w:p w14:paraId="74D09F08" w14:textId="1EC124FE" w:rsidR="00730787" w:rsidRPr="00B755FB" w:rsidRDefault="00D751F7" w:rsidP="00D751F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hAnsi="Arial" w:cs="Arial"/>
                <w:lang w:val="es-ES_tradnl" w:eastAsia="es-CO"/>
              </w:rPr>
              <w:t>2</w:t>
            </w:r>
            <w:r w:rsidR="00C3233A" w:rsidRPr="00B755FB">
              <w:rPr>
                <w:rFonts w:ascii="Arial" w:hAnsi="Arial" w:cs="Arial"/>
                <w:lang w:val="es-ES_tradnl" w:eastAsia="es-CO"/>
              </w:rPr>
              <w:t>8</w:t>
            </w:r>
            <w:r w:rsidRPr="00B755FB">
              <w:rPr>
                <w:rFonts w:ascii="Arial" w:hAnsi="Arial" w:cs="Arial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71FA89" w14:textId="6EA1CC77" w:rsidR="00730787" w:rsidRPr="00B755FB" w:rsidRDefault="002C7BD5" w:rsidP="007307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4C569F55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AD736A5" w14:textId="0346488B" w:rsidR="00196984" w:rsidRPr="00B755FB" w:rsidRDefault="00196984" w:rsidP="001969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San Cristóbal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D5828B7" w14:textId="7211B14F" w:rsidR="00196984" w:rsidRPr="00B755FB" w:rsidRDefault="00196984" w:rsidP="001969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Centro Administrativo, Santa Bárbara, La Catedral</w:t>
            </w:r>
            <w:r w:rsidR="00DC79F1" w:rsidRPr="00B755FB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058E5F9" w14:textId="0A3536D4" w:rsidR="00196984" w:rsidRPr="00B755FB" w:rsidRDefault="00196984" w:rsidP="000817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C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alle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6B a la A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venida Calle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13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,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entre la 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7 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la 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10</w:t>
            </w:r>
            <w:r w:rsidR="003865A3" w:rsidRPr="00B755FB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  <w:p w14:paraId="5A1EC6FA" w14:textId="2D7B5BF9" w:rsidR="00196984" w:rsidRPr="00B755FB" w:rsidRDefault="00196984" w:rsidP="000817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(Palacio de Nariño, Palacio de Liévano, Capitolio)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F5CD0AA" w14:textId="77777777" w:rsidR="00196984" w:rsidRPr="00B755FB" w:rsidRDefault="00196984" w:rsidP="0019698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69C43E22" w14:textId="66BDD2A9" w:rsidR="00196984" w:rsidRPr="00B755FB" w:rsidRDefault="00196984" w:rsidP="0019698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908BF9" w14:textId="1B47937C" w:rsidR="00196984" w:rsidRPr="00B755FB" w:rsidRDefault="00196984" w:rsidP="001969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0F034CB4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B9DB47A" w14:textId="1B53D111" w:rsidR="00731223" w:rsidRPr="00B755FB" w:rsidRDefault="00731223" w:rsidP="007312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San Cristóbal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C217F91" w14:textId="6C4B05A1" w:rsidR="00731223" w:rsidRPr="00B755FB" w:rsidRDefault="00731223" w:rsidP="007312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Veinte de Julio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C27AFF3" w14:textId="65E9446B" w:rsidR="00731223" w:rsidRPr="00B755FB" w:rsidRDefault="00731223" w:rsidP="007312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Avenida Calle 27 Sur a la Calle 34 Sur, entre la Carrera 5 a la Avenida Carrera 10.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7FCE9C2" w14:textId="77777777" w:rsidR="00F95178" w:rsidRPr="00B755FB" w:rsidRDefault="00F95178" w:rsidP="00F95178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3995C1B0" w14:textId="3CA0BE46" w:rsidR="00731223" w:rsidRPr="00B755FB" w:rsidRDefault="00F95178" w:rsidP="00F95178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134508F" w14:textId="58EF8BDC" w:rsidR="00731223" w:rsidRPr="00B755FB" w:rsidRDefault="00731223" w:rsidP="007312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Empates de redes acueducto</w:t>
            </w:r>
          </w:p>
        </w:tc>
      </w:tr>
      <w:tr w:rsidR="00B755FB" w:rsidRPr="00B755FB" w14:paraId="6D21CDDF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793DCE5" w14:textId="7CB1FFF6" w:rsidR="00196984" w:rsidRPr="00B755FB" w:rsidRDefault="00C27AA2" w:rsidP="001969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E8E1215" w14:textId="087A12E2" w:rsidR="00196984" w:rsidRPr="00B755FB" w:rsidRDefault="00F06C18" w:rsidP="001969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Tocarema, Palenque y Pastranita.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2BE892A" w14:textId="68CF92EF" w:rsidR="00C27AA2" w:rsidRPr="00B755FB" w:rsidRDefault="00D9516D" w:rsidP="00C27AA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De la Avenida Primera de Mayo 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>(T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ransversal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 xml:space="preserve"> 78H)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a la Carrera 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>78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, entre la Calle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 xml:space="preserve"> 41 S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ur a la Avenida Calle 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>43 S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ur.</w:t>
            </w:r>
          </w:p>
          <w:p w14:paraId="22A0E9F3" w14:textId="77777777" w:rsidR="00C27AA2" w:rsidRPr="00B755FB" w:rsidRDefault="00C27AA2" w:rsidP="00C27AA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</w:p>
          <w:p w14:paraId="123BD304" w14:textId="20537AB5" w:rsidR="00C27AA2" w:rsidRPr="00B755FB" w:rsidRDefault="00414611" w:rsidP="00C27AA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De la Avenida Primera de Mayo 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>(T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ransversal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 xml:space="preserve"> 78H B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is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 xml:space="preserve">,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Transversal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 xml:space="preserve"> 78J,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Transversal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 xml:space="preserve"> 78L)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="009E7539" w:rsidRPr="00B755FB">
              <w:rPr>
                <w:rFonts w:ascii="Arial" w:eastAsia="Times New Roman" w:hAnsi="Arial" w:cs="Arial"/>
                <w:lang w:val="es-ES_tradnl" w:eastAsia="es-CO"/>
              </w:rPr>
              <w:t xml:space="preserve">a la Carrera 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>78</w:t>
            </w:r>
            <w:r w:rsidR="009E7539" w:rsidRPr="00B755FB">
              <w:rPr>
                <w:rFonts w:ascii="Arial" w:eastAsia="Times New Roman" w:hAnsi="Arial" w:cs="Arial"/>
                <w:lang w:val="es-ES_tradnl" w:eastAsia="es-CO"/>
              </w:rPr>
              <w:t xml:space="preserve">, entre la Avenida Calle 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>43 S</w:t>
            </w:r>
            <w:r w:rsidR="009E7539" w:rsidRPr="00B755FB">
              <w:rPr>
                <w:rFonts w:ascii="Arial" w:eastAsia="Times New Roman" w:hAnsi="Arial" w:cs="Arial"/>
                <w:lang w:val="es-ES_tradnl" w:eastAsia="es-CO"/>
              </w:rPr>
              <w:t xml:space="preserve">ur a la Calle 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>54 S</w:t>
            </w:r>
            <w:r w:rsidR="009E7539" w:rsidRPr="00B755FB">
              <w:rPr>
                <w:rFonts w:ascii="Arial" w:eastAsia="Times New Roman" w:hAnsi="Arial" w:cs="Arial"/>
                <w:lang w:val="es-ES_tradnl" w:eastAsia="es-CO"/>
              </w:rPr>
              <w:t>ur.</w:t>
            </w:r>
          </w:p>
          <w:p w14:paraId="1C1AFBB9" w14:textId="77777777" w:rsidR="00C27AA2" w:rsidRPr="00B755FB" w:rsidRDefault="00C27AA2" w:rsidP="00C27AA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</w:p>
          <w:p w14:paraId="0B58A81E" w14:textId="1B61923D" w:rsidR="00196984" w:rsidRPr="00B755FB" w:rsidRDefault="006E7CEC" w:rsidP="00C27AA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De la Avenida Primera de Mayo 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>(</w:t>
            </w:r>
            <w:r w:rsidR="007A4FA4" w:rsidRPr="00B755FB">
              <w:rPr>
                <w:rFonts w:ascii="Arial" w:eastAsia="Times New Roman" w:hAnsi="Arial" w:cs="Arial"/>
                <w:lang w:val="es-ES_tradnl" w:eastAsia="es-CO"/>
              </w:rPr>
              <w:t xml:space="preserve">Transversal 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>78H)</w:t>
            </w:r>
            <w:r w:rsidR="007A4FA4" w:rsidRPr="00B755FB">
              <w:rPr>
                <w:rFonts w:ascii="Arial" w:eastAsia="Times New Roman" w:hAnsi="Arial" w:cs="Arial"/>
                <w:lang w:val="es-ES_tradnl" w:eastAsia="es-CO"/>
              </w:rPr>
              <w:t xml:space="preserve"> a la Transversal 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>78H B</w:t>
            </w:r>
            <w:r w:rsidR="007A4FA4" w:rsidRPr="00B755FB">
              <w:rPr>
                <w:rFonts w:ascii="Arial" w:eastAsia="Times New Roman" w:hAnsi="Arial" w:cs="Arial"/>
                <w:lang w:val="es-ES_tradnl" w:eastAsia="es-CO"/>
              </w:rPr>
              <w:t>is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 xml:space="preserve"> A</w:t>
            </w:r>
            <w:r w:rsidR="007A4FA4" w:rsidRPr="00B755FB">
              <w:rPr>
                <w:rFonts w:ascii="Arial" w:eastAsia="Times New Roman" w:hAnsi="Arial" w:cs="Arial"/>
                <w:lang w:val="es-ES_tradnl" w:eastAsia="es-CO"/>
              </w:rPr>
              <w:t>, entre la Avenida Calle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 xml:space="preserve"> 43 S</w:t>
            </w:r>
            <w:r w:rsidR="007A4FA4" w:rsidRPr="00B755FB">
              <w:rPr>
                <w:rFonts w:ascii="Arial" w:eastAsia="Times New Roman" w:hAnsi="Arial" w:cs="Arial"/>
                <w:lang w:val="es-ES_tradnl" w:eastAsia="es-CO"/>
              </w:rPr>
              <w:t xml:space="preserve">ur a la Calle </w:t>
            </w:r>
            <w:r w:rsidR="00C27AA2" w:rsidRPr="00B755FB">
              <w:rPr>
                <w:rFonts w:ascii="Arial" w:eastAsia="Times New Roman" w:hAnsi="Arial" w:cs="Arial"/>
                <w:lang w:val="es-ES_tradnl" w:eastAsia="es-CO"/>
              </w:rPr>
              <w:t>45 S</w:t>
            </w:r>
            <w:r w:rsidR="007A4FA4" w:rsidRPr="00B755FB">
              <w:rPr>
                <w:rFonts w:ascii="Arial" w:eastAsia="Times New Roman" w:hAnsi="Arial" w:cs="Arial"/>
                <w:lang w:val="es-ES_tradnl" w:eastAsia="es-CO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B87083D" w14:textId="77777777" w:rsidR="00ED6F06" w:rsidRPr="00B755FB" w:rsidRDefault="00ED6F06" w:rsidP="00ED6F0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63363D5F" w14:textId="7653E89E" w:rsidR="00196984" w:rsidRPr="00B755FB" w:rsidRDefault="00ED6F06" w:rsidP="00ED6F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2DD4160" w14:textId="26779A4D" w:rsidR="00196984" w:rsidRPr="00B755FB" w:rsidRDefault="00ED6F06" w:rsidP="001969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B755FB" w:rsidRPr="00B755FB" w14:paraId="50C46265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1527357" w14:textId="721B54ED" w:rsidR="00196984" w:rsidRPr="00B755FB" w:rsidRDefault="008B5760" w:rsidP="001969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Bosa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31F886D" w14:textId="5126F5F5" w:rsidR="00196984" w:rsidRPr="00B755FB" w:rsidRDefault="00F06C18" w:rsidP="001969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Danubio Azul, El Portal del Brasil</w:t>
            </w:r>
            <w:r w:rsidR="00775F7C" w:rsidRPr="00B755FB">
              <w:rPr>
                <w:rFonts w:ascii="Arial" w:eastAsia="Times New Roman" w:hAnsi="Arial" w:cs="Arial"/>
                <w:lang w:val="es-ES_tradnl" w:eastAsia="es-CO"/>
              </w:rPr>
              <w:t xml:space="preserve">,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Las Margaritas</w:t>
            </w:r>
            <w:r w:rsidR="00775F7C" w:rsidRPr="00B755FB">
              <w:rPr>
                <w:rFonts w:ascii="Arial" w:eastAsia="Times New Roman" w:hAnsi="Arial" w:cs="Arial"/>
                <w:lang w:val="es-ES_tradnl" w:eastAsia="es-CO"/>
              </w:rPr>
              <w:t xml:space="preserve">,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Osorio X Urbano</w:t>
            </w:r>
            <w:r w:rsidR="00775F7C" w:rsidRPr="00B755FB">
              <w:rPr>
                <w:rFonts w:ascii="Arial" w:eastAsia="Times New Roman" w:hAnsi="Arial" w:cs="Arial"/>
                <w:lang w:val="es-ES_tradnl" w:eastAsia="es-CO"/>
              </w:rPr>
              <w:t xml:space="preserve">,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Parcela El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lastRenderedPageBreak/>
              <w:t>Porvenir</w:t>
            </w:r>
            <w:r w:rsidR="00D40B50" w:rsidRPr="00B755FB">
              <w:rPr>
                <w:rFonts w:ascii="Arial" w:eastAsia="Times New Roman" w:hAnsi="Arial" w:cs="Arial"/>
                <w:lang w:val="es-ES_tradnl" w:eastAsia="es-CO"/>
              </w:rPr>
              <w:t>,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Portal </w:t>
            </w:r>
            <w:r w:rsidR="00D40B50" w:rsidRPr="00B755FB">
              <w:rPr>
                <w:rFonts w:ascii="Arial" w:eastAsia="Times New Roman" w:hAnsi="Arial" w:cs="Arial"/>
                <w:lang w:val="es-ES_tradnl" w:eastAsia="es-CO"/>
              </w:rPr>
              <w:t>d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el Brasil</w:t>
            </w:r>
            <w:r w:rsidR="00D40B50" w:rsidRPr="00B755FB">
              <w:rPr>
                <w:rFonts w:ascii="Arial" w:eastAsia="Times New Roman" w:hAnsi="Arial" w:cs="Arial"/>
                <w:lang w:val="es-ES_tradnl" w:eastAsia="es-CO"/>
              </w:rPr>
              <w:t xml:space="preserve">,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Transmilenio Villa Anny</w:t>
            </w:r>
            <w:r w:rsidR="00D40B50" w:rsidRPr="00B755FB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C1A3CD" w14:textId="3F8F2A48" w:rsidR="00196984" w:rsidRPr="00B755FB" w:rsidRDefault="007A4FA4" w:rsidP="001969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lastRenderedPageBreak/>
              <w:t>De la Calle</w:t>
            </w:r>
            <w:r w:rsidR="008B5760" w:rsidRPr="00B755FB">
              <w:rPr>
                <w:rFonts w:ascii="Arial" w:eastAsia="Times New Roman" w:hAnsi="Arial" w:cs="Arial"/>
                <w:lang w:val="es-ES_tradnl" w:eastAsia="es-CO"/>
              </w:rPr>
              <w:t xml:space="preserve"> 55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Sur a la Calle</w:t>
            </w:r>
            <w:r w:rsidR="008B5760" w:rsidRPr="00B755FB">
              <w:rPr>
                <w:rFonts w:ascii="Arial" w:eastAsia="Times New Roman" w:hAnsi="Arial" w:cs="Arial"/>
                <w:lang w:val="es-ES_tradnl" w:eastAsia="es-CO"/>
              </w:rPr>
              <w:t xml:space="preserve"> 43 S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ur</w:t>
            </w:r>
            <w:r w:rsidR="00010D5D" w:rsidRPr="00B755FB">
              <w:rPr>
                <w:rFonts w:ascii="Arial" w:eastAsia="Times New Roman" w:hAnsi="Arial" w:cs="Arial"/>
                <w:lang w:val="es-ES_tradnl" w:eastAsia="es-CO"/>
              </w:rPr>
              <w:t xml:space="preserve">, entre la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="008B5760" w:rsidRPr="00B755FB">
              <w:rPr>
                <w:rFonts w:ascii="Arial" w:eastAsia="Times New Roman" w:hAnsi="Arial" w:cs="Arial"/>
                <w:lang w:val="es-ES_tradnl" w:eastAsia="es-CO"/>
              </w:rPr>
              <w:t xml:space="preserve"> 86 </w:t>
            </w:r>
            <w:r w:rsidR="00F06C18" w:rsidRPr="00B755FB">
              <w:rPr>
                <w:rFonts w:ascii="Arial" w:eastAsia="Times New Roman" w:hAnsi="Arial" w:cs="Arial"/>
                <w:lang w:val="es-ES_tradnl" w:eastAsia="es-CO"/>
              </w:rPr>
              <w:t>a la</w:t>
            </w:r>
            <w:r w:rsidR="00010D5D" w:rsidRPr="00B755FB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="00F06C18" w:rsidRPr="00B755FB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="008B5760" w:rsidRPr="00B755FB">
              <w:rPr>
                <w:rFonts w:ascii="Arial" w:eastAsia="Times New Roman" w:hAnsi="Arial" w:cs="Arial"/>
                <w:lang w:val="es-ES_tradnl" w:eastAsia="es-CO"/>
              </w:rPr>
              <w:t xml:space="preserve"> 89B</w:t>
            </w:r>
            <w:r w:rsidR="00F06C18" w:rsidRPr="00B755FB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F9CE74E" w14:textId="77777777" w:rsidR="008B5760" w:rsidRPr="00B755FB" w:rsidRDefault="008B5760" w:rsidP="008B5760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6EB5C005" w14:textId="51626B10" w:rsidR="00196984" w:rsidRPr="00B755FB" w:rsidRDefault="008B5760" w:rsidP="008B576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D9463C5" w14:textId="77EEA2A9" w:rsidR="00196984" w:rsidRPr="00B755FB" w:rsidRDefault="008B5760" w:rsidP="001969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Cierre a terceros</w:t>
            </w:r>
          </w:p>
        </w:tc>
      </w:tr>
      <w:tr w:rsidR="00B755FB" w:rsidRPr="00B755FB" w14:paraId="55CDDDB9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282B8F7" w14:textId="1D1482F7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Usme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BFE987F" w14:textId="68165241" w:rsidR="00922FD4" w:rsidRPr="00B755FB" w:rsidRDefault="00AC5DDC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Doña Liliana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12D25E3" w14:textId="6A1F823F" w:rsidR="00922FD4" w:rsidRPr="00B755FB" w:rsidRDefault="00AC5DDC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Calle</w:t>
            </w:r>
            <w:r w:rsidR="00922FD4" w:rsidRPr="00B755FB">
              <w:rPr>
                <w:rFonts w:ascii="Arial" w:eastAsia="Times New Roman" w:hAnsi="Arial" w:cs="Arial"/>
                <w:lang w:val="es-ES_tradnl" w:eastAsia="es-CO"/>
              </w:rPr>
              <w:t xml:space="preserve"> 78 S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ur a la Calle</w:t>
            </w:r>
            <w:r w:rsidR="00922FD4" w:rsidRPr="00B755FB">
              <w:rPr>
                <w:rFonts w:ascii="Arial" w:eastAsia="Times New Roman" w:hAnsi="Arial" w:cs="Arial"/>
                <w:lang w:val="es-ES_tradnl" w:eastAsia="es-CO"/>
              </w:rPr>
              <w:t xml:space="preserve"> 80 S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ur,</w:t>
            </w:r>
            <w:r w:rsidR="00922FD4" w:rsidRPr="00B755FB">
              <w:rPr>
                <w:rFonts w:ascii="Arial" w:eastAsia="Times New Roman" w:hAnsi="Arial" w:cs="Arial"/>
                <w:lang w:val="es-ES_tradnl" w:eastAsia="es-CO"/>
              </w:rPr>
              <w:t xml:space="preserve"> entre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la Carrera</w:t>
            </w:r>
            <w:r w:rsidR="00922FD4" w:rsidRPr="00B755FB">
              <w:rPr>
                <w:rFonts w:ascii="Arial" w:eastAsia="Times New Roman" w:hAnsi="Arial" w:cs="Arial"/>
                <w:lang w:val="es-ES_tradnl" w:eastAsia="es-CO"/>
              </w:rPr>
              <w:t xml:space="preserve"> 12C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E</w:t>
            </w:r>
            <w:r w:rsidR="00922FD4" w:rsidRPr="00B755FB">
              <w:rPr>
                <w:rFonts w:ascii="Arial" w:eastAsia="Times New Roman" w:hAnsi="Arial" w:cs="Arial"/>
                <w:lang w:val="es-ES_tradnl" w:eastAsia="es-CO"/>
              </w:rPr>
              <w:t xml:space="preserve">ste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a la Carrera</w:t>
            </w:r>
            <w:r w:rsidR="00922FD4" w:rsidRPr="00B755FB">
              <w:rPr>
                <w:rFonts w:ascii="Arial" w:eastAsia="Times New Roman" w:hAnsi="Arial" w:cs="Arial"/>
                <w:lang w:val="es-ES_tradnl" w:eastAsia="es-CO"/>
              </w:rPr>
              <w:t xml:space="preserve"> 11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ED9B58E" w14:textId="77777777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4C1368EE" w14:textId="3116E9D8" w:rsidR="00922FD4" w:rsidRPr="00B755FB" w:rsidRDefault="00922FD4" w:rsidP="00922F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FAD48C8" w14:textId="5715D49D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Empates de redes acueducto</w:t>
            </w:r>
          </w:p>
        </w:tc>
      </w:tr>
      <w:tr w:rsidR="00B755FB" w:rsidRPr="00B755FB" w14:paraId="40D82CB0" w14:textId="77777777" w:rsidTr="0068161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F25F8" w14:textId="5675F10A" w:rsidR="00E47A04" w:rsidRPr="00B755FB" w:rsidRDefault="009949E5" w:rsidP="00E47A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San Cristóbal</w:t>
            </w:r>
          </w:p>
        </w:tc>
        <w:tc>
          <w:tcPr>
            <w:tcW w:w="3083" w:type="dxa"/>
            <w:gridSpan w:val="3"/>
            <w:shd w:val="clear" w:color="auto" w:fill="FFFFFF" w:themeFill="background1"/>
          </w:tcPr>
          <w:p w14:paraId="10F07802" w14:textId="47F0A741" w:rsidR="00E47A04" w:rsidRPr="00B755FB" w:rsidRDefault="00E47A04" w:rsidP="00E47A0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Aguas Claras, Laureles Sur Oriental, Mol</w:t>
            </w:r>
            <w:r w:rsidR="009949E5" w:rsidRPr="00B755FB">
              <w:rPr>
                <w:rFonts w:ascii="Arial" w:eastAsia="Times New Roman" w:hAnsi="Arial" w:cs="Arial"/>
                <w:lang w:val="es-ES_tradnl" w:eastAsia="es-CO"/>
              </w:rPr>
              <w:t>i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nos </w:t>
            </w:r>
            <w:r w:rsidR="009949E5" w:rsidRPr="00B755FB">
              <w:rPr>
                <w:rFonts w:ascii="Arial" w:eastAsia="Times New Roman" w:hAnsi="Arial" w:cs="Arial"/>
                <w:lang w:val="es-ES_tradnl" w:eastAsia="es-CO"/>
              </w:rPr>
              <w:t>d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e Oriente</w:t>
            </w:r>
          </w:p>
        </w:tc>
        <w:tc>
          <w:tcPr>
            <w:tcW w:w="2285" w:type="dxa"/>
            <w:shd w:val="clear" w:color="auto" w:fill="FFFFFF" w:themeFill="background1"/>
          </w:tcPr>
          <w:p w14:paraId="7438A131" w14:textId="4D738F85" w:rsidR="00E47A04" w:rsidRPr="00B755FB" w:rsidRDefault="00E47A04" w:rsidP="00E47A04">
            <w:pPr>
              <w:pStyle w:val="Sinespaciado"/>
              <w:jc w:val="center"/>
              <w:rPr>
                <w:rFonts w:ascii="Arial" w:hAnsi="Arial" w:cs="Arial"/>
              </w:rPr>
            </w:pPr>
            <w:r w:rsidRPr="00B755FB">
              <w:rPr>
                <w:rFonts w:ascii="Arial" w:hAnsi="Arial" w:cs="Arial"/>
              </w:rPr>
              <w:t>De la C</w:t>
            </w:r>
            <w:r w:rsidR="00C5188E" w:rsidRPr="00B755FB">
              <w:rPr>
                <w:rFonts w:ascii="Arial" w:hAnsi="Arial" w:cs="Arial"/>
              </w:rPr>
              <w:t>alle</w:t>
            </w:r>
            <w:r w:rsidRPr="00B755FB">
              <w:rPr>
                <w:rFonts w:ascii="Arial" w:hAnsi="Arial" w:cs="Arial"/>
              </w:rPr>
              <w:t xml:space="preserve"> 13 S</w:t>
            </w:r>
            <w:r w:rsidR="00C5188E" w:rsidRPr="00B755FB">
              <w:rPr>
                <w:rFonts w:ascii="Arial" w:hAnsi="Arial" w:cs="Arial"/>
              </w:rPr>
              <w:t>ur</w:t>
            </w:r>
            <w:r w:rsidRPr="00B755FB">
              <w:rPr>
                <w:rFonts w:ascii="Arial" w:hAnsi="Arial" w:cs="Arial"/>
              </w:rPr>
              <w:t xml:space="preserve"> a la C</w:t>
            </w:r>
            <w:r w:rsidR="00C5188E" w:rsidRPr="00B755FB">
              <w:rPr>
                <w:rFonts w:ascii="Arial" w:hAnsi="Arial" w:cs="Arial"/>
              </w:rPr>
              <w:t>alle</w:t>
            </w:r>
            <w:r w:rsidRPr="00B755FB">
              <w:rPr>
                <w:rFonts w:ascii="Arial" w:hAnsi="Arial" w:cs="Arial"/>
              </w:rPr>
              <w:t xml:space="preserve"> 29A S</w:t>
            </w:r>
            <w:r w:rsidR="00C5188E" w:rsidRPr="00B755FB">
              <w:rPr>
                <w:rFonts w:ascii="Arial" w:hAnsi="Arial" w:cs="Arial"/>
              </w:rPr>
              <w:t>ur, entre la Carrera</w:t>
            </w:r>
            <w:r w:rsidRPr="00B755FB">
              <w:rPr>
                <w:rFonts w:ascii="Arial" w:hAnsi="Arial" w:cs="Arial"/>
              </w:rPr>
              <w:t xml:space="preserve"> 20</w:t>
            </w:r>
            <w:r w:rsidR="00C5188E" w:rsidRPr="00B755FB">
              <w:rPr>
                <w:rFonts w:ascii="Arial" w:hAnsi="Arial" w:cs="Arial"/>
              </w:rPr>
              <w:t xml:space="preserve"> </w:t>
            </w:r>
            <w:r w:rsidRPr="00B755FB">
              <w:rPr>
                <w:rFonts w:ascii="Arial" w:hAnsi="Arial" w:cs="Arial"/>
              </w:rPr>
              <w:t>E</w:t>
            </w:r>
            <w:r w:rsidR="00C5188E" w:rsidRPr="00B755FB">
              <w:rPr>
                <w:rFonts w:ascii="Arial" w:hAnsi="Arial" w:cs="Arial"/>
              </w:rPr>
              <w:t>ste</w:t>
            </w:r>
            <w:r w:rsidRPr="00B755FB">
              <w:rPr>
                <w:rFonts w:ascii="Arial" w:hAnsi="Arial" w:cs="Arial"/>
              </w:rPr>
              <w:t xml:space="preserve"> a la </w:t>
            </w:r>
            <w:r w:rsidR="00C5188E" w:rsidRPr="00B755FB">
              <w:rPr>
                <w:rFonts w:ascii="Arial" w:hAnsi="Arial" w:cs="Arial"/>
              </w:rPr>
              <w:t>Carrera</w:t>
            </w:r>
            <w:r w:rsidRPr="00B755FB">
              <w:rPr>
                <w:rFonts w:ascii="Arial" w:hAnsi="Arial" w:cs="Arial"/>
              </w:rPr>
              <w:t xml:space="preserve"> 26</w:t>
            </w:r>
            <w:r w:rsidR="00C5188E" w:rsidRPr="00B755FB">
              <w:rPr>
                <w:rFonts w:ascii="Arial" w:hAnsi="Arial" w:cs="Arial"/>
              </w:rPr>
              <w:t xml:space="preserve"> </w:t>
            </w:r>
            <w:r w:rsidRPr="00B755FB">
              <w:rPr>
                <w:rFonts w:ascii="Arial" w:hAnsi="Arial" w:cs="Arial"/>
              </w:rPr>
              <w:t>E</w:t>
            </w:r>
            <w:r w:rsidR="00C5188E" w:rsidRPr="00B755FB">
              <w:rPr>
                <w:rFonts w:ascii="Arial" w:hAnsi="Arial" w:cs="Arial"/>
              </w:rPr>
              <w:t>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747E2DC" w14:textId="77777777" w:rsidR="00BB2D47" w:rsidRPr="00B755FB" w:rsidRDefault="00BB2D47" w:rsidP="00BB2D47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3B8CC50B" w14:textId="7F085D26" w:rsidR="00E47A04" w:rsidRPr="00B755FB" w:rsidRDefault="002A107D" w:rsidP="00BB2D4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18</w:t>
            </w:r>
            <w:r w:rsidR="00BB2D47" w:rsidRPr="00B755FB">
              <w:rPr>
                <w:rFonts w:ascii="Arial" w:eastAsia="Times New Roman" w:hAnsi="Arial" w:cs="Arial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27014BC" w14:textId="1FC7E055" w:rsidR="00E47A04" w:rsidRPr="00B755FB" w:rsidRDefault="00400931" w:rsidP="00E47A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B755FB" w:rsidRPr="00B755FB" w14:paraId="19D5CC68" w14:textId="77777777" w:rsidTr="00681612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DBA6A10" w14:textId="5BB65490" w:rsidR="00E47A04" w:rsidRPr="00B755FB" w:rsidRDefault="009949E5" w:rsidP="00E47A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</w:tcPr>
          <w:p w14:paraId="1383A5B5" w14:textId="3DDD21C5" w:rsidR="00E47A04" w:rsidRPr="00B755FB" w:rsidRDefault="00E47A04" w:rsidP="009949E5">
            <w:pPr>
              <w:pStyle w:val="Sinespaciado"/>
              <w:jc w:val="center"/>
              <w:rPr>
                <w:rFonts w:ascii="Arial" w:hAnsi="Arial" w:cs="Arial"/>
              </w:rPr>
            </w:pPr>
            <w:r w:rsidRPr="00B755FB">
              <w:rPr>
                <w:rFonts w:ascii="Arial" w:hAnsi="Arial" w:cs="Arial"/>
              </w:rPr>
              <w:t>Caobos, Salazar, Cedritos,</w:t>
            </w:r>
            <w:r w:rsidR="009949E5" w:rsidRPr="00B755FB">
              <w:rPr>
                <w:rFonts w:ascii="Arial" w:hAnsi="Arial" w:cs="Arial"/>
              </w:rPr>
              <w:t xml:space="preserve"> </w:t>
            </w:r>
            <w:r w:rsidRPr="00B755FB">
              <w:rPr>
                <w:rFonts w:ascii="Arial" w:hAnsi="Arial" w:cs="Arial"/>
              </w:rPr>
              <w:t>Acacias Usaquén, Cedro</w:t>
            </w:r>
            <w:r w:rsidR="009949E5" w:rsidRPr="00B755FB">
              <w:rPr>
                <w:rFonts w:ascii="Arial" w:hAnsi="Arial" w:cs="Arial"/>
              </w:rPr>
              <w:t xml:space="preserve"> Narváez, </w:t>
            </w:r>
            <w:r w:rsidRPr="00B755FB">
              <w:rPr>
                <w:rFonts w:ascii="Arial" w:hAnsi="Arial" w:cs="Arial"/>
              </w:rPr>
              <w:t xml:space="preserve">La Estrella </w:t>
            </w:r>
            <w:r w:rsidR="009949E5" w:rsidRPr="00B755FB">
              <w:rPr>
                <w:rFonts w:ascii="Arial" w:hAnsi="Arial" w:cs="Arial"/>
              </w:rPr>
              <w:t>d</w:t>
            </w:r>
            <w:r w:rsidRPr="00B755FB">
              <w:rPr>
                <w:rFonts w:ascii="Arial" w:hAnsi="Arial" w:cs="Arial"/>
              </w:rPr>
              <w:t>el</w:t>
            </w:r>
            <w:r w:rsidR="009949E5" w:rsidRPr="00B755FB">
              <w:rPr>
                <w:rFonts w:ascii="Arial" w:hAnsi="Arial" w:cs="Arial"/>
              </w:rPr>
              <w:t xml:space="preserve"> </w:t>
            </w:r>
            <w:r w:rsidRPr="00B755FB">
              <w:rPr>
                <w:rFonts w:ascii="Arial" w:hAnsi="Arial" w:cs="Arial"/>
              </w:rPr>
              <w:t>Norte.</w:t>
            </w:r>
          </w:p>
        </w:tc>
        <w:tc>
          <w:tcPr>
            <w:tcW w:w="2285" w:type="dxa"/>
            <w:shd w:val="clear" w:color="auto" w:fill="FFFFFF" w:themeFill="background1"/>
          </w:tcPr>
          <w:p w14:paraId="3C78C594" w14:textId="58ADA80C" w:rsidR="00E47A04" w:rsidRPr="00B755FB" w:rsidRDefault="00E47A04" w:rsidP="00E47A0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C</w:t>
            </w:r>
            <w:r w:rsidR="00C5188E" w:rsidRPr="00B755FB">
              <w:rPr>
                <w:rFonts w:ascii="Arial" w:eastAsia="Times New Roman" w:hAnsi="Arial" w:cs="Arial"/>
                <w:lang w:val="es-ES_tradnl" w:eastAsia="es-CO"/>
              </w:rPr>
              <w:t>alle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145 a la C</w:t>
            </w:r>
            <w:r w:rsidR="00C5188E" w:rsidRPr="00B755FB">
              <w:rPr>
                <w:rFonts w:ascii="Arial" w:eastAsia="Times New Roman" w:hAnsi="Arial" w:cs="Arial"/>
                <w:lang w:val="es-ES_tradnl" w:eastAsia="es-CO"/>
              </w:rPr>
              <w:t>alle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161</w:t>
            </w:r>
            <w:r w:rsidR="00C5188E" w:rsidRPr="00B755FB">
              <w:rPr>
                <w:rFonts w:ascii="Arial" w:eastAsia="Times New Roman" w:hAnsi="Arial" w:cs="Arial"/>
                <w:lang w:val="es-ES_tradnl" w:eastAsia="es-CO"/>
              </w:rPr>
              <w:t>, entre la Avenida Carrera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9 a la </w:t>
            </w:r>
            <w:r w:rsidR="00C5188E" w:rsidRPr="00B755FB">
              <w:rPr>
                <w:rFonts w:ascii="Arial" w:eastAsia="Times New Roman" w:hAnsi="Arial" w:cs="Arial"/>
                <w:lang w:val="es-ES_tradnl" w:eastAsia="es-CO"/>
              </w:rPr>
              <w:t>Carrera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45 o</w:t>
            </w:r>
            <w:r w:rsidR="00C5188E" w:rsidRPr="00B755FB">
              <w:rPr>
                <w:rFonts w:ascii="Arial" w:eastAsia="Times New Roman" w:hAnsi="Arial" w:cs="Arial"/>
                <w:lang w:val="es-ES_tradnl" w:eastAsia="es-CO"/>
              </w:rPr>
              <w:t xml:space="preserve"> Autonorte.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439FA84" w14:textId="568DE1FB" w:rsidR="002A107D" w:rsidRPr="00B755FB" w:rsidRDefault="00CC73C8" w:rsidP="002A107D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6</w:t>
            </w:r>
            <w:r w:rsidR="002A107D" w:rsidRPr="00B755FB">
              <w:rPr>
                <w:rFonts w:ascii="Arial" w:eastAsia="Times New Roman" w:hAnsi="Arial" w:cs="Arial"/>
                <w:lang w:val="es-ES_tradnl" w:eastAsia="es-CO"/>
              </w:rPr>
              <w:t xml:space="preserve">:00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p</w:t>
            </w:r>
            <w:r w:rsidR="002A107D" w:rsidRPr="00B755FB">
              <w:rPr>
                <w:rFonts w:ascii="Arial" w:eastAsia="Times New Roman" w:hAnsi="Arial" w:cs="Arial"/>
                <w:lang w:val="es-ES_tradnl" w:eastAsia="es-CO"/>
              </w:rPr>
              <w:t>.m.</w:t>
            </w:r>
          </w:p>
          <w:p w14:paraId="00409AC8" w14:textId="1DBEB66D" w:rsidR="00E47A04" w:rsidRPr="00B755FB" w:rsidRDefault="00CC73C8" w:rsidP="002A10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6</w:t>
            </w:r>
            <w:r w:rsidR="002A107D" w:rsidRPr="00B755FB">
              <w:rPr>
                <w:rFonts w:ascii="Arial" w:eastAsia="Times New Roman" w:hAnsi="Arial" w:cs="Arial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97EA03B" w14:textId="7237F461" w:rsidR="00E47A04" w:rsidRPr="00B755FB" w:rsidRDefault="009949E5" w:rsidP="00E47A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Verificación</w:t>
            </w:r>
            <w:r w:rsidR="00400931" w:rsidRPr="00B755FB">
              <w:rPr>
                <w:rFonts w:ascii="Arial" w:eastAsia="Times New Roman" w:hAnsi="Arial" w:cs="Arial"/>
                <w:lang w:val="es-ES_tradnl" w:eastAsia="es-CO"/>
              </w:rPr>
              <w:t xml:space="preserve"> macromedidor</w:t>
            </w:r>
          </w:p>
        </w:tc>
      </w:tr>
      <w:tr w:rsidR="00B755FB" w:rsidRPr="00B755FB" w14:paraId="2F04DB31" w14:textId="77777777" w:rsidTr="00C72418">
        <w:trPr>
          <w:trHeight w:val="44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66C858D5" w14:textId="47B3A7F6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Miércoles 8 de noviembre de 2023</w:t>
            </w:r>
          </w:p>
        </w:tc>
      </w:tr>
      <w:tr w:rsidR="00B755FB" w:rsidRPr="00B755FB" w14:paraId="76C7820B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5E2B674B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52CBCCD" w14:textId="5BB5620C" w:rsidR="00922FD4" w:rsidRPr="00B755FB" w:rsidRDefault="00922FD4" w:rsidP="00922FD4">
            <w:pPr>
              <w:pStyle w:val="Sinespaciado"/>
              <w:jc w:val="center"/>
              <w:rPr>
                <w:rFonts w:ascii="Arial" w:hAnsi="Arial" w:cs="Arial"/>
              </w:rPr>
            </w:pPr>
            <w:r w:rsidRPr="00B755FB">
              <w:rPr>
                <w:rFonts w:ascii="Arial" w:hAnsi="Arial" w:cs="Arial"/>
              </w:rPr>
              <w:t>Mónaco, Batan.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6E57F3AF" w:rsidR="00922FD4" w:rsidRPr="00B755FB" w:rsidRDefault="00922FD4" w:rsidP="00922FD4">
            <w:pPr>
              <w:pStyle w:val="Sinespaciado"/>
              <w:jc w:val="center"/>
              <w:rPr>
                <w:rFonts w:ascii="Arial" w:hAnsi="Arial" w:cs="Arial"/>
              </w:rPr>
            </w:pPr>
            <w:r w:rsidRPr="00B755FB">
              <w:rPr>
                <w:rFonts w:ascii="Arial" w:hAnsi="Arial" w:cs="Arial"/>
              </w:rPr>
              <w:t>De la Carrera 45 a la Carrera 55, entre la Calle 111 a la Calle 127.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3D50D5B" w14:textId="77777777" w:rsidR="00922FD4" w:rsidRPr="00B755FB" w:rsidRDefault="00922FD4" w:rsidP="00922FD4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B755FB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0F9A165" w14:textId="7F6E41BC" w:rsidR="00922FD4" w:rsidRPr="00B755FB" w:rsidRDefault="00922FD4" w:rsidP="00922F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2579180D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Empates de redes acueducto</w:t>
            </w:r>
          </w:p>
        </w:tc>
      </w:tr>
      <w:tr w:rsidR="00B755FB" w:rsidRPr="00B755FB" w14:paraId="3A53078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5DA0B1E6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35E435F" w14:textId="20A0DE6C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San José, Puerto de Teja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24B827B" w14:textId="211584B7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Calle 24 a la Calle 26, entre la Carrera 86 a la Carrera 103.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E7C937C" w14:textId="77777777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09:00 a.m.</w:t>
            </w:r>
          </w:p>
          <w:p w14:paraId="15D982E6" w14:textId="5C32BFEE" w:rsidR="00922FD4" w:rsidRPr="00B755FB" w:rsidRDefault="00922FD4" w:rsidP="00922F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21F9FD08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6D775FD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0130F6D" w14:textId="39BC713D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46437ED8" w14:textId="2202D41D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Ptar Salitre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6611CA" w14:textId="672B0AAB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Calle 80 a la Calle 90, entre la Carrera 114 a la Carrera 122.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E6CE125" w14:textId="77777777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09:00 a.m.</w:t>
            </w:r>
          </w:p>
          <w:p w14:paraId="34C54CBF" w14:textId="0205F5A1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E177A" w14:textId="39ACC2E8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23E0F7C6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DAEE40E" w14:textId="7822DC0D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Barrios Unidos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96FB325" w14:textId="5EB692E4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JJ Vargas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D3865E9" w14:textId="5AE09AB3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Calle 63 a la Calle 72, entre la Carrera 60 a la Carrera 68.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3BE1893" w14:textId="77777777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09:00 a.m.</w:t>
            </w:r>
          </w:p>
          <w:p w14:paraId="37AA82D2" w14:textId="1EC1852A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36990B3" w14:textId="011E53DC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3092015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DA1B3" w14:textId="581EE0D5" w:rsidR="00922FD4" w:rsidRPr="00B755FB" w:rsidRDefault="004340DE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San Cristóbal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4D60FB09" w14:textId="627021EC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Nariño Sur, Modelo Sur (Hospital Cancerológico, Hospital Materno Infantil, Cárcel Distrital).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C8B6C27" w14:textId="33926A1D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Avenida Calle 1 a la Calle 11 Sur, entre la Carrera 8 a la Avenida Carrera 10.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7B19E7F" w14:textId="77777777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2BC0CC84" w14:textId="741A75E7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E72AE36" w14:textId="6719948B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749C46F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81E3FC2" w14:textId="3A996E00" w:rsidR="00922FD4" w:rsidRPr="00B755FB" w:rsidRDefault="004340DE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Antonio Nariño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77A27D9" w14:textId="46A6D85E" w:rsidR="00922FD4" w:rsidRPr="00B755FB" w:rsidRDefault="00922FD4" w:rsidP="00313A1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San Antonio y La Fraguita</w:t>
            </w:r>
          </w:p>
          <w:p w14:paraId="4B80C8A6" w14:textId="14576569" w:rsidR="00922FD4" w:rsidRPr="00B755FB" w:rsidRDefault="00922FD4" w:rsidP="00313A16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(Hospital Santa Clara)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9E539C" w14:textId="37397657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Avenida Calle 1 a la Calle 10 Sur, entre la Avenida Carrera 14 a la Carrera 24G.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D949FFC" w14:textId="77777777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22FA5034" w14:textId="59CA7524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7E3AE22" w14:textId="12F94B1D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60E8B96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81BF483" w14:textId="3084CABF" w:rsidR="00922FD4" w:rsidRPr="00B755FB" w:rsidRDefault="004340DE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Santa Fe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37FF699" w14:textId="6CFCB7FD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Las Cruces, Las Brisas, Buenos Aires, La María.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F23F71D" w14:textId="7166A4E0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Carrera 3 a la Carrera 7, entre la Calle 1C a la Calle 11 Sur.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3C9CCB4" w14:textId="77777777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01CC01D5" w14:textId="6FBEBE39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A6F0A3F" w14:textId="7A6F842B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73E0566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F6AA44B" w14:textId="76256CE6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lastRenderedPageBreak/>
              <w:t>Puente Aranda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92DBB31" w14:textId="05676DD8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A734103" w14:textId="49512C1A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Avenida Carrera 30 a la Carrera 36, entre la Calle 3 a la Diagonal 16 Sur.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30943C5" w14:textId="77777777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5291CD61" w14:textId="4579DEF1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E80F268" w14:textId="00D6C398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Empates de redes acueducto</w:t>
            </w:r>
          </w:p>
        </w:tc>
      </w:tr>
      <w:tr w:rsidR="00B755FB" w:rsidRPr="00B755FB" w14:paraId="2F17B83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5579E5C" w14:textId="7C950939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Bosa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D632163" w14:textId="456782A1" w:rsidR="00922FD4" w:rsidRPr="00B755FB" w:rsidRDefault="00922FD4" w:rsidP="00922FD4">
            <w:pPr>
              <w:pStyle w:val="Sinespaciado"/>
              <w:jc w:val="center"/>
              <w:rPr>
                <w:rFonts w:ascii="Arial" w:hAnsi="Arial" w:cs="Arial"/>
              </w:rPr>
            </w:pPr>
            <w:r w:rsidRPr="00B755FB">
              <w:rPr>
                <w:rFonts w:ascii="Arial" w:hAnsi="Arial" w:cs="Arial"/>
              </w:rPr>
              <w:t>Porvenir, Bosa.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F04B75F" w14:textId="6643E7FC" w:rsidR="00922FD4" w:rsidRPr="00B755FB" w:rsidRDefault="00922FD4" w:rsidP="00922FD4">
            <w:pPr>
              <w:pStyle w:val="Sinespaciado"/>
              <w:jc w:val="center"/>
              <w:rPr>
                <w:rFonts w:ascii="Arial" w:hAnsi="Arial" w:cs="Arial"/>
              </w:rPr>
            </w:pPr>
            <w:r w:rsidRPr="00B755FB">
              <w:rPr>
                <w:rFonts w:ascii="Arial" w:hAnsi="Arial" w:cs="Arial"/>
              </w:rPr>
              <w:t>De la Carrera 77G a la Transversal 79D, entre la Calle 69B Sur a la Diagonal 73F Sur.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C9FEA66" w14:textId="77777777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42FB7A46" w14:textId="2DF0184F" w:rsidR="00922FD4" w:rsidRPr="00B755FB" w:rsidRDefault="00922FD4" w:rsidP="00922FD4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48EA333" w14:textId="6EE14C96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B755FB" w:rsidRPr="00B755FB" w14:paraId="254357E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34AF0964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Soacha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25560E2" w14:textId="595F6928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Hogares Soacha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0725E66" w14:textId="4EA64C8A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Calle 6 Sur a la Calle 13, entre la Carrera 17 a la Carrera 20.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FE78628" w14:textId="77777777" w:rsidR="00922FD4" w:rsidRPr="00B755FB" w:rsidRDefault="00922FD4" w:rsidP="00922FD4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5E9C2D8C" w14:textId="60128B2A" w:rsidR="00922FD4" w:rsidRPr="00B755FB" w:rsidRDefault="00922FD4" w:rsidP="00922F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8C3112" w14:textId="4271B3E8" w:rsidR="00922FD4" w:rsidRPr="00B755FB" w:rsidRDefault="00922FD4" w:rsidP="00922F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Cierre a terceros</w:t>
            </w:r>
          </w:p>
        </w:tc>
      </w:tr>
      <w:tr w:rsidR="00B755FB" w:rsidRPr="00B755FB" w14:paraId="68BB4BA4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5849B77" w14:textId="6007C055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B4D10CE" w14:textId="6F6CDC08" w:rsidR="00B470DB" w:rsidRPr="00B755FB" w:rsidRDefault="004C39A9" w:rsidP="00AC5DDC">
            <w:pPr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br/>
            </w:r>
            <w:r w:rsidR="00AC5DDC" w:rsidRPr="00B755FB">
              <w:rPr>
                <w:rFonts w:ascii="Arial" w:eastAsia="Times New Roman" w:hAnsi="Arial" w:cs="Arial"/>
                <w:lang w:val="es-ES_tradnl" w:eastAsia="es-CO"/>
              </w:rPr>
              <w:t>Boíta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, Santa Catalina, Tundama, Renania </w:t>
            </w:r>
            <w:r w:rsidR="00AC5DDC" w:rsidRPr="00B755FB">
              <w:rPr>
                <w:rFonts w:ascii="Arial" w:eastAsia="Times New Roman" w:hAnsi="Arial" w:cs="Arial"/>
                <w:lang w:val="es-ES_tradnl" w:eastAsia="es-CO"/>
              </w:rPr>
              <w:t>Urapanes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, La </w:t>
            </w:r>
            <w:r w:rsidR="00AC5DDC" w:rsidRPr="00B755FB">
              <w:rPr>
                <w:rFonts w:ascii="Arial" w:eastAsia="Times New Roman" w:hAnsi="Arial" w:cs="Arial"/>
                <w:lang w:val="es-ES_tradnl" w:eastAsia="es-CO"/>
              </w:rPr>
              <w:t>Campiña.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85ADC5B" w14:textId="3F4950E4" w:rsidR="00B470DB" w:rsidRPr="00B755FB" w:rsidRDefault="00B470DB" w:rsidP="001E3183">
            <w:pPr>
              <w:pStyle w:val="Sinespaciado"/>
              <w:jc w:val="center"/>
              <w:rPr>
                <w:rFonts w:ascii="Arial" w:hAnsi="Arial" w:cs="Arial"/>
              </w:rPr>
            </w:pPr>
            <w:r w:rsidRPr="00B755FB">
              <w:rPr>
                <w:rFonts w:ascii="Arial" w:hAnsi="Arial" w:cs="Arial"/>
              </w:rPr>
              <w:br/>
            </w:r>
            <w:r w:rsidR="00AC5DDC" w:rsidRPr="00B755FB">
              <w:rPr>
                <w:rFonts w:ascii="Arial" w:hAnsi="Arial" w:cs="Arial"/>
              </w:rPr>
              <w:t>De la Calle</w:t>
            </w:r>
            <w:r w:rsidRPr="00B755FB">
              <w:rPr>
                <w:rFonts w:ascii="Arial" w:hAnsi="Arial" w:cs="Arial"/>
              </w:rPr>
              <w:t xml:space="preserve"> 42B S</w:t>
            </w:r>
            <w:r w:rsidR="00AC5DDC" w:rsidRPr="00B755FB">
              <w:rPr>
                <w:rFonts w:ascii="Arial" w:hAnsi="Arial" w:cs="Arial"/>
              </w:rPr>
              <w:t>ur</w:t>
            </w:r>
            <w:r w:rsidRPr="00B755FB">
              <w:rPr>
                <w:rFonts w:ascii="Arial" w:hAnsi="Arial" w:cs="Arial"/>
              </w:rPr>
              <w:t xml:space="preserve"> a </w:t>
            </w:r>
            <w:r w:rsidR="00AC5DDC" w:rsidRPr="00B755FB">
              <w:rPr>
                <w:rFonts w:ascii="Arial" w:hAnsi="Arial" w:cs="Arial"/>
              </w:rPr>
              <w:t>la Calle</w:t>
            </w:r>
            <w:r w:rsidRPr="00B755FB">
              <w:rPr>
                <w:rFonts w:ascii="Arial" w:hAnsi="Arial" w:cs="Arial"/>
              </w:rPr>
              <w:t xml:space="preserve"> 49B S</w:t>
            </w:r>
            <w:r w:rsidR="00AC5DDC" w:rsidRPr="00B755FB">
              <w:rPr>
                <w:rFonts w:ascii="Arial" w:hAnsi="Arial" w:cs="Arial"/>
              </w:rPr>
              <w:t>ur,</w:t>
            </w:r>
            <w:r w:rsidRPr="00B755FB">
              <w:rPr>
                <w:rFonts w:ascii="Arial" w:hAnsi="Arial" w:cs="Arial"/>
              </w:rPr>
              <w:t xml:space="preserve"> entre</w:t>
            </w:r>
            <w:r w:rsidR="00AC5DDC" w:rsidRPr="00B755FB">
              <w:rPr>
                <w:rFonts w:ascii="Arial" w:hAnsi="Arial" w:cs="Arial"/>
              </w:rPr>
              <w:t xml:space="preserve"> la Avenida Carrera </w:t>
            </w:r>
            <w:r w:rsidRPr="00B755FB">
              <w:rPr>
                <w:rFonts w:ascii="Arial" w:hAnsi="Arial" w:cs="Arial"/>
              </w:rPr>
              <w:t xml:space="preserve">72 a </w:t>
            </w:r>
            <w:r w:rsidR="00AC5DDC" w:rsidRPr="00B755FB">
              <w:rPr>
                <w:rFonts w:ascii="Arial" w:hAnsi="Arial" w:cs="Arial"/>
              </w:rPr>
              <w:t>Carrera</w:t>
            </w:r>
            <w:r w:rsidRPr="00B755FB">
              <w:rPr>
                <w:rFonts w:ascii="Arial" w:hAnsi="Arial" w:cs="Arial"/>
              </w:rPr>
              <w:t xml:space="preserve"> 72V B</w:t>
            </w:r>
            <w:r w:rsidR="00AC5DDC" w:rsidRPr="00B755FB">
              <w:rPr>
                <w:rFonts w:ascii="Arial" w:hAnsi="Arial" w:cs="Arial"/>
              </w:rPr>
              <w:t>is.</w:t>
            </w:r>
          </w:p>
          <w:p w14:paraId="468A69E1" w14:textId="77777777" w:rsidR="00B470DB" w:rsidRPr="00B755FB" w:rsidRDefault="00B470DB" w:rsidP="001E318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460BAFC" w14:textId="77777777" w:rsidR="00B470DB" w:rsidRPr="00B755FB" w:rsidRDefault="00B470DB" w:rsidP="00B470DB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470CBBAC" w14:textId="6DF23C45" w:rsidR="00B470DB" w:rsidRPr="00B755FB" w:rsidRDefault="00B470DB" w:rsidP="00B470DB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E8894A5" w14:textId="18B6CD7C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B755FB" w:rsidRPr="00B755FB" w14:paraId="6CBA6A36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1FE0D342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Tunjuelito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4EC7269" w14:textId="08AAB29E" w:rsidR="00B470DB" w:rsidRPr="00B755FB" w:rsidRDefault="00AC5DDC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Fátima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DEE22F9" w14:textId="2F984DAD" w:rsidR="00B470DB" w:rsidRPr="00B755FB" w:rsidRDefault="00AC5DDC" w:rsidP="001E3183">
            <w:pPr>
              <w:pStyle w:val="Sinespaciado"/>
              <w:jc w:val="center"/>
              <w:rPr>
                <w:rFonts w:ascii="Arial" w:hAnsi="Arial" w:cs="Arial"/>
              </w:rPr>
            </w:pPr>
            <w:r w:rsidRPr="00B755FB">
              <w:rPr>
                <w:rFonts w:ascii="Arial" w:hAnsi="Arial" w:cs="Arial"/>
              </w:rPr>
              <w:t>De la Carrera</w:t>
            </w:r>
            <w:r w:rsidR="00B470DB" w:rsidRPr="00B755FB">
              <w:rPr>
                <w:rFonts w:ascii="Arial" w:hAnsi="Arial" w:cs="Arial"/>
              </w:rPr>
              <w:t xml:space="preserve"> 33 </w:t>
            </w:r>
            <w:r w:rsidRPr="00B755FB">
              <w:rPr>
                <w:rFonts w:ascii="Arial" w:hAnsi="Arial" w:cs="Arial"/>
              </w:rPr>
              <w:t>a la Transversal</w:t>
            </w:r>
            <w:r w:rsidR="00B470DB" w:rsidRPr="00B755FB">
              <w:rPr>
                <w:rFonts w:ascii="Arial" w:hAnsi="Arial" w:cs="Arial"/>
              </w:rPr>
              <w:t xml:space="preserve"> 44</w:t>
            </w:r>
            <w:r w:rsidRPr="00B755FB">
              <w:rPr>
                <w:rFonts w:ascii="Arial" w:hAnsi="Arial" w:cs="Arial"/>
              </w:rPr>
              <w:t>,</w:t>
            </w:r>
            <w:r w:rsidR="00B470DB" w:rsidRPr="00B755FB">
              <w:rPr>
                <w:rFonts w:ascii="Arial" w:hAnsi="Arial" w:cs="Arial"/>
              </w:rPr>
              <w:t xml:space="preserve"> entre </w:t>
            </w:r>
            <w:r w:rsidRPr="00B755FB">
              <w:rPr>
                <w:rFonts w:ascii="Arial" w:hAnsi="Arial" w:cs="Arial"/>
              </w:rPr>
              <w:t xml:space="preserve">la Calle </w:t>
            </w:r>
            <w:r w:rsidR="00B470DB" w:rsidRPr="00B755FB">
              <w:rPr>
                <w:rFonts w:ascii="Arial" w:hAnsi="Arial" w:cs="Arial"/>
              </w:rPr>
              <w:t>49 S</w:t>
            </w:r>
            <w:r w:rsidRPr="00B755FB">
              <w:rPr>
                <w:rFonts w:ascii="Arial" w:hAnsi="Arial" w:cs="Arial"/>
              </w:rPr>
              <w:t>ur a la Calle</w:t>
            </w:r>
            <w:r w:rsidR="00B470DB" w:rsidRPr="00B755FB">
              <w:rPr>
                <w:rFonts w:ascii="Arial" w:hAnsi="Arial" w:cs="Arial"/>
              </w:rPr>
              <w:t xml:space="preserve"> 52G S</w:t>
            </w:r>
            <w:r w:rsidRPr="00B755FB">
              <w:rPr>
                <w:rFonts w:ascii="Arial" w:hAnsi="Arial" w:cs="Arial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1B527DC" w14:textId="77777777" w:rsidR="00B470DB" w:rsidRPr="00B755FB" w:rsidRDefault="00B470DB" w:rsidP="00B470DB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13C09BD4" w14:textId="5DC6ED19" w:rsidR="00B470DB" w:rsidRPr="00B755FB" w:rsidRDefault="00B470DB" w:rsidP="00B470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F26C0AC" w14:textId="3382D18B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Empates de redes acueducto</w:t>
            </w:r>
          </w:p>
        </w:tc>
      </w:tr>
      <w:tr w:rsidR="00B755FB" w:rsidRPr="00B755FB" w14:paraId="23BA0CCC" w14:textId="77777777" w:rsidTr="00BC15D8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1A89637A" w14:textId="644B6110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Jueves 9 de noviembre de 2023</w:t>
            </w:r>
          </w:p>
        </w:tc>
      </w:tr>
      <w:tr w:rsidR="00B755FB" w:rsidRPr="00B755FB" w14:paraId="19E1C2A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3ED5A51F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BBD2F9F" w14:textId="678917B2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 xml:space="preserve">Villa </w:t>
            </w:r>
            <w:r w:rsidR="00635559" w:rsidRPr="00B755FB">
              <w:rPr>
                <w:rFonts w:ascii="Arial" w:hAnsi="Arial" w:cs="Arial"/>
                <w:lang w:val="es-ES_tradnl"/>
              </w:rPr>
              <w:t>d</w:t>
            </w:r>
            <w:r w:rsidRPr="00B755FB">
              <w:rPr>
                <w:rFonts w:ascii="Arial" w:hAnsi="Arial" w:cs="Arial"/>
                <w:lang w:val="es-ES_tradnl"/>
              </w:rPr>
              <w:t>el Prado, San José de Bavaria, Mirandela.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3B423492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>De la Carrera 58 a la Carrera 80, entre la Calle 170 a la Calle 191.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FDA003C" w14:textId="77777777" w:rsidR="00B470DB" w:rsidRPr="00B755FB" w:rsidRDefault="00B470DB" w:rsidP="00B470D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B755FB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A11ABC4" w14:textId="4947DCF5" w:rsidR="00B470DB" w:rsidRPr="00B755FB" w:rsidRDefault="00B470DB" w:rsidP="00B470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64F470B4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Empates de redes acueducto</w:t>
            </w:r>
          </w:p>
        </w:tc>
      </w:tr>
      <w:tr w:rsidR="00B755FB" w:rsidRPr="00B755FB" w14:paraId="7AEA0A74" w14:textId="77777777" w:rsidTr="00401FF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33B0344F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3274D4B" w14:textId="449893C1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>Victoria Norte, El Plan, Mazurén, Cantagallo.</w:t>
            </w:r>
          </w:p>
        </w:tc>
        <w:tc>
          <w:tcPr>
            <w:tcW w:w="2285" w:type="dxa"/>
            <w:shd w:val="clear" w:color="auto" w:fill="FFFFFF" w:themeFill="background1"/>
          </w:tcPr>
          <w:p w14:paraId="45CD2969" w14:textId="62F49EB0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>De la Carrera 45 a la Carrera 58C, entre la Calle 146A a la Calle 163B.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DE148FB" w14:textId="77777777" w:rsidR="00B470DB" w:rsidRPr="00B755FB" w:rsidRDefault="00B470DB" w:rsidP="00B470D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B755FB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6ABA8206" w14:textId="36B9A0AC" w:rsidR="00B470DB" w:rsidRPr="00B755FB" w:rsidRDefault="00B470DB" w:rsidP="00B470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B1B11" w14:textId="0BF5A481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Desvío de redes acueducto</w:t>
            </w:r>
          </w:p>
        </w:tc>
      </w:tr>
      <w:tr w:rsidR="00B755FB" w:rsidRPr="00B755FB" w14:paraId="3665870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CB8FA2" w14:textId="14A5C76E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Chapinero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D51EEE7" w14:textId="27274215" w:rsidR="00B470DB" w:rsidRPr="00B755FB" w:rsidRDefault="00514F3E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Emaús</w:t>
            </w:r>
            <w:r w:rsidR="00B470DB" w:rsidRPr="00B755FB">
              <w:rPr>
                <w:rFonts w:ascii="Arial" w:eastAsia="Times New Roman" w:hAnsi="Arial" w:cs="Arial"/>
                <w:lang w:val="es-ES_tradnl" w:eastAsia="es-CO"/>
              </w:rPr>
              <w:t>, Quinta Camacho.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46DE79" w14:textId="107E1993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Calle 72 a la Calle 67, entre la Carrera 7 a la Carrera 11.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0707B1B" w14:textId="77777777" w:rsidR="00B470DB" w:rsidRPr="00B755FB" w:rsidRDefault="00B470DB" w:rsidP="00B470DB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09:00 a.m.</w:t>
            </w:r>
          </w:p>
          <w:p w14:paraId="08D19789" w14:textId="462F86DC" w:rsidR="00B470DB" w:rsidRPr="00B755FB" w:rsidRDefault="00B470DB" w:rsidP="00B470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AF127F" w14:textId="28558DC6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557A8049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7E50135" w14:textId="5CC02C9E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76C4877" w14:textId="76B84601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Ciudad Salitre</w:t>
            </w:r>
            <w:r w:rsidR="00A25F20" w:rsidRPr="00B755FB">
              <w:rPr>
                <w:rFonts w:ascii="Arial" w:eastAsia="Times New Roman" w:hAnsi="Arial" w:cs="Arial"/>
                <w:lang w:val="es-ES_tradnl" w:eastAsia="es-CO"/>
              </w:rPr>
              <w:t xml:space="preserve">,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Terminal de transportes</w:t>
            </w:r>
            <w:r w:rsidR="00A25F20" w:rsidRPr="00B755FB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24BA9A" w14:textId="68BDEB1F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Carrera 68D a la Carrera 72, entre la Avenida Calle 22 a la Avenida Calle 24.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E6ACC1D" w14:textId="77777777" w:rsidR="00B470DB" w:rsidRPr="00B755FB" w:rsidRDefault="00B470DB" w:rsidP="00B470DB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1C17505B" w14:textId="02252DDC" w:rsidR="00B470DB" w:rsidRPr="00B755FB" w:rsidRDefault="00B470DB" w:rsidP="00B470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572858E" w14:textId="273F35D4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Empates de redes acueducto</w:t>
            </w:r>
          </w:p>
        </w:tc>
      </w:tr>
      <w:tr w:rsidR="00B755FB" w:rsidRPr="00B755FB" w14:paraId="12D5233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2FDF495" w14:textId="6BEE7F61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39CB558" w14:textId="44756828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Moravia, El Chanco I.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DE5DA2B" w14:textId="1F43F0AE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De la Carrera 111A a la Carrera 123, entre la Calle 15C a la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lastRenderedPageBreak/>
              <w:t>Diagonal 16 (Avenida Centenario).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2A284BA" w14:textId="77777777" w:rsidR="00B470DB" w:rsidRPr="00B755FB" w:rsidRDefault="00B470DB" w:rsidP="00B470DB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lastRenderedPageBreak/>
              <w:t>07:00 a.m.</w:t>
            </w:r>
          </w:p>
          <w:p w14:paraId="35EF7E5C" w14:textId="4FCAA923" w:rsidR="00B470DB" w:rsidRPr="00B755FB" w:rsidRDefault="00B470DB" w:rsidP="00B470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FCF67FD" w14:textId="25AB4527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6D52F02D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681D37" w14:textId="1C6B08F5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835C216" w14:textId="1780D4EE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Montevideo, Franco.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163B09E" w14:textId="7B1AD1B0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Avenida Carrera 68D a la Avenida Carrera 72 (Avenida Boyacá), entre la Avenida Calle 13 a la Avenida Calle 22.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DB7E895" w14:textId="77777777" w:rsidR="00B470DB" w:rsidRPr="00B755FB" w:rsidRDefault="00B470DB" w:rsidP="00B470DB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087B6316" w14:textId="43629DAE" w:rsidR="00B470DB" w:rsidRPr="00B755FB" w:rsidRDefault="00B470DB" w:rsidP="00B470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094F3A0" w14:textId="21F77741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288DCB8B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774C9E1" w14:textId="2049D8A4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Teusaquillo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6716F64" w14:textId="6A8BFD49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Ciudad Salitre Oriental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8CB2113" w14:textId="35A64B09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Calle 22A a la Avenida Calle 26, entre la Avenida Carrera 60 a la Avenida Carrera 68.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37E224F" w14:textId="77777777" w:rsidR="00B470DB" w:rsidRPr="00B755FB" w:rsidRDefault="00B470DB" w:rsidP="00B470DB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53C0B642" w14:textId="58F70405" w:rsidR="00B470DB" w:rsidRPr="00B755FB" w:rsidRDefault="00B470DB" w:rsidP="00B470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31CF272" w14:textId="4B65BBF6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38DDD736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9598C9" w14:textId="0825DBC9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9134B63" w14:textId="1B12DA32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>Ciudad Kennedy Oriental y Ciudad Kennedy Central.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A4F1DD1" w14:textId="2DBFAEAD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>De la Calle 37 Sur a la Calle 41 Sur, entre la Carrera 78B a la Carrera 78K.</w:t>
            </w:r>
          </w:p>
          <w:p w14:paraId="0837A2A3" w14:textId="77777777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5966F42C" w14:textId="0CE174A5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>De la Calle 41 Sur a la Calle 42 Sur, entre la Transversal 78J a la Transversal 78H.</w:t>
            </w:r>
          </w:p>
          <w:p w14:paraId="5DB21539" w14:textId="77777777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13E5125D" w14:textId="3B63A331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>De la Transversal 78B a la Transversal 74F, entre la Calle 40 Sur a la Calle 41 Sur.</w:t>
            </w:r>
          </w:p>
          <w:p w14:paraId="55FE276A" w14:textId="77777777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643FCBE3" w14:textId="48CD316D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>De la Calle 26 Sur a la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 Avenida Primera de Mayo </w:t>
            </w:r>
            <w:r w:rsidRPr="00B755FB">
              <w:rPr>
                <w:rFonts w:ascii="Arial" w:hAnsi="Arial" w:cs="Arial"/>
                <w:lang w:val="es-ES_tradnl"/>
              </w:rPr>
              <w:t>(Transversal 73), entre la Carrera 78B a la Carrera 72C.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47A2D38" w14:textId="77777777" w:rsidR="00B470DB" w:rsidRPr="00B755FB" w:rsidRDefault="00B470DB" w:rsidP="00B470DB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7E7DA2C5" w14:textId="4E259589" w:rsidR="00B470DB" w:rsidRPr="00B755FB" w:rsidRDefault="00B470DB" w:rsidP="00B470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4DA6191" w14:textId="12E67A98" w:rsidR="00B470DB" w:rsidRPr="00B755FB" w:rsidRDefault="00B470DB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B755FB" w:rsidRPr="00B755FB" w14:paraId="2E1941A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335A36" w14:textId="12957310" w:rsidR="00B470DB" w:rsidRPr="00B755FB" w:rsidRDefault="00F96862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Ciudad Bolívar y</w:t>
            </w:r>
            <w:r w:rsidR="00D95041" w:rsidRPr="00B755FB">
              <w:rPr>
                <w:rFonts w:ascii="Arial" w:eastAsia="Times New Roman" w:hAnsi="Arial" w:cs="Arial"/>
                <w:lang w:val="es-ES_tradnl" w:eastAsia="es-CO"/>
              </w:rPr>
              <w:t xml:space="preserve">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Tunjuelito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C189E11" w14:textId="45B71BB3" w:rsidR="00B470DB" w:rsidRPr="00B755FB" w:rsidRDefault="00F96862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Rafael Escamilla, Madalena.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7749A7D" w14:textId="28AF6EE0" w:rsidR="00B470DB" w:rsidRPr="00B755FB" w:rsidRDefault="00F96862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De la Avenida Calle </w:t>
            </w:r>
            <w:r w:rsidR="004A0C51" w:rsidRPr="00B755FB">
              <w:rPr>
                <w:rFonts w:ascii="Arial" w:eastAsia="Times New Roman" w:hAnsi="Arial" w:cs="Arial"/>
                <w:lang w:val="es-ES_tradnl" w:eastAsia="es-CO"/>
              </w:rPr>
              <w:t>57R S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ur</w:t>
            </w:r>
            <w:r w:rsidR="004A0C51" w:rsidRPr="00B755FB">
              <w:rPr>
                <w:rFonts w:ascii="Arial" w:eastAsia="Times New Roman" w:hAnsi="Arial" w:cs="Arial"/>
                <w:lang w:val="es-ES_tradnl" w:eastAsia="es-CO"/>
              </w:rPr>
              <w:t xml:space="preserve"> a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la Diagonal</w:t>
            </w:r>
            <w:r w:rsidR="004A0C51" w:rsidRPr="00B755FB">
              <w:rPr>
                <w:rFonts w:ascii="Arial" w:eastAsia="Times New Roman" w:hAnsi="Arial" w:cs="Arial"/>
                <w:lang w:val="es-ES_tradnl" w:eastAsia="es-CO"/>
              </w:rPr>
              <w:t xml:space="preserve"> 67A S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ur,</w:t>
            </w:r>
            <w:r w:rsidR="004A0C51" w:rsidRPr="00B755FB">
              <w:rPr>
                <w:rFonts w:ascii="Arial" w:eastAsia="Times New Roman" w:hAnsi="Arial" w:cs="Arial"/>
                <w:lang w:val="es-ES_tradnl" w:eastAsia="es-CO"/>
              </w:rPr>
              <w:t xml:space="preserve"> entre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 xml:space="preserve">la Avenida Carrera </w:t>
            </w:r>
            <w:r w:rsidR="004A0C51" w:rsidRPr="00B755FB">
              <w:rPr>
                <w:rFonts w:ascii="Arial" w:eastAsia="Times New Roman" w:hAnsi="Arial" w:cs="Arial"/>
                <w:lang w:val="es-ES_tradnl" w:eastAsia="es-CO"/>
              </w:rPr>
              <w:t xml:space="preserve">70C a 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la Carrera</w:t>
            </w:r>
            <w:r w:rsidR="004A0C51" w:rsidRPr="00B755FB">
              <w:rPr>
                <w:rFonts w:ascii="Arial" w:eastAsia="Times New Roman" w:hAnsi="Arial" w:cs="Arial"/>
                <w:lang w:val="es-ES_tradnl" w:eastAsia="es-CO"/>
              </w:rPr>
              <w:t xml:space="preserve"> 64</w:t>
            </w:r>
            <w:r w:rsidRPr="00B755FB">
              <w:rPr>
                <w:rFonts w:ascii="Arial" w:eastAsia="Times New Roman" w:hAnsi="Arial" w:cs="Arial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8133791" w14:textId="77777777" w:rsidR="00F96862" w:rsidRPr="00B755FB" w:rsidRDefault="00F96862" w:rsidP="00F96862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3F577C9C" w14:textId="34478420" w:rsidR="00B470DB" w:rsidRPr="00B755FB" w:rsidRDefault="00F96862" w:rsidP="00F968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A54464A" w14:textId="2FCAD460" w:rsidR="00B470DB" w:rsidRPr="00B755FB" w:rsidRDefault="00F96862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B755FB" w:rsidRPr="00B755FB" w14:paraId="14C5474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3DE06A5" w14:textId="72736614" w:rsidR="00B470DB" w:rsidRPr="00B755FB" w:rsidRDefault="002A5594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Usme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7B1B02C" w14:textId="1D61F11B" w:rsidR="00B470DB" w:rsidRPr="00B755FB" w:rsidRDefault="007801F5" w:rsidP="00B470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</w:rPr>
              <w:t>El Porvenir de Los</w:t>
            </w:r>
            <w:r w:rsidRPr="00B755FB">
              <w:rPr>
                <w:rFonts w:ascii="Arial" w:hAnsi="Arial" w:cs="Arial"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</w:rPr>
              <w:t>Soches, Juan José</w:t>
            </w:r>
            <w:r w:rsidRPr="00B755FB">
              <w:rPr>
                <w:rFonts w:ascii="Arial" w:hAnsi="Arial" w:cs="Arial"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</w:rPr>
              <w:t>Rondón I,</w:t>
            </w:r>
            <w:r w:rsidRPr="00B755FB">
              <w:rPr>
                <w:rFonts w:ascii="Arial" w:hAnsi="Arial" w:cs="Arial"/>
                <w:spacing w:val="27"/>
              </w:rPr>
              <w:t xml:space="preserve"> </w:t>
            </w:r>
            <w:r w:rsidRPr="00B755FB">
              <w:rPr>
                <w:rFonts w:ascii="Arial" w:hAnsi="Arial" w:cs="Arial"/>
              </w:rPr>
              <w:t>Las</w:t>
            </w:r>
            <w:r w:rsidRPr="00B755FB">
              <w:rPr>
                <w:rFonts w:ascii="Arial" w:hAnsi="Arial" w:cs="Arial"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</w:rPr>
              <w:t>Violetas, Las Violetas</w:t>
            </w:r>
            <w:r w:rsidRPr="00B755FB">
              <w:rPr>
                <w:rFonts w:ascii="Arial" w:hAnsi="Arial" w:cs="Arial"/>
                <w:spacing w:val="-25"/>
              </w:rPr>
              <w:t xml:space="preserve"> </w:t>
            </w:r>
            <w:r w:rsidRPr="00B755FB">
              <w:rPr>
                <w:rFonts w:ascii="Arial" w:hAnsi="Arial" w:cs="Arial"/>
              </w:rPr>
              <w:t>Rural, Los Arrayanes,</w:t>
            </w:r>
            <w:r w:rsidRPr="00B755FB">
              <w:rPr>
                <w:rFonts w:ascii="Arial" w:hAnsi="Arial" w:cs="Arial"/>
                <w:spacing w:val="-26"/>
              </w:rPr>
              <w:t xml:space="preserve"> </w:t>
            </w:r>
            <w:r w:rsidRPr="00B755FB">
              <w:rPr>
                <w:rFonts w:ascii="Arial" w:hAnsi="Arial" w:cs="Arial"/>
              </w:rPr>
              <w:t>Los Soches, Pepinitos,</w:t>
            </w:r>
            <w:r w:rsidRPr="00B755FB">
              <w:rPr>
                <w:rFonts w:ascii="Arial" w:hAnsi="Arial" w:cs="Arial"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</w:rPr>
              <w:t>San Pedro Sur,</w:t>
            </w:r>
            <w:r w:rsidRPr="00B755FB">
              <w:rPr>
                <w:rFonts w:ascii="Arial" w:hAnsi="Arial" w:cs="Arial"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</w:rPr>
              <w:t>Tibaque, Tibaque II,</w:t>
            </w:r>
            <w:r w:rsidRPr="00B755FB">
              <w:rPr>
                <w:rFonts w:ascii="Arial" w:hAnsi="Arial" w:cs="Arial"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</w:rPr>
              <w:lastRenderedPageBreak/>
              <w:t>Tihuaque, Tihuaque</w:t>
            </w:r>
            <w:r w:rsidRPr="00B755FB">
              <w:rPr>
                <w:rFonts w:ascii="Arial" w:hAnsi="Arial" w:cs="Arial"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</w:rPr>
              <w:t>Rural,</w:t>
            </w:r>
            <w:r w:rsidRPr="00B755FB">
              <w:rPr>
                <w:rFonts w:ascii="Arial" w:hAnsi="Arial" w:cs="Arial"/>
                <w:spacing w:val="-2"/>
              </w:rPr>
              <w:t xml:space="preserve"> </w:t>
            </w:r>
            <w:r w:rsidRPr="00B755FB">
              <w:rPr>
                <w:rFonts w:ascii="Arial" w:hAnsi="Arial" w:cs="Arial"/>
              </w:rPr>
              <w:t>Tocaimita</w:t>
            </w:r>
            <w:r w:rsidRPr="00B755FB">
              <w:rPr>
                <w:rFonts w:ascii="Arial" w:hAnsi="Arial" w:cs="Arial"/>
                <w:spacing w:val="-1"/>
              </w:rPr>
              <w:t xml:space="preserve"> </w:t>
            </w:r>
            <w:r w:rsidRPr="00B755FB">
              <w:rPr>
                <w:rFonts w:ascii="Arial" w:hAnsi="Arial" w:cs="Arial"/>
              </w:rPr>
              <w:t>Sur.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C065B9" w14:textId="460B423A" w:rsidR="00B470DB" w:rsidRPr="00B755FB" w:rsidRDefault="00BA330D" w:rsidP="00B470D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</w:rPr>
              <w:lastRenderedPageBreak/>
              <w:t>De la C</w:t>
            </w:r>
            <w:r w:rsidR="00A25D6E" w:rsidRPr="00B755FB">
              <w:rPr>
                <w:rFonts w:ascii="Arial" w:hAnsi="Arial" w:cs="Arial"/>
              </w:rPr>
              <w:t>alle</w:t>
            </w:r>
            <w:r w:rsidRPr="00B755FB">
              <w:rPr>
                <w:rFonts w:ascii="Arial" w:hAnsi="Arial" w:cs="Arial"/>
              </w:rPr>
              <w:t xml:space="preserve"> 74A S</w:t>
            </w:r>
            <w:r w:rsidR="00A25D6E" w:rsidRPr="00B755FB">
              <w:rPr>
                <w:rFonts w:ascii="Arial" w:hAnsi="Arial" w:cs="Arial"/>
              </w:rPr>
              <w:t>ur</w:t>
            </w:r>
            <w:r w:rsidRPr="00B755FB">
              <w:rPr>
                <w:rFonts w:ascii="Arial" w:hAnsi="Arial" w:cs="Arial"/>
              </w:rPr>
              <w:t xml:space="preserve"> a la C</w:t>
            </w:r>
            <w:r w:rsidR="00A25D6E" w:rsidRPr="00B755FB">
              <w:rPr>
                <w:rFonts w:ascii="Arial" w:hAnsi="Arial" w:cs="Arial"/>
              </w:rPr>
              <w:t>alle</w:t>
            </w:r>
            <w:r w:rsidRPr="00B755FB">
              <w:rPr>
                <w:rFonts w:ascii="Arial" w:hAnsi="Arial" w:cs="Arial"/>
              </w:rPr>
              <w:t xml:space="preserve"> 92B</w:t>
            </w:r>
            <w:r w:rsidR="00A25D6E" w:rsidRPr="00B755FB">
              <w:rPr>
                <w:rFonts w:ascii="Arial" w:hAnsi="Arial" w:cs="Arial"/>
              </w:rPr>
              <w:t>, entre la</w:t>
            </w:r>
            <w:r w:rsidRPr="00B755FB">
              <w:rPr>
                <w:rFonts w:ascii="Arial" w:hAnsi="Arial" w:cs="Arial"/>
                <w:spacing w:val="-1"/>
              </w:rPr>
              <w:t xml:space="preserve"> </w:t>
            </w:r>
            <w:r w:rsidR="00A25D6E" w:rsidRPr="00B755FB">
              <w:rPr>
                <w:rFonts w:ascii="Arial" w:hAnsi="Arial" w:cs="Arial"/>
              </w:rPr>
              <w:t>Carrera</w:t>
            </w:r>
            <w:r w:rsidRPr="00B755FB">
              <w:rPr>
                <w:rFonts w:ascii="Arial" w:hAnsi="Arial" w:cs="Arial"/>
                <w:spacing w:val="-1"/>
              </w:rPr>
              <w:t xml:space="preserve"> </w:t>
            </w:r>
            <w:r w:rsidRPr="00B755FB">
              <w:rPr>
                <w:rFonts w:ascii="Arial" w:hAnsi="Arial" w:cs="Arial"/>
              </w:rPr>
              <w:t>12B</w:t>
            </w:r>
            <w:r w:rsidRPr="00B755FB">
              <w:rPr>
                <w:rFonts w:ascii="Arial" w:hAnsi="Arial" w:cs="Arial"/>
                <w:spacing w:val="-2"/>
              </w:rPr>
              <w:t xml:space="preserve"> </w:t>
            </w:r>
            <w:r w:rsidRPr="00B755FB">
              <w:rPr>
                <w:rFonts w:ascii="Arial" w:hAnsi="Arial" w:cs="Arial"/>
              </w:rPr>
              <w:t>E</w:t>
            </w:r>
            <w:r w:rsidR="00A25D6E" w:rsidRPr="00B755FB">
              <w:rPr>
                <w:rFonts w:ascii="Arial" w:hAnsi="Arial" w:cs="Arial"/>
              </w:rPr>
              <w:t>ste a la Carrera</w:t>
            </w:r>
            <w:r w:rsidRPr="00B755FB">
              <w:rPr>
                <w:rFonts w:ascii="Arial" w:hAnsi="Arial" w:cs="Arial"/>
                <w:spacing w:val="-2"/>
              </w:rPr>
              <w:t xml:space="preserve"> </w:t>
            </w:r>
            <w:r w:rsidRPr="00B755FB">
              <w:rPr>
                <w:rFonts w:ascii="Arial" w:hAnsi="Arial" w:cs="Arial"/>
              </w:rPr>
              <w:t>26</w:t>
            </w:r>
            <w:r w:rsidRPr="00B755FB">
              <w:rPr>
                <w:rFonts w:ascii="Arial" w:hAnsi="Arial" w:cs="Arial"/>
                <w:spacing w:val="-1"/>
              </w:rPr>
              <w:t xml:space="preserve"> </w:t>
            </w:r>
            <w:r w:rsidRPr="00B755FB">
              <w:rPr>
                <w:rFonts w:ascii="Arial" w:hAnsi="Arial" w:cs="Arial"/>
              </w:rPr>
              <w:t>E</w:t>
            </w:r>
            <w:r w:rsidR="00A25D6E" w:rsidRPr="00B755FB">
              <w:rPr>
                <w:rFonts w:ascii="Arial" w:hAnsi="Arial" w:cs="Arial"/>
              </w:rPr>
              <w:t>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99780A4" w14:textId="77777777" w:rsidR="007801F5" w:rsidRPr="00B755FB" w:rsidRDefault="007801F5" w:rsidP="007801F5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3E0B269A" w14:textId="5BA5B8F8" w:rsidR="00B470DB" w:rsidRPr="00B755FB" w:rsidRDefault="007801F5" w:rsidP="007801F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6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CD4A4DB" w14:textId="1E8999DD" w:rsidR="00B470DB" w:rsidRPr="00B755FB" w:rsidRDefault="007E5DF1" w:rsidP="00B470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B755FB" w:rsidRPr="00B755FB" w14:paraId="16A15B48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D49CFDC" w14:textId="790D8233" w:rsidR="00181552" w:rsidRPr="00B755FB" w:rsidRDefault="00181552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Soacha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3B83791" w14:textId="28C5FF9C" w:rsidR="00181552" w:rsidRPr="00B755FB" w:rsidRDefault="00181552" w:rsidP="001815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Soacha Centro (Centro Comercial Mercurio)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D3866E8" w14:textId="3BFFFDCC" w:rsidR="00181552" w:rsidRPr="00B755FB" w:rsidRDefault="00181552" w:rsidP="001815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Centro Comercial Mercurio (550 Locales)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C440170" w14:textId="77777777" w:rsidR="009D3C0D" w:rsidRPr="00B755FB" w:rsidRDefault="009D3C0D" w:rsidP="009D3C0D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17D092B9" w14:textId="13DA503B" w:rsidR="00181552" w:rsidRPr="00B755FB" w:rsidRDefault="009D3C0D" w:rsidP="009D3C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7997EC7" w14:textId="41B1C538" w:rsidR="00181552" w:rsidRPr="00B755FB" w:rsidRDefault="009D3C0D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3A9EF781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1631475" w14:textId="030BAF7A" w:rsidR="00181552" w:rsidRPr="00B755FB" w:rsidRDefault="00476D04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114AE82" w14:textId="409A6ED3" w:rsidR="00181552" w:rsidRPr="00B755FB" w:rsidRDefault="00476D04" w:rsidP="001815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>Patio Bonito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177A18B" w14:textId="5E159E85" w:rsidR="00181552" w:rsidRPr="00B755FB" w:rsidRDefault="009D3C0D" w:rsidP="00776C9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>De la Calle</w:t>
            </w:r>
            <w:r w:rsidR="00476D04" w:rsidRPr="00B755FB">
              <w:rPr>
                <w:rFonts w:ascii="Arial" w:hAnsi="Arial" w:cs="Arial"/>
                <w:lang w:val="es-ES_tradnl"/>
              </w:rPr>
              <w:t xml:space="preserve"> 38 S</w:t>
            </w:r>
            <w:r w:rsidRPr="00B755FB">
              <w:rPr>
                <w:rFonts w:ascii="Arial" w:hAnsi="Arial" w:cs="Arial"/>
                <w:lang w:val="es-ES_tradnl"/>
              </w:rPr>
              <w:t>ur a la Calle</w:t>
            </w:r>
            <w:r w:rsidR="00476D04" w:rsidRPr="00B755FB">
              <w:rPr>
                <w:rFonts w:ascii="Arial" w:hAnsi="Arial" w:cs="Arial"/>
                <w:lang w:val="es-ES_tradnl"/>
              </w:rPr>
              <w:t xml:space="preserve"> 43 S</w:t>
            </w:r>
            <w:r w:rsidR="00776C9F" w:rsidRPr="00B755FB">
              <w:rPr>
                <w:rFonts w:ascii="Arial" w:hAnsi="Arial" w:cs="Arial"/>
                <w:lang w:val="es-ES_tradnl"/>
              </w:rPr>
              <w:t>ur</w:t>
            </w:r>
            <w:r w:rsidR="00476D04" w:rsidRPr="00B755FB">
              <w:rPr>
                <w:rFonts w:ascii="Arial" w:hAnsi="Arial" w:cs="Arial"/>
                <w:lang w:val="es-ES_tradnl"/>
              </w:rPr>
              <w:t xml:space="preserve">, </w:t>
            </w:r>
            <w:r w:rsidR="00776C9F" w:rsidRPr="00B755FB">
              <w:rPr>
                <w:rFonts w:ascii="Arial" w:hAnsi="Arial" w:cs="Arial"/>
                <w:lang w:val="es-ES_tradnl"/>
              </w:rPr>
              <w:t>entre la Carrera</w:t>
            </w:r>
            <w:r w:rsidR="00476D04" w:rsidRPr="00B755FB">
              <w:rPr>
                <w:rFonts w:ascii="Arial" w:hAnsi="Arial" w:cs="Arial"/>
                <w:lang w:val="es-ES_tradnl"/>
              </w:rPr>
              <w:t xml:space="preserve"> 86 </w:t>
            </w:r>
            <w:r w:rsidR="00776C9F" w:rsidRPr="00B755FB">
              <w:rPr>
                <w:rFonts w:ascii="Arial" w:hAnsi="Arial" w:cs="Arial"/>
                <w:lang w:val="es-ES_tradnl"/>
              </w:rPr>
              <w:t>a la Carrera</w:t>
            </w:r>
            <w:r w:rsidR="00476D04" w:rsidRPr="00B755FB">
              <w:rPr>
                <w:rFonts w:ascii="Arial" w:hAnsi="Arial" w:cs="Arial"/>
                <w:lang w:val="es-ES_tradnl"/>
              </w:rPr>
              <w:t xml:space="preserve"> 89.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C37A680" w14:textId="77777777" w:rsidR="009D3C0D" w:rsidRPr="00B755FB" w:rsidRDefault="009D3C0D" w:rsidP="009D3C0D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157D360E" w14:textId="2DFB6148" w:rsidR="00181552" w:rsidRPr="00B755FB" w:rsidRDefault="009D3C0D" w:rsidP="009D3C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F8F6191" w14:textId="5BE7DBB2" w:rsidR="00181552" w:rsidRPr="00B755FB" w:rsidRDefault="009D3C0D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049AF0E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2A272AA" w14:textId="24729542" w:rsidR="00181552" w:rsidRPr="00B755FB" w:rsidRDefault="00476D04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3D15C04B" w14:textId="69B2AF08" w:rsidR="00181552" w:rsidRPr="00B755FB" w:rsidRDefault="00476D04" w:rsidP="001815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>Super Manzana 7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67EE39A" w14:textId="216661F6" w:rsidR="00181552" w:rsidRPr="00B755FB" w:rsidRDefault="00776C9F" w:rsidP="001815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755FB">
              <w:rPr>
                <w:rFonts w:ascii="Arial" w:hAnsi="Arial" w:cs="Arial"/>
                <w:lang w:val="es-ES_tradnl"/>
              </w:rPr>
              <w:t>De la Calle</w:t>
            </w:r>
            <w:r w:rsidR="00476D04" w:rsidRPr="00B755FB">
              <w:rPr>
                <w:rFonts w:ascii="Arial" w:hAnsi="Arial" w:cs="Arial"/>
                <w:lang w:val="es-ES_tradnl"/>
              </w:rPr>
              <w:t xml:space="preserve"> 26 S</w:t>
            </w:r>
            <w:r w:rsidRPr="00B755FB">
              <w:rPr>
                <w:rFonts w:ascii="Arial" w:hAnsi="Arial" w:cs="Arial"/>
                <w:lang w:val="es-ES_tradnl"/>
              </w:rPr>
              <w:t>ur a la Calle</w:t>
            </w:r>
            <w:r w:rsidR="00476D04" w:rsidRPr="00B755FB">
              <w:rPr>
                <w:rFonts w:ascii="Arial" w:hAnsi="Arial" w:cs="Arial"/>
                <w:lang w:val="es-ES_tradnl"/>
              </w:rPr>
              <w:t xml:space="preserve"> 37</w:t>
            </w:r>
            <w:r w:rsidRPr="00B755FB">
              <w:rPr>
                <w:rFonts w:ascii="Arial" w:hAnsi="Arial" w:cs="Arial"/>
                <w:lang w:val="es-ES_tradnl"/>
              </w:rPr>
              <w:t xml:space="preserve"> </w:t>
            </w:r>
            <w:r w:rsidR="00476D04" w:rsidRPr="00B755FB">
              <w:rPr>
                <w:rFonts w:ascii="Arial" w:hAnsi="Arial" w:cs="Arial"/>
                <w:lang w:val="es-ES_tradnl"/>
              </w:rPr>
              <w:t>S</w:t>
            </w:r>
            <w:r w:rsidRPr="00B755FB">
              <w:rPr>
                <w:rFonts w:ascii="Arial" w:hAnsi="Arial" w:cs="Arial"/>
                <w:lang w:val="es-ES_tradnl"/>
              </w:rPr>
              <w:t>ur, entre la Carrera</w:t>
            </w:r>
            <w:r w:rsidR="00476D04" w:rsidRPr="00B755FB">
              <w:rPr>
                <w:rFonts w:ascii="Arial" w:hAnsi="Arial" w:cs="Arial"/>
                <w:lang w:val="es-ES_tradnl"/>
              </w:rPr>
              <w:t xml:space="preserve"> 78B </w:t>
            </w:r>
            <w:r w:rsidRPr="00B755FB">
              <w:rPr>
                <w:rFonts w:ascii="Arial" w:hAnsi="Arial" w:cs="Arial"/>
                <w:lang w:val="es-ES_tradnl"/>
              </w:rPr>
              <w:t>a la Carrera</w:t>
            </w:r>
            <w:r w:rsidR="00476D04" w:rsidRPr="00B755FB">
              <w:rPr>
                <w:rFonts w:ascii="Arial" w:hAnsi="Arial" w:cs="Arial"/>
                <w:lang w:val="es-ES_tradnl"/>
              </w:rPr>
              <w:t xml:space="preserve"> 78K</w:t>
            </w:r>
            <w:r w:rsidRPr="00B755FB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50B0ACC" w14:textId="77777777" w:rsidR="009D3C0D" w:rsidRPr="00B755FB" w:rsidRDefault="009D3C0D" w:rsidP="009D3C0D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4CEE4311" w14:textId="33A9F0CE" w:rsidR="00181552" w:rsidRPr="00B755FB" w:rsidRDefault="009D3C0D" w:rsidP="009D3C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8FBEE3" w14:textId="24F3BB5C" w:rsidR="00181552" w:rsidRPr="00B755FB" w:rsidRDefault="009D3C0D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Cierre a terceros</w:t>
            </w:r>
          </w:p>
        </w:tc>
      </w:tr>
      <w:tr w:rsidR="00B755FB" w:rsidRPr="00B755FB" w14:paraId="12261393" w14:textId="77777777" w:rsidTr="007313C4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571D17C7" w14:textId="654B8B26" w:rsidR="00181552" w:rsidRPr="00B755FB" w:rsidRDefault="007F5C6B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V</w:t>
            </w:r>
            <w:r w:rsidR="00181552"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iernes 10 de noviembre de 2023</w:t>
            </w:r>
          </w:p>
        </w:tc>
      </w:tr>
      <w:tr w:rsidR="00B755FB" w:rsidRPr="00B755FB" w14:paraId="4E43DE75" w14:textId="706B0ED7" w:rsidTr="006236D7">
        <w:trPr>
          <w:trHeight w:val="59"/>
        </w:trPr>
        <w:tc>
          <w:tcPr>
            <w:tcW w:w="1710" w:type="dxa"/>
            <w:gridSpan w:val="2"/>
            <w:shd w:val="clear" w:color="auto" w:fill="auto"/>
            <w:vAlign w:val="center"/>
          </w:tcPr>
          <w:p w14:paraId="53E9E004" w14:textId="3277D4FB" w:rsidR="00181552" w:rsidRPr="00B755FB" w:rsidRDefault="00181552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Puente Aranda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143F7B0" w14:textId="7DD7D6BA" w:rsidR="00181552" w:rsidRPr="00B755FB" w:rsidRDefault="00181552" w:rsidP="00181552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Estación Central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B15189E" w14:textId="062FC208" w:rsidR="00181552" w:rsidRPr="00B755FB" w:rsidRDefault="00181552" w:rsidP="00181552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De la Avenida Calle 13 a la Avenida Calle 19, entre la Avenida Carrera 30 a la Carrera 36.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6493F05" w14:textId="77777777" w:rsidR="00181552" w:rsidRPr="00B755FB" w:rsidRDefault="00181552" w:rsidP="00181552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07:00 a.m.</w:t>
            </w:r>
          </w:p>
          <w:p w14:paraId="04805C1C" w14:textId="23039D7A" w:rsidR="00181552" w:rsidRPr="00B755FB" w:rsidRDefault="00181552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6253E32" w14:textId="0A6FBF40" w:rsidR="00181552" w:rsidRPr="00B755FB" w:rsidRDefault="00181552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Instalación de Medidores</w:t>
            </w:r>
          </w:p>
        </w:tc>
      </w:tr>
      <w:tr w:rsidR="00B755FB" w:rsidRPr="00B755FB" w14:paraId="440B9472" w14:textId="77777777" w:rsidTr="006236D7">
        <w:trPr>
          <w:trHeight w:val="59"/>
        </w:trPr>
        <w:tc>
          <w:tcPr>
            <w:tcW w:w="1710" w:type="dxa"/>
            <w:gridSpan w:val="2"/>
            <w:shd w:val="clear" w:color="auto" w:fill="auto"/>
            <w:vAlign w:val="center"/>
          </w:tcPr>
          <w:p w14:paraId="4D4D9DDF" w14:textId="011A45DC" w:rsidR="00181552" w:rsidRPr="00B755FB" w:rsidRDefault="00181552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Usme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35AE5558" w14:textId="171D573F" w:rsidR="00181552" w:rsidRPr="00B755FB" w:rsidRDefault="00181552" w:rsidP="00181552">
            <w:pPr>
              <w:pStyle w:val="Sinespaciado"/>
              <w:jc w:val="center"/>
              <w:rPr>
                <w:rFonts w:ascii="Arial" w:eastAsia="Times New Roman" w:hAnsi="Arial" w:cs="Arial"/>
                <w:bCs/>
                <w:lang w:val="es-ES_tradnl" w:eastAsia="es-CO"/>
              </w:rPr>
            </w:pPr>
            <w:r w:rsidRPr="00B755FB">
              <w:rPr>
                <w:rFonts w:ascii="Arial" w:hAnsi="Arial" w:cs="Arial"/>
                <w:bCs/>
              </w:rPr>
              <w:t>Centro Usme,</w:t>
            </w:r>
            <w:r w:rsidRPr="00B755FB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Centro Usme</w:t>
            </w:r>
            <w:r w:rsidRPr="00B755FB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Rural, Centro</w:t>
            </w:r>
            <w:r w:rsidRPr="00B755FB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Usme Rural II,</w:t>
            </w:r>
            <w:r w:rsidRPr="00B755FB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Centro Usme</w:t>
            </w:r>
            <w:r w:rsidRPr="00B755FB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Urbano, La</w:t>
            </w:r>
            <w:r w:rsidRPr="00B755FB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  <w:bCs/>
                <w:spacing w:val="-1"/>
              </w:rPr>
              <w:t xml:space="preserve">Requilina </w:t>
            </w:r>
            <w:r w:rsidRPr="00B755FB">
              <w:rPr>
                <w:rFonts w:ascii="Arial" w:hAnsi="Arial" w:cs="Arial"/>
                <w:bCs/>
              </w:rPr>
              <w:t>Rural,</w:t>
            </w:r>
            <w:r w:rsidRPr="00B755FB">
              <w:rPr>
                <w:rFonts w:ascii="Arial" w:hAnsi="Arial" w:cs="Arial"/>
                <w:bCs/>
                <w:spacing w:val="-31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Olarte.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7C0CE8EE" w14:textId="4F0D3824" w:rsidR="00181552" w:rsidRPr="00B755FB" w:rsidRDefault="00181552" w:rsidP="00181552">
            <w:pPr>
              <w:pStyle w:val="Sinespaciado"/>
              <w:jc w:val="center"/>
              <w:rPr>
                <w:rFonts w:ascii="Arial" w:eastAsia="Times New Roman" w:hAnsi="Arial" w:cs="Arial"/>
                <w:bCs/>
                <w:lang w:val="es-ES_tradnl" w:eastAsia="es-CO"/>
              </w:rPr>
            </w:pPr>
            <w:r w:rsidRPr="00B755FB">
              <w:rPr>
                <w:rFonts w:ascii="Arial" w:hAnsi="Arial" w:cs="Arial"/>
                <w:bCs/>
              </w:rPr>
              <w:t>De la Calle 137 a la Calle 137D,</w:t>
            </w:r>
            <w:r w:rsidRPr="00B755FB">
              <w:rPr>
                <w:rFonts w:ascii="Arial" w:hAnsi="Arial" w:cs="Arial"/>
                <w:bCs/>
                <w:spacing w:val="-31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entre</w:t>
            </w:r>
            <w:r w:rsidRPr="00B755FB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la Carrera</w:t>
            </w:r>
            <w:r w:rsidRPr="00B755FB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14</w:t>
            </w:r>
            <w:r w:rsidRPr="00B755FB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a la Carrera</w:t>
            </w:r>
            <w:r w:rsidRPr="00B755FB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2</w:t>
            </w:r>
            <w:r w:rsidRPr="00B755FB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Este.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67360E4" w14:textId="77777777" w:rsidR="00181552" w:rsidRPr="00B755FB" w:rsidRDefault="00181552" w:rsidP="00181552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a.m.</w:t>
            </w:r>
          </w:p>
          <w:p w14:paraId="1650FC1B" w14:textId="528402B4" w:rsidR="00181552" w:rsidRPr="00B755FB" w:rsidRDefault="00181552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8 horas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BE46536" w14:textId="34624F1C" w:rsidR="00181552" w:rsidRPr="00B755FB" w:rsidRDefault="00181552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B755FB" w:rsidRPr="00B755FB" w14:paraId="2499786C" w14:textId="77777777" w:rsidTr="007313C4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3B541AEB" w14:textId="4C42631B" w:rsidR="00181552" w:rsidRPr="00B755FB" w:rsidRDefault="00181552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Sábado 11 de noviembre de 2023</w:t>
            </w:r>
          </w:p>
        </w:tc>
      </w:tr>
      <w:tr w:rsidR="00B755FB" w:rsidRPr="00B755FB" w14:paraId="73740B3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9C99F8E" w14:textId="12458DC9" w:rsidR="00181552" w:rsidRPr="00B755FB" w:rsidRDefault="00181552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6FAEA6C" w14:textId="36CBDF0E" w:rsidR="00181552" w:rsidRPr="00B755FB" w:rsidRDefault="00181552" w:rsidP="001815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lang w:val="es-ES_tradnl"/>
              </w:rPr>
            </w:pPr>
            <w:r w:rsidRPr="00B755FB">
              <w:rPr>
                <w:rFonts w:ascii="Arial" w:hAnsi="Arial" w:cs="Arial"/>
                <w:bCs/>
              </w:rPr>
              <w:t>Pañuelito,</w:t>
            </w:r>
            <w:r w:rsidRPr="00B755FB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Unicerros,</w:t>
            </w:r>
            <w:r w:rsidRPr="00B755FB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Ginebra II, Paramo</w:t>
            </w:r>
            <w:r w:rsidRPr="00B755FB">
              <w:rPr>
                <w:rFonts w:ascii="Arial" w:hAnsi="Arial" w:cs="Arial"/>
                <w:bCs/>
                <w:spacing w:val="-31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Urbano I, San</w:t>
            </w:r>
            <w:r w:rsidRPr="00B755FB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Gabriel Norte,</w:t>
            </w:r>
            <w:r w:rsidRPr="00B755FB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B755FB">
              <w:rPr>
                <w:rFonts w:ascii="Arial" w:hAnsi="Arial" w:cs="Arial"/>
                <w:bCs/>
              </w:rPr>
              <w:t>Paramo.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2FFF0ED" w14:textId="72972D40" w:rsidR="00181552" w:rsidRPr="00B755FB" w:rsidRDefault="00181552" w:rsidP="00181552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 w:rsidRPr="00B755FB">
              <w:rPr>
                <w:rFonts w:ascii="Arial" w:hAnsi="Arial" w:cs="Arial"/>
                <w:bCs/>
              </w:rPr>
              <w:t>De La Calle 129 a la Calle 130A, entre la Carrera 2 Este a la Carrera 7.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1515CF4" w14:textId="1C5C156B" w:rsidR="00181552" w:rsidRPr="00B755FB" w:rsidRDefault="00181552" w:rsidP="00181552">
            <w:pPr>
              <w:pStyle w:val="Sinespaciad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10:00 p.m.</w:t>
            </w:r>
          </w:p>
          <w:p w14:paraId="2FCA76B6" w14:textId="2342D0E0" w:rsidR="00181552" w:rsidRPr="00B755FB" w:rsidRDefault="00181552" w:rsidP="0018155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5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538E9F5" w14:textId="29B40DE2" w:rsidR="00181552" w:rsidRPr="00B755FB" w:rsidRDefault="00181552" w:rsidP="001815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755FB">
              <w:rPr>
                <w:rFonts w:ascii="Arial" w:eastAsia="Times New Roman" w:hAnsi="Arial" w:cs="Arial"/>
                <w:lang w:val="es-ES_tradnl" w:eastAsia="es-CO"/>
              </w:rPr>
              <w:t>Verificación macromedidor</w:t>
            </w:r>
          </w:p>
        </w:tc>
      </w:tr>
    </w:tbl>
    <w:p w14:paraId="289409E7" w14:textId="574E0449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A05C14">
        <w:rPr>
          <w:rFonts w:ascii="Arial" w:eastAsia="Calibri" w:hAnsi="Arial" w:cs="Arial"/>
          <w:b/>
          <w:bCs/>
          <w:lang w:val="es-ES_tradnl"/>
        </w:rPr>
        <w:t>3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406883">
        <w:rPr>
          <w:rFonts w:ascii="Arial" w:eastAsia="Times New Roman" w:hAnsi="Arial" w:cs="Arial"/>
          <w:b/>
          <w:bCs/>
          <w:color w:val="201F1E"/>
          <w:lang w:val="es-ES_tradnl" w:eastAsia="es-CO"/>
        </w:rPr>
        <w:t>noviembre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0745F">
        <w:rPr>
          <w:rFonts w:ascii="Arial" w:eastAsia="Calibri" w:hAnsi="Arial" w:cs="Arial"/>
          <w:b/>
          <w:bCs/>
          <w:lang w:val="es-ES_tradnl"/>
        </w:rPr>
        <w:t>2023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A942" w14:textId="77777777" w:rsidR="00C718A9" w:rsidRDefault="00C718A9" w:rsidP="00082295">
      <w:pPr>
        <w:spacing w:after="0" w:line="240" w:lineRule="auto"/>
      </w:pPr>
      <w:r>
        <w:separator/>
      </w:r>
    </w:p>
  </w:endnote>
  <w:endnote w:type="continuationSeparator" w:id="0">
    <w:p w14:paraId="449F3510" w14:textId="77777777" w:rsidR="00C718A9" w:rsidRDefault="00C718A9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36EA" w14:textId="77777777" w:rsidR="00C718A9" w:rsidRDefault="00C718A9" w:rsidP="00082295">
      <w:pPr>
        <w:spacing w:after="0" w:line="240" w:lineRule="auto"/>
      </w:pPr>
      <w:r>
        <w:separator/>
      </w:r>
    </w:p>
  </w:footnote>
  <w:footnote w:type="continuationSeparator" w:id="0">
    <w:p w14:paraId="009455BB" w14:textId="77777777" w:rsidR="00C718A9" w:rsidRDefault="00C718A9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0D5D"/>
    <w:rsid w:val="000115AA"/>
    <w:rsid w:val="00011EDA"/>
    <w:rsid w:val="00011F23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48C"/>
    <w:rsid w:val="000268FD"/>
    <w:rsid w:val="00026AC2"/>
    <w:rsid w:val="00027581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2701"/>
    <w:rsid w:val="000434A4"/>
    <w:rsid w:val="00043E52"/>
    <w:rsid w:val="00044342"/>
    <w:rsid w:val="0004450D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328E"/>
    <w:rsid w:val="000541CD"/>
    <w:rsid w:val="00054392"/>
    <w:rsid w:val="0005520D"/>
    <w:rsid w:val="00056B18"/>
    <w:rsid w:val="00056D9E"/>
    <w:rsid w:val="00060205"/>
    <w:rsid w:val="000608C4"/>
    <w:rsid w:val="00060F3C"/>
    <w:rsid w:val="00062A2C"/>
    <w:rsid w:val="00062DB7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175B"/>
    <w:rsid w:val="00082295"/>
    <w:rsid w:val="00082614"/>
    <w:rsid w:val="00082C74"/>
    <w:rsid w:val="00083171"/>
    <w:rsid w:val="00085629"/>
    <w:rsid w:val="00086221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0C1A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4998"/>
    <w:rsid w:val="000D58E0"/>
    <w:rsid w:val="000D78CB"/>
    <w:rsid w:val="000E05F8"/>
    <w:rsid w:val="000E10E7"/>
    <w:rsid w:val="000E266B"/>
    <w:rsid w:val="000E2A5A"/>
    <w:rsid w:val="000E350F"/>
    <w:rsid w:val="000E4982"/>
    <w:rsid w:val="000E4B42"/>
    <w:rsid w:val="000E636E"/>
    <w:rsid w:val="000E661E"/>
    <w:rsid w:val="000E6648"/>
    <w:rsid w:val="000E6E67"/>
    <w:rsid w:val="000E7145"/>
    <w:rsid w:val="000F0AF6"/>
    <w:rsid w:val="000F3B21"/>
    <w:rsid w:val="000F42AC"/>
    <w:rsid w:val="000F5CF6"/>
    <w:rsid w:val="000F6226"/>
    <w:rsid w:val="000F6A01"/>
    <w:rsid w:val="000F6E0D"/>
    <w:rsid w:val="00100676"/>
    <w:rsid w:val="001007CD"/>
    <w:rsid w:val="00100BD7"/>
    <w:rsid w:val="001013E8"/>
    <w:rsid w:val="001020DB"/>
    <w:rsid w:val="0010221A"/>
    <w:rsid w:val="00102AAA"/>
    <w:rsid w:val="001041D9"/>
    <w:rsid w:val="00107878"/>
    <w:rsid w:val="001079A4"/>
    <w:rsid w:val="00110627"/>
    <w:rsid w:val="0011075E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2353"/>
    <w:rsid w:val="00134EB2"/>
    <w:rsid w:val="00135B4C"/>
    <w:rsid w:val="001370F3"/>
    <w:rsid w:val="00140E19"/>
    <w:rsid w:val="00141754"/>
    <w:rsid w:val="00142EA0"/>
    <w:rsid w:val="00143528"/>
    <w:rsid w:val="001465BE"/>
    <w:rsid w:val="001473E0"/>
    <w:rsid w:val="00150968"/>
    <w:rsid w:val="00151129"/>
    <w:rsid w:val="001527D7"/>
    <w:rsid w:val="00153E17"/>
    <w:rsid w:val="00155AEF"/>
    <w:rsid w:val="00155FF6"/>
    <w:rsid w:val="001579B2"/>
    <w:rsid w:val="00160DC1"/>
    <w:rsid w:val="001610CB"/>
    <w:rsid w:val="00161157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1552"/>
    <w:rsid w:val="00182439"/>
    <w:rsid w:val="00182732"/>
    <w:rsid w:val="00182980"/>
    <w:rsid w:val="00184DBA"/>
    <w:rsid w:val="00187168"/>
    <w:rsid w:val="00187FBC"/>
    <w:rsid w:val="00190FFC"/>
    <w:rsid w:val="001916D2"/>
    <w:rsid w:val="00192A1A"/>
    <w:rsid w:val="00193D69"/>
    <w:rsid w:val="001944E2"/>
    <w:rsid w:val="00194787"/>
    <w:rsid w:val="00194CB3"/>
    <w:rsid w:val="00195974"/>
    <w:rsid w:val="0019698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29C1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6E23"/>
    <w:rsid w:val="001C70F9"/>
    <w:rsid w:val="001C7405"/>
    <w:rsid w:val="001D1D9C"/>
    <w:rsid w:val="001D316C"/>
    <w:rsid w:val="001D42BD"/>
    <w:rsid w:val="001D6338"/>
    <w:rsid w:val="001D73F2"/>
    <w:rsid w:val="001D7F40"/>
    <w:rsid w:val="001E0BEC"/>
    <w:rsid w:val="001E0CBB"/>
    <w:rsid w:val="001E229C"/>
    <w:rsid w:val="001E3183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418E"/>
    <w:rsid w:val="001F4366"/>
    <w:rsid w:val="001F633D"/>
    <w:rsid w:val="001F720F"/>
    <w:rsid w:val="00201E93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5C99"/>
    <w:rsid w:val="00216F82"/>
    <w:rsid w:val="00217459"/>
    <w:rsid w:val="00217C3A"/>
    <w:rsid w:val="00220402"/>
    <w:rsid w:val="00221028"/>
    <w:rsid w:val="00222590"/>
    <w:rsid w:val="00222620"/>
    <w:rsid w:val="002226DC"/>
    <w:rsid w:val="002241FD"/>
    <w:rsid w:val="00224E38"/>
    <w:rsid w:val="00224EFE"/>
    <w:rsid w:val="00225589"/>
    <w:rsid w:val="00225F35"/>
    <w:rsid w:val="00226084"/>
    <w:rsid w:val="00227974"/>
    <w:rsid w:val="00230395"/>
    <w:rsid w:val="00231F34"/>
    <w:rsid w:val="0023286D"/>
    <w:rsid w:val="00232965"/>
    <w:rsid w:val="002347A1"/>
    <w:rsid w:val="00236281"/>
    <w:rsid w:val="00236E23"/>
    <w:rsid w:val="00240B51"/>
    <w:rsid w:val="002425F1"/>
    <w:rsid w:val="0024290D"/>
    <w:rsid w:val="00242DFD"/>
    <w:rsid w:val="00243303"/>
    <w:rsid w:val="0024766B"/>
    <w:rsid w:val="002515E4"/>
    <w:rsid w:val="00251CF0"/>
    <w:rsid w:val="00252384"/>
    <w:rsid w:val="00254096"/>
    <w:rsid w:val="002563D5"/>
    <w:rsid w:val="00260217"/>
    <w:rsid w:val="002602BC"/>
    <w:rsid w:val="002609E0"/>
    <w:rsid w:val="00261A89"/>
    <w:rsid w:val="002639CD"/>
    <w:rsid w:val="00263B13"/>
    <w:rsid w:val="0026407E"/>
    <w:rsid w:val="0026419B"/>
    <w:rsid w:val="00264C77"/>
    <w:rsid w:val="00267F13"/>
    <w:rsid w:val="00270358"/>
    <w:rsid w:val="00270C2E"/>
    <w:rsid w:val="00272D40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07D"/>
    <w:rsid w:val="002A11A8"/>
    <w:rsid w:val="002A136F"/>
    <w:rsid w:val="002A2B70"/>
    <w:rsid w:val="002A5594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3019"/>
    <w:rsid w:val="002C4008"/>
    <w:rsid w:val="002C4419"/>
    <w:rsid w:val="002C4644"/>
    <w:rsid w:val="002C5F69"/>
    <w:rsid w:val="002C661E"/>
    <w:rsid w:val="002C6BA1"/>
    <w:rsid w:val="002C6C05"/>
    <w:rsid w:val="002C7B2E"/>
    <w:rsid w:val="002C7BD5"/>
    <w:rsid w:val="002D225D"/>
    <w:rsid w:val="002D298B"/>
    <w:rsid w:val="002D3864"/>
    <w:rsid w:val="002D51E5"/>
    <w:rsid w:val="002D6DAA"/>
    <w:rsid w:val="002E0B8E"/>
    <w:rsid w:val="002E1229"/>
    <w:rsid w:val="002E1A01"/>
    <w:rsid w:val="002E4998"/>
    <w:rsid w:val="002E512D"/>
    <w:rsid w:val="002E5337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3A16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275A0"/>
    <w:rsid w:val="003314D9"/>
    <w:rsid w:val="00331AD4"/>
    <w:rsid w:val="00332056"/>
    <w:rsid w:val="00332359"/>
    <w:rsid w:val="003329CF"/>
    <w:rsid w:val="00332A33"/>
    <w:rsid w:val="003331F5"/>
    <w:rsid w:val="00334544"/>
    <w:rsid w:val="003354F4"/>
    <w:rsid w:val="00336BBF"/>
    <w:rsid w:val="003370AA"/>
    <w:rsid w:val="00342638"/>
    <w:rsid w:val="00342C7D"/>
    <w:rsid w:val="00343CB7"/>
    <w:rsid w:val="00344524"/>
    <w:rsid w:val="00344872"/>
    <w:rsid w:val="0034564A"/>
    <w:rsid w:val="003458E9"/>
    <w:rsid w:val="003459EE"/>
    <w:rsid w:val="00345EDF"/>
    <w:rsid w:val="00345FD5"/>
    <w:rsid w:val="00346B4C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0B0E"/>
    <w:rsid w:val="00371F89"/>
    <w:rsid w:val="00372E9D"/>
    <w:rsid w:val="00374361"/>
    <w:rsid w:val="003758B2"/>
    <w:rsid w:val="00375FA9"/>
    <w:rsid w:val="003768D1"/>
    <w:rsid w:val="00384814"/>
    <w:rsid w:val="003865A3"/>
    <w:rsid w:val="00386889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1572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33"/>
    <w:rsid w:val="003B329F"/>
    <w:rsid w:val="003B454A"/>
    <w:rsid w:val="003B46F1"/>
    <w:rsid w:val="003B5421"/>
    <w:rsid w:val="003B745B"/>
    <w:rsid w:val="003C05E5"/>
    <w:rsid w:val="003C18F2"/>
    <w:rsid w:val="003C1CB9"/>
    <w:rsid w:val="003C23BD"/>
    <w:rsid w:val="003C2B2E"/>
    <w:rsid w:val="003C54A9"/>
    <w:rsid w:val="003C5DD3"/>
    <w:rsid w:val="003C68A7"/>
    <w:rsid w:val="003C7AA1"/>
    <w:rsid w:val="003D012D"/>
    <w:rsid w:val="003D0498"/>
    <w:rsid w:val="003D2C4A"/>
    <w:rsid w:val="003D3469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E7B15"/>
    <w:rsid w:val="003F1496"/>
    <w:rsid w:val="003F2070"/>
    <w:rsid w:val="003F2101"/>
    <w:rsid w:val="003F28BE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31"/>
    <w:rsid w:val="00400985"/>
    <w:rsid w:val="00401608"/>
    <w:rsid w:val="00401632"/>
    <w:rsid w:val="00402C53"/>
    <w:rsid w:val="00403489"/>
    <w:rsid w:val="00404B47"/>
    <w:rsid w:val="0040512E"/>
    <w:rsid w:val="00406883"/>
    <w:rsid w:val="00406B02"/>
    <w:rsid w:val="00407106"/>
    <w:rsid w:val="0040777A"/>
    <w:rsid w:val="00413878"/>
    <w:rsid w:val="004144F5"/>
    <w:rsid w:val="004145A7"/>
    <w:rsid w:val="00414611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0DE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57D59"/>
    <w:rsid w:val="00457E81"/>
    <w:rsid w:val="00461010"/>
    <w:rsid w:val="0046187F"/>
    <w:rsid w:val="00461AFB"/>
    <w:rsid w:val="00463AF6"/>
    <w:rsid w:val="00463D9A"/>
    <w:rsid w:val="004642D8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76D04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0C51"/>
    <w:rsid w:val="004A130C"/>
    <w:rsid w:val="004A1A36"/>
    <w:rsid w:val="004A216F"/>
    <w:rsid w:val="004A2910"/>
    <w:rsid w:val="004A2A6A"/>
    <w:rsid w:val="004A347C"/>
    <w:rsid w:val="004A3498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C2B"/>
    <w:rsid w:val="004C2FC3"/>
    <w:rsid w:val="004C39A9"/>
    <w:rsid w:val="004C454B"/>
    <w:rsid w:val="004C5BF0"/>
    <w:rsid w:val="004C6484"/>
    <w:rsid w:val="004C7EFD"/>
    <w:rsid w:val="004D0CFC"/>
    <w:rsid w:val="004D1BA0"/>
    <w:rsid w:val="004D31D4"/>
    <w:rsid w:val="004D607F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2829"/>
    <w:rsid w:val="0050295F"/>
    <w:rsid w:val="00504A7C"/>
    <w:rsid w:val="00506D17"/>
    <w:rsid w:val="0050790E"/>
    <w:rsid w:val="005104B0"/>
    <w:rsid w:val="005105B9"/>
    <w:rsid w:val="00511C50"/>
    <w:rsid w:val="00512237"/>
    <w:rsid w:val="0051472F"/>
    <w:rsid w:val="00514E15"/>
    <w:rsid w:val="00514F3E"/>
    <w:rsid w:val="00514FD8"/>
    <w:rsid w:val="005153D2"/>
    <w:rsid w:val="00515D38"/>
    <w:rsid w:val="00515FA3"/>
    <w:rsid w:val="005177F7"/>
    <w:rsid w:val="0052059D"/>
    <w:rsid w:val="00520892"/>
    <w:rsid w:val="00520A38"/>
    <w:rsid w:val="00522BBF"/>
    <w:rsid w:val="00523204"/>
    <w:rsid w:val="00524B72"/>
    <w:rsid w:val="005267D5"/>
    <w:rsid w:val="005301A1"/>
    <w:rsid w:val="005301CA"/>
    <w:rsid w:val="005307ED"/>
    <w:rsid w:val="00531E79"/>
    <w:rsid w:val="00532E78"/>
    <w:rsid w:val="005334DE"/>
    <w:rsid w:val="00534510"/>
    <w:rsid w:val="00534577"/>
    <w:rsid w:val="005346D9"/>
    <w:rsid w:val="00535F3F"/>
    <w:rsid w:val="005365F3"/>
    <w:rsid w:val="005379D9"/>
    <w:rsid w:val="00537DAC"/>
    <w:rsid w:val="005402E3"/>
    <w:rsid w:val="00541142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5684F"/>
    <w:rsid w:val="00560523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249A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312C"/>
    <w:rsid w:val="005A4DED"/>
    <w:rsid w:val="005A6164"/>
    <w:rsid w:val="005A6D5B"/>
    <w:rsid w:val="005B0241"/>
    <w:rsid w:val="005B1374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C6459"/>
    <w:rsid w:val="005D0069"/>
    <w:rsid w:val="005D0CCB"/>
    <w:rsid w:val="005D2123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06BF"/>
    <w:rsid w:val="0062155E"/>
    <w:rsid w:val="00622473"/>
    <w:rsid w:val="00622645"/>
    <w:rsid w:val="00623009"/>
    <w:rsid w:val="006236D7"/>
    <w:rsid w:val="006253C7"/>
    <w:rsid w:val="00626C74"/>
    <w:rsid w:val="0063071F"/>
    <w:rsid w:val="00631654"/>
    <w:rsid w:val="00631BDF"/>
    <w:rsid w:val="00632288"/>
    <w:rsid w:val="0063322A"/>
    <w:rsid w:val="006341B0"/>
    <w:rsid w:val="0063442E"/>
    <w:rsid w:val="00635559"/>
    <w:rsid w:val="00635E6C"/>
    <w:rsid w:val="0063690F"/>
    <w:rsid w:val="0063699B"/>
    <w:rsid w:val="00636B82"/>
    <w:rsid w:val="00636BA9"/>
    <w:rsid w:val="006400E5"/>
    <w:rsid w:val="006407D0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15B7"/>
    <w:rsid w:val="0066263A"/>
    <w:rsid w:val="006628A9"/>
    <w:rsid w:val="006629A3"/>
    <w:rsid w:val="00662E47"/>
    <w:rsid w:val="00664C04"/>
    <w:rsid w:val="006653AE"/>
    <w:rsid w:val="006659D3"/>
    <w:rsid w:val="00665DBF"/>
    <w:rsid w:val="00666529"/>
    <w:rsid w:val="006671C5"/>
    <w:rsid w:val="0067010E"/>
    <w:rsid w:val="00670C97"/>
    <w:rsid w:val="00671394"/>
    <w:rsid w:val="00673022"/>
    <w:rsid w:val="00673521"/>
    <w:rsid w:val="0067374C"/>
    <w:rsid w:val="006744D0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3CC0"/>
    <w:rsid w:val="0068479A"/>
    <w:rsid w:val="006865FF"/>
    <w:rsid w:val="006879C9"/>
    <w:rsid w:val="00693759"/>
    <w:rsid w:val="0069391D"/>
    <w:rsid w:val="00693F25"/>
    <w:rsid w:val="00694B11"/>
    <w:rsid w:val="00694C0A"/>
    <w:rsid w:val="0069507F"/>
    <w:rsid w:val="006958DD"/>
    <w:rsid w:val="00696A53"/>
    <w:rsid w:val="00697B39"/>
    <w:rsid w:val="006A10F2"/>
    <w:rsid w:val="006A16AF"/>
    <w:rsid w:val="006A4477"/>
    <w:rsid w:val="006A5A7A"/>
    <w:rsid w:val="006A61DD"/>
    <w:rsid w:val="006A76A2"/>
    <w:rsid w:val="006B0736"/>
    <w:rsid w:val="006B0FAC"/>
    <w:rsid w:val="006B1BE5"/>
    <w:rsid w:val="006B23B3"/>
    <w:rsid w:val="006B2438"/>
    <w:rsid w:val="006B2B82"/>
    <w:rsid w:val="006B407E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DB7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E7CEC"/>
    <w:rsid w:val="006F5DB5"/>
    <w:rsid w:val="006F5E15"/>
    <w:rsid w:val="006F791E"/>
    <w:rsid w:val="00700B76"/>
    <w:rsid w:val="00700F92"/>
    <w:rsid w:val="007015C7"/>
    <w:rsid w:val="00702AB0"/>
    <w:rsid w:val="00702B03"/>
    <w:rsid w:val="007033DC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787"/>
    <w:rsid w:val="00730854"/>
    <w:rsid w:val="00731223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1D3A"/>
    <w:rsid w:val="0076539D"/>
    <w:rsid w:val="00765B61"/>
    <w:rsid w:val="00766A31"/>
    <w:rsid w:val="0077491F"/>
    <w:rsid w:val="00775A7D"/>
    <w:rsid w:val="00775B1A"/>
    <w:rsid w:val="00775D3A"/>
    <w:rsid w:val="00775F7C"/>
    <w:rsid w:val="00775FAA"/>
    <w:rsid w:val="0077608E"/>
    <w:rsid w:val="00776B80"/>
    <w:rsid w:val="00776C9F"/>
    <w:rsid w:val="007773B0"/>
    <w:rsid w:val="00777E1B"/>
    <w:rsid w:val="007801F5"/>
    <w:rsid w:val="00781286"/>
    <w:rsid w:val="007815C6"/>
    <w:rsid w:val="0078182D"/>
    <w:rsid w:val="00783176"/>
    <w:rsid w:val="00785E2F"/>
    <w:rsid w:val="00787725"/>
    <w:rsid w:val="00787FFC"/>
    <w:rsid w:val="007909F4"/>
    <w:rsid w:val="00790E71"/>
    <w:rsid w:val="00792699"/>
    <w:rsid w:val="00795A21"/>
    <w:rsid w:val="007A0349"/>
    <w:rsid w:val="007A095E"/>
    <w:rsid w:val="007A193E"/>
    <w:rsid w:val="007A2D9C"/>
    <w:rsid w:val="007A3CD7"/>
    <w:rsid w:val="007A43A0"/>
    <w:rsid w:val="007A449D"/>
    <w:rsid w:val="007A4FA4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B77C0"/>
    <w:rsid w:val="007C0294"/>
    <w:rsid w:val="007C0B36"/>
    <w:rsid w:val="007C1EE3"/>
    <w:rsid w:val="007C4A72"/>
    <w:rsid w:val="007C4C05"/>
    <w:rsid w:val="007C6A75"/>
    <w:rsid w:val="007C6E4F"/>
    <w:rsid w:val="007C7D7E"/>
    <w:rsid w:val="007D056A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2460"/>
    <w:rsid w:val="007E3691"/>
    <w:rsid w:val="007E44F7"/>
    <w:rsid w:val="007E552D"/>
    <w:rsid w:val="007E5DF1"/>
    <w:rsid w:val="007E6F8F"/>
    <w:rsid w:val="007F308D"/>
    <w:rsid w:val="007F402F"/>
    <w:rsid w:val="007F5C6B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702"/>
    <w:rsid w:val="00811C3E"/>
    <w:rsid w:val="00812294"/>
    <w:rsid w:val="00813CD6"/>
    <w:rsid w:val="0081443C"/>
    <w:rsid w:val="008148A9"/>
    <w:rsid w:val="008149AF"/>
    <w:rsid w:val="00815842"/>
    <w:rsid w:val="00815AE7"/>
    <w:rsid w:val="00817F55"/>
    <w:rsid w:val="00820662"/>
    <w:rsid w:val="0082095A"/>
    <w:rsid w:val="008251CB"/>
    <w:rsid w:val="0082573D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7F1"/>
    <w:rsid w:val="00851802"/>
    <w:rsid w:val="00851972"/>
    <w:rsid w:val="00851F53"/>
    <w:rsid w:val="0085289D"/>
    <w:rsid w:val="00852AE9"/>
    <w:rsid w:val="00853285"/>
    <w:rsid w:val="00853C42"/>
    <w:rsid w:val="00853C48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0D58"/>
    <w:rsid w:val="00871CA4"/>
    <w:rsid w:val="00871FB9"/>
    <w:rsid w:val="008737CE"/>
    <w:rsid w:val="00874587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58C6"/>
    <w:rsid w:val="00895E1B"/>
    <w:rsid w:val="00896839"/>
    <w:rsid w:val="00897A2A"/>
    <w:rsid w:val="008A2238"/>
    <w:rsid w:val="008A2DB0"/>
    <w:rsid w:val="008A35E9"/>
    <w:rsid w:val="008A419D"/>
    <w:rsid w:val="008A4FBB"/>
    <w:rsid w:val="008B2DC9"/>
    <w:rsid w:val="008B5760"/>
    <w:rsid w:val="008B6F17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5785"/>
    <w:rsid w:val="008C7322"/>
    <w:rsid w:val="008D1EE7"/>
    <w:rsid w:val="008D2374"/>
    <w:rsid w:val="008D2607"/>
    <w:rsid w:val="008D2774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0ECE"/>
    <w:rsid w:val="008F17AA"/>
    <w:rsid w:val="008F186A"/>
    <w:rsid w:val="008F190C"/>
    <w:rsid w:val="008F2205"/>
    <w:rsid w:val="008F3A96"/>
    <w:rsid w:val="008F4D90"/>
    <w:rsid w:val="008F545E"/>
    <w:rsid w:val="008F64EF"/>
    <w:rsid w:val="008F6A3C"/>
    <w:rsid w:val="008F6AF7"/>
    <w:rsid w:val="008F7E05"/>
    <w:rsid w:val="009005DC"/>
    <w:rsid w:val="0090089F"/>
    <w:rsid w:val="009008FC"/>
    <w:rsid w:val="00902D3B"/>
    <w:rsid w:val="00903204"/>
    <w:rsid w:val="00903C2B"/>
    <w:rsid w:val="00904535"/>
    <w:rsid w:val="00907B55"/>
    <w:rsid w:val="00907D82"/>
    <w:rsid w:val="00910D30"/>
    <w:rsid w:val="0091111A"/>
    <w:rsid w:val="009112E6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2FD4"/>
    <w:rsid w:val="009239AB"/>
    <w:rsid w:val="00925817"/>
    <w:rsid w:val="009264C5"/>
    <w:rsid w:val="00926ADF"/>
    <w:rsid w:val="00927016"/>
    <w:rsid w:val="00927365"/>
    <w:rsid w:val="009303F1"/>
    <w:rsid w:val="00934EBA"/>
    <w:rsid w:val="00935E8A"/>
    <w:rsid w:val="00936A0B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9E1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E5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5677"/>
    <w:rsid w:val="009C6B47"/>
    <w:rsid w:val="009C7E89"/>
    <w:rsid w:val="009D1C3F"/>
    <w:rsid w:val="009D2ED1"/>
    <w:rsid w:val="009D3A31"/>
    <w:rsid w:val="009D3C0D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E7539"/>
    <w:rsid w:val="009F069E"/>
    <w:rsid w:val="009F2B00"/>
    <w:rsid w:val="009F3D1B"/>
    <w:rsid w:val="009F5560"/>
    <w:rsid w:val="009F668B"/>
    <w:rsid w:val="009F68AE"/>
    <w:rsid w:val="009F730A"/>
    <w:rsid w:val="00A00565"/>
    <w:rsid w:val="00A016B2"/>
    <w:rsid w:val="00A02248"/>
    <w:rsid w:val="00A02814"/>
    <w:rsid w:val="00A03D8E"/>
    <w:rsid w:val="00A05C14"/>
    <w:rsid w:val="00A06D06"/>
    <w:rsid w:val="00A07F32"/>
    <w:rsid w:val="00A106A2"/>
    <w:rsid w:val="00A11671"/>
    <w:rsid w:val="00A1169D"/>
    <w:rsid w:val="00A11947"/>
    <w:rsid w:val="00A128E1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5D6E"/>
    <w:rsid w:val="00A25F20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6E8A"/>
    <w:rsid w:val="00A37F41"/>
    <w:rsid w:val="00A436A0"/>
    <w:rsid w:val="00A43B02"/>
    <w:rsid w:val="00A44F29"/>
    <w:rsid w:val="00A4512B"/>
    <w:rsid w:val="00A45295"/>
    <w:rsid w:val="00A46001"/>
    <w:rsid w:val="00A50A68"/>
    <w:rsid w:val="00A50B16"/>
    <w:rsid w:val="00A51633"/>
    <w:rsid w:val="00A5207A"/>
    <w:rsid w:val="00A523D8"/>
    <w:rsid w:val="00A52CA8"/>
    <w:rsid w:val="00A5325A"/>
    <w:rsid w:val="00A547A8"/>
    <w:rsid w:val="00A54B32"/>
    <w:rsid w:val="00A54D9F"/>
    <w:rsid w:val="00A54FCE"/>
    <w:rsid w:val="00A55C74"/>
    <w:rsid w:val="00A577AD"/>
    <w:rsid w:val="00A61312"/>
    <w:rsid w:val="00A61A98"/>
    <w:rsid w:val="00A61F0A"/>
    <w:rsid w:val="00A629EB"/>
    <w:rsid w:val="00A652A2"/>
    <w:rsid w:val="00A65974"/>
    <w:rsid w:val="00A67005"/>
    <w:rsid w:val="00A6710D"/>
    <w:rsid w:val="00A67180"/>
    <w:rsid w:val="00A67AE7"/>
    <w:rsid w:val="00A70037"/>
    <w:rsid w:val="00A701AA"/>
    <w:rsid w:val="00A706CC"/>
    <w:rsid w:val="00A7097E"/>
    <w:rsid w:val="00A71C08"/>
    <w:rsid w:val="00A7228B"/>
    <w:rsid w:val="00A7323C"/>
    <w:rsid w:val="00A7527A"/>
    <w:rsid w:val="00A75520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658A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3E67"/>
    <w:rsid w:val="00AC44D2"/>
    <w:rsid w:val="00AC48C1"/>
    <w:rsid w:val="00AC4DEC"/>
    <w:rsid w:val="00AC536C"/>
    <w:rsid w:val="00AC57F6"/>
    <w:rsid w:val="00AC5DDC"/>
    <w:rsid w:val="00AC6BAD"/>
    <w:rsid w:val="00AC7D25"/>
    <w:rsid w:val="00AD03F0"/>
    <w:rsid w:val="00AD04F8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2843"/>
    <w:rsid w:val="00AE3AD6"/>
    <w:rsid w:val="00AE56E3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4DCF"/>
    <w:rsid w:val="00B1721B"/>
    <w:rsid w:val="00B176F1"/>
    <w:rsid w:val="00B17724"/>
    <w:rsid w:val="00B20D3C"/>
    <w:rsid w:val="00B22393"/>
    <w:rsid w:val="00B226A6"/>
    <w:rsid w:val="00B25E21"/>
    <w:rsid w:val="00B25F7F"/>
    <w:rsid w:val="00B273A2"/>
    <w:rsid w:val="00B27D29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6CCE"/>
    <w:rsid w:val="00B470DB"/>
    <w:rsid w:val="00B476DC"/>
    <w:rsid w:val="00B518E5"/>
    <w:rsid w:val="00B52F04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250"/>
    <w:rsid w:val="00B65DEC"/>
    <w:rsid w:val="00B665D3"/>
    <w:rsid w:val="00B66B83"/>
    <w:rsid w:val="00B677E1"/>
    <w:rsid w:val="00B70EA8"/>
    <w:rsid w:val="00B72089"/>
    <w:rsid w:val="00B72351"/>
    <w:rsid w:val="00B73583"/>
    <w:rsid w:val="00B7371D"/>
    <w:rsid w:val="00B74FDC"/>
    <w:rsid w:val="00B75167"/>
    <w:rsid w:val="00B755FB"/>
    <w:rsid w:val="00B76F20"/>
    <w:rsid w:val="00B76FB5"/>
    <w:rsid w:val="00B773CC"/>
    <w:rsid w:val="00B8032E"/>
    <w:rsid w:val="00B805DD"/>
    <w:rsid w:val="00B81851"/>
    <w:rsid w:val="00B81A6E"/>
    <w:rsid w:val="00B8285E"/>
    <w:rsid w:val="00B82CD6"/>
    <w:rsid w:val="00B82CFC"/>
    <w:rsid w:val="00B836FB"/>
    <w:rsid w:val="00B8463A"/>
    <w:rsid w:val="00B85FF4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330D"/>
    <w:rsid w:val="00BA634B"/>
    <w:rsid w:val="00BA648C"/>
    <w:rsid w:val="00BA7705"/>
    <w:rsid w:val="00BB053D"/>
    <w:rsid w:val="00BB1161"/>
    <w:rsid w:val="00BB150F"/>
    <w:rsid w:val="00BB17F4"/>
    <w:rsid w:val="00BB2D47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2642"/>
    <w:rsid w:val="00BE334F"/>
    <w:rsid w:val="00BE40A4"/>
    <w:rsid w:val="00BE4F44"/>
    <w:rsid w:val="00BE5485"/>
    <w:rsid w:val="00BE555C"/>
    <w:rsid w:val="00BE6EF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125"/>
    <w:rsid w:val="00C03328"/>
    <w:rsid w:val="00C03A79"/>
    <w:rsid w:val="00C0448C"/>
    <w:rsid w:val="00C05484"/>
    <w:rsid w:val="00C0745F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27AA2"/>
    <w:rsid w:val="00C3094D"/>
    <w:rsid w:val="00C31C9F"/>
    <w:rsid w:val="00C3233A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2D0"/>
    <w:rsid w:val="00C50351"/>
    <w:rsid w:val="00C50C0D"/>
    <w:rsid w:val="00C5188E"/>
    <w:rsid w:val="00C51C2A"/>
    <w:rsid w:val="00C52324"/>
    <w:rsid w:val="00C5453C"/>
    <w:rsid w:val="00C548F4"/>
    <w:rsid w:val="00C5608D"/>
    <w:rsid w:val="00C60726"/>
    <w:rsid w:val="00C61064"/>
    <w:rsid w:val="00C62B27"/>
    <w:rsid w:val="00C62E68"/>
    <w:rsid w:val="00C645E9"/>
    <w:rsid w:val="00C660C4"/>
    <w:rsid w:val="00C66666"/>
    <w:rsid w:val="00C666AF"/>
    <w:rsid w:val="00C67250"/>
    <w:rsid w:val="00C67486"/>
    <w:rsid w:val="00C710E9"/>
    <w:rsid w:val="00C718A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5E19"/>
    <w:rsid w:val="00C869FB"/>
    <w:rsid w:val="00C86A39"/>
    <w:rsid w:val="00C90D62"/>
    <w:rsid w:val="00C920AF"/>
    <w:rsid w:val="00C92D58"/>
    <w:rsid w:val="00C92D81"/>
    <w:rsid w:val="00C94568"/>
    <w:rsid w:val="00C957D1"/>
    <w:rsid w:val="00CA074B"/>
    <w:rsid w:val="00CA12F5"/>
    <w:rsid w:val="00CA14BC"/>
    <w:rsid w:val="00CA2985"/>
    <w:rsid w:val="00CA2DF1"/>
    <w:rsid w:val="00CA2E1E"/>
    <w:rsid w:val="00CA305E"/>
    <w:rsid w:val="00CA34B0"/>
    <w:rsid w:val="00CA3B0A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4AD8"/>
    <w:rsid w:val="00CB6372"/>
    <w:rsid w:val="00CB64AF"/>
    <w:rsid w:val="00CB6E78"/>
    <w:rsid w:val="00CC1F87"/>
    <w:rsid w:val="00CC2E18"/>
    <w:rsid w:val="00CC3A52"/>
    <w:rsid w:val="00CC47A9"/>
    <w:rsid w:val="00CC555E"/>
    <w:rsid w:val="00CC73C8"/>
    <w:rsid w:val="00CC7474"/>
    <w:rsid w:val="00CD0F7A"/>
    <w:rsid w:val="00CD101F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05E"/>
    <w:rsid w:val="00CE2702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7E6"/>
    <w:rsid w:val="00D17A60"/>
    <w:rsid w:val="00D20628"/>
    <w:rsid w:val="00D206D6"/>
    <w:rsid w:val="00D2197B"/>
    <w:rsid w:val="00D21E9A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221"/>
    <w:rsid w:val="00D3392E"/>
    <w:rsid w:val="00D343B5"/>
    <w:rsid w:val="00D359FC"/>
    <w:rsid w:val="00D36BF3"/>
    <w:rsid w:val="00D37F59"/>
    <w:rsid w:val="00D409CF"/>
    <w:rsid w:val="00D40B50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79D"/>
    <w:rsid w:val="00D65A28"/>
    <w:rsid w:val="00D660CE"/>
    <w:rsid w:val="00D66FB4"/>
    <w:rsid w:val="00D67633"/>
    <w:rsid w:val="00D729F4"/>
    <w:rsid w:val="00D72A1B"/>
    <w:rsid w:val="00D73AE7"/>
    <w:rsid w:val="00D74402"/>
    <w:rsid w:val="00D751F7"/>
    <w:rsid w:val="00D7630A"/>
    <w:rsid w:val="00D765B5"/>
    <w:rsid w:val="00D76B85"/>
    <w:rsid w:val="00D807DB"/>
    <w:rsid w:val="00D82833"/>
    <w:rsid w:val="00D84955"/>
    <w:rsid w:val="00D8522A"/>
    <w:rsid w:val="00D855AE"/>
    <w:rsid w:val="00D868B3"/>
    <w:rsid w:val="00D87669"/>
    <w:rsid w:val="00D87EBE"/>
    <w:rsid w:val="00D9000D"/>
    <w:rsid w:val="00D91ECD"/>
    <w:rsid w:val="00D9214E"/>
    <w:rsid w:val="00D933B8"/>
    <w:rsid w:val="00D94985"/>
    <w:rsid w:val="00D949DF"/>
    <w:rsid w:val="00D95041"/>
    <w:rsid w:val="00D9516D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5BE8"/>
    <w:rsid w:val="00DB6DEC"/>
    <w:rsid w:val="00DB7218"/>
    <w:rsid w:val="00DB76A6"/>
    <w:rsid w:val="00DC1951"/>
    <w:rsid w:val="00DC1B6F"/>
    <w:rsid w:val="00DC2A08"/>
    <w:rsid w:val="00DC512D"/>
    <w:rsid w:val="00DC5443"/>
    <w:rsid w:val="00DC5B11"/>
    <w:rsid w:val="00DC74D8"/>
    <w:rsid w:val="00DC792E"/>
    <w:rsid w:val="00DC79F1"/>
    <w:rsid w:val="00DD06A1"/>
    <w:rsid w:val="00DD1019"/>
    <w:rsid w:val="00DD225B"/>
    <w:rsid w:val="00DD31B8"/>
    <w:rsid w:val="00DD4238"/>
    <w:rsid w:val="00DD51D5"/>
    <w:rsid w:val="00DD5B51"/>
    <w:rsid w:val="00DD6DBE"/>
    <w:rsid w:val="00DD758D"/>
    <w:rsid w:val="00DE024C"/>
    <w:rsid w:val="00DE0475"/>
    <w:rsid w:val="00DE06E7"/>
    <w:rsid w:val="00DE0878"/>
    <w:rsid w:val="00DE0B66"/>
    <w:rsid w:val="00DE1313"/>
    <w:rsid w:val="00DE17A7"/>
    <w:rsid w:val="00DE3491"/>
    <w:rsid w:val="00DE34CA"/>
    <w:rsid w:val="00DE3CD5"/>
    <w:rsid w:val="00DE4971"/>
    <w:rsid w:val="00DE4BD9"/>
    <w:rsid w:val="00DE69B9"/>
    <w:rsid w:val="00DE732B"/>
    <w:rsid w:val="00DE79E1"/>
    <w:rsid w:val="00DF0088"/>
    <w:rsid w:val="00DF2AD5"/>
    <w:rsid w:val="00DF4F77"/>
    <w:rsid w:val="00DF4F87"/>
    <w:rsid w:val="00DF780F"/>
    <w:rsid w:val="00DF7E89"/>
    <w:rsid w:val="00E033B5"/>
    <w:rsid w:val="00E037D5"/>
    <w:rsid w:val="00E039A2"/>
    <w:rsid w:val="00E0403C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2F0D"/>
    <w:rsid w:val="00E44221"/>
    <w:rsid w:val="00E44C36"/>
    <w:rsid w:val="00E45614"/>
    <w:rsid w:val="00E45D41"/>
    <w:rsid w:val="00E461AC"/>
    <w:rsid w:val="00E4761A"/>
    <w:rsid w:val="00E4771B"/>
    <w:rsid w:val="00E47A04"/>
    <w:rsid w:val="00E47B05"/>
    <w:rsid w:val="00E50713"/>
    <w:rsid w:val="00E50A7C"/>
    <w:rsid w:val="00E51162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68A4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61C3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5A91"/>
    <w:rsid w:val="00E96695"/>
    <w:rsid w:val="00E970A1"/>
    <w:rsid w:val="00E979E4"/>
    <w:rsid w:val="00EA25B6"/>
    <w:rsid w:val="00EA3B72"/>
    <w:rsid w:val="00EA5DF5"/>
    <w:rsid w:val="00EA65B1"/>
    <w:rsid w:val="00EA739C"/>
    <w:rsid w:val="00EA7456"/>
    <w:rsid w:val="00EB09B2"/>
    <w:rsid w:val="00EB145E"/>
    <w:rsid w:val="00EB2287"/>
    <w:rsid w:val="00EB2D1D"/>
    <w:rsid w:val="00EB309E"/>
    <w:rsid w:val="00EB33CE"/>
    <w:rsid w:val="00EB340D"/>
    <w:rsid w:val="00EB6AEC"/>
    <w:rsid w:val="00EC0346"/>
    <w:rsid w:val="00EC0CB6"/>
    <w:rsid w:val="00EC13A9"/>
    <w:rsid w:val="00EC2513"/>
    <w:rsid w:val="00EC31A7"/>
    <w:rsid w:val="00EC355A"/>
    <w:rsid w:val="00EC41FB"/>
    <w:rsid w:val="00EC4CEF"/>
    <w:rsid w:val="00EC6E50"/>
    <w:rsid w:val="00ED03F6"/>
    <w:rsid w:val="00ED0989"/>
    <w:rsid w:val="00ED09D0"/>
    <w:rsid w:val="00ED1289"/>
    <w:rsid w:val="00ED3724"/>
    <w:rsid w:val="00ED4DA2"/>
    <w:rsid w:val="00ED4EBB"/>
    <w:rsid w:val="00ED67D2"/>
    <w:rsid w:val="00ED6F06"/>
    <w:rsid w:val="00ED6FF9"/>
    <w:rsid w:val="00EE0224"/>
    <w:rsid w:val="00EE18BC"/>
    <w:rsid w:val="00EE1E06"/>
    <w:rsid w:val="00EE2E02"/>
    <w:rsid w:val="00EE3079"/>
    <w:rsid w:val="00EE402B"/>
    <w:rsid w:val="00EE5469"/>
    <w:rsid w:val="00EE568A"/>
    <w:rsid w:val="00EE5879"/>
    <w:rsid w:val="00EE592B"/>
    <w:rsid w:val="00EE5C3E"/>
    <w:rsid w:val="00EE7FFA"/>
    <w:rsid w:val="00EF002B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06C18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8CA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256"/>
    <w:rsid w:val="00F63C5C"/>
    <w:rsid w:val="00F6736D"/>
    <w:rsid w:val="00F70E92"/>
    <w:rsid w:val="00F7218F"/>
    <w:rsid w:val="00F72FA3"/>
    <w:rsid w:val="00F7352C"/>
    <w:rsid w:val="00F73AD9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EE"/>
    <w:rsid w:val="00F90CF5"/>
    <w:rsid w:val="00F9111B"/>
    <w:rsid w:val="00F92DBA"/>
    <w:rsid w:val="00F93946"/>
    <w:rsid w:val="00F94940"/>
    <w:rsid w:val="00F94FB8"/>
    <w:rsid w:val="00F95178"/>
    <w:rsid w:val="00F95CFB"/>
    <w:rsid w:val="00F9679D"/>
    <w:rsid w:val="00F96862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44E"/>
    <w:rsid w:val="00FD0F79"/>
    <w:rsid w:val="00FD1191"/>
    <w:rsid w:val="00FD13EC"/>
    <w:rsid w:val="00FD23C6"/>
    <w:rsid w:val="00FD54EB"/>
    <w:rsid w:val="00FD60FD"/>
    <w:rsid w:val="00FD6CA9"/>
    <w:rsid w:val="00FD73D5"/>
    <w:rsid w:val="00FE0030"/>
    <w:rsid w:val="00FE05FB"/>
    <w:rsid w:val="00FE7C97"/>
    <w:rsid w:val="00FE7DD3"/>
    <w:rsid w:val="00FF0BE2"/>
    <w:rsid w:val="00FF0F80"/>
    <w:rsid w:val="00FF1F15"/>
    <w:rsid w:val="00FF31AE"/>
    <w:rsid w:val="00FF4A5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  <w:style w:type="paragraph" w:customStyle="1" w:styleId="TableParagraph">
    <w:name w:val="Table Paragraph"/>
    <w:basedOn w:val="Normal"/>
    <w:uiPriority w:val="1"/>
    <w:qFormat/>
    <w:rsid w:val="0025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4CB3"/>
    <w:pPr>
      <w:spacing w:line="240" w:lineRule="auto"/>
    </w:pPr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4C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6</Pages>
  <Words>1348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724</cp:revision>
  <cp:lastPrinted>2023-11-03T18:51:00Z</cp:lastPrinted>
  <dcterms:created xsi:type="dcterms:W3CDTF">2020-11-05T15:48:00Z</dcterms:created>
  <dcterms:modified xsi:type="dcterms:W3CDTF">2023-11-03T18:51:00Z</dcterms:modified>
</cp:coreProperties>
</file>