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03E84BC8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7C3DE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14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7C3DE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17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5105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agosto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DE79E1" w:rsidRPr="003C7AA1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2706CF65" w:rsidR="00A30159" w:rsidRPr="003C7AA1" w:rsidRDefault="005C64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Lunes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EC078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14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5105B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A30159" w:rsidRPr="003C7AA1" w14:paraId="5014B9E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6C418C7D" w:rsidR="00A30159" w:rsidRPr="00541773" w:rsidRDefault="00D64EE2" w:rsidP="009112E6">
            <w:pPr>
              <w:pStyle w:val="Sinespaciado"/>
              <w:jc w:val="center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54177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Teusaquillo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8B2976A" w14:textId="673C9C98" w:rsidR="00A30159" w:rsidRPr="00541773" w:rsidRDefault="00126CCA" w:rsidP="009112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541773">
              <w:rPr>
                <w:rFonts w:ascii="Arial" w:hAnsi="Arial" w:cs="Arial"/>
                <w:color w:val="000000" w:themeColor="text1"/>
              </w:rPr>
              <w:t>Armenia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678C1C" w14:textId="554553EB" w:rsidR="00C82DDE" w:rsidRPr="00541773" w:rsidRDefault="00126CCA" w:rsidP="006206B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54177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 la Calle 26 a la Calle 34, entre la Carrera 19 a la Carrera 30.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0BDF293" w14:textId="1A9832D6" w:rsidR="00DE1456" w:rsidRPr="00541773" w:rsidRDefault="00DE1456" w:rsidP="00DE145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41773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 w:rsidR="00DE70F5" w:rsidRPr="00541773">
              <w:rPr>
                <w:rFonts w:ascii="Arial" w:hAnsi="Arial" w:cs="Arial"/>
                <w:color w:val="000000" w:themeColor="text1"/>
                <w:lang w:val="es-ES_tradnl" w:eastAsia="es-CO"/>
              </w:rPr>
              <w:t>9</w:t>
            </w:r>
            <w:r w:rsidRPr="00541773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3D76D667" w14:textId="220FC2B4" w:rsidR="00A30159" w:rsidRPr="00541773" w:rsidRDefault="00DE1456" w:rsidP="00DE145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541773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0C0B28" w14:textId="41BA546A" w:rsidR="00A30159" w:rsidRPr="00541773" w:rsidRDefault="001A6277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54177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Instalación de medidores</w:t>
            </w:r>
          </w:p>
        </w:tc>
      </w:tr>
      <w:tr w:rsidR="00A807C8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7E9D6186" w:rsidR="00A807C8" w:rsidRPr="003C7AA1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 w:rsidR="005C645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EC078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15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5105B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A807C8" w:rsidRPr="003C7AA1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714A6060" w:rsidR="00A807C8" w:rsidRPr="006716D4" w:rsidRDefault="002274EA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716D4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7A2362" w14:textId="351FD7DA" w:rsidR="00A807C8" w:rsidRPr="006716D4" w:rsidRDefault="004778EF" w:rsidP="0004270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6716D4">
              <w:rPr>
                <w:rFonts w:ascii="Arial" w:hAnsi="Arial" w:cs="Arial"/>
                <w:color w:val="000000" w:themeColor="text1"/>
              </w:rPr>
              <w:t>Lisboa, Cedritos.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0A525493" w:rsidR="00A807C8" w:rsidRPr="006716D4" w:rsidRDefault="004778EF" w:rsidP="004778E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6716D4">
              <w:rPr>
                <w:rFonts w:ascii="Arial" w:hAnsi="Arial" w:cs="Arial"/>
                <w:color w:val="000000" w:themeColor="text1"/>
              </w:rPr>
              <w:t>De la Carrera</w:t>
            </w:r>
            <w:r w:rsidR="00E21252" w:rsidRPr="006716D4">
              <w:rPr>
                <w:rFonts w:ascii="Arial" w:hAnsi="Arial" w:cs="Arial"/>
                <w:color w:val="000000" w:themeColor="text1"/>
              </w:rPr>
              <w:t xml:space="preserve"> 7 </w:t>
            </w:r>
            <w:r w:rsidRPr="006716D4">
              <w:rPr>
                <w:rFonts w:ascii="Arial" w:hAnsi="Arial" w:cs="Arial"/>
                <w:color w:val="000000" w:themeColor="text1"/>
              </w:rPr>
              <w:t>a la Carrera</w:t>
            </w:r>
            <w:r w:rsidR="00E21252" w:rsidRPr="006716D4">
              <w:rPr>
                <w:rFonts w:ascii="Arial" w:hAnsi="Arial" w:cs="Arial"/>
                <w:color w:val="000000" w:themeColor="text1"/>
              </w:rPr>
              <w:t xml:space="preserve"> 9</w:t>
            </w:r>
            <w:r w:rsidRPr="006716D4">
              <w:rPr>
                <w:rFonts w:ascii="Arial" w:hAnsi="Arial" w:cs="Arial"/>
                <w:color w:val="000000" w:themeColor="text1"/>
              </w:rPr>
              <w:t>, entre la Calle</w:t>
            </w:r>
            <w:r w:rsidR="00E21252" w:rsidRPr="006716D4">
              <w:rPr>
                <w:rFonts w:ascii="Arial" w:hAnsi="Arial" w:cs="Arial"/>
                <w:color w:val="000000" w:themeColor="text1"/>
              </w:rPr>
              <w:t xml:space="preserve"> 134 </w:t>
            </w:r>
            <w:r w:rsidRPr="006716D4">
              <w:rPr>
                <w:rFonts w:ascii="Arial" w:hAnsi="Arial" w:cs="Arial"/>
                <w:color w:val="000000" w:themeColor="text1"/>
              </w:rPr>
              <w:t>a la Calle</w:t>
            </w:r>
            <w:r w:rsidR="00E21252" w:rsidRPr="006716D4">
              <w:rPr>
                <w:rFonts w:ascii="Arial" w:hAnsi="Arial" w:cs="Arial"/>
                <w:color w:val="000000" w:themeColor="text1"/>
              </w:rPr>
              <w:t xml:space="preserve"> 140</w:t>
            </w:r>
            <w:r w:rsidRPr="006716D4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5CA982C" w14:textId="77777777" w:rsidR="004778EF" w:rsidRPr="006716D4" w:rsidRDefault="004778EF" w:rsidP="004778E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716D4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8EBD851" w14:textId="683C8E19" w:rsidR="00A807C8" w:rsidRPr="006716D4" w:rsidRDefault="004778EF" w:rsidP="004778E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716D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16064E33" w:rsidR="00A807C8" w:rsidRPr="006716D4" w:rsidRDefault="00B33B7A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716D4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Instalación macromedidor</w:t>
            </w:r>
          </w:p>
        </w:tc>
      </w:tr>
      <w:tr w:rsidR="004A130C" w:rsidRPr="003C7AA1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7C935AB4" w:rsidR="004A130C" w:rsidRPr="006716D4" w:rsidRDefault="00E21219" w:rsidP="004A13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716D4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F50F2D8" w14:textId="79F50B60" w:rsidR="004A130C" w:rsidRPr="006716D4" w:rsidRDefault="00AD2B42" w:rsidP="004A13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716D4">
              <w:rPr>
                <w:rFonts w:ascii="Arial" w:hAnsi="Arial" w:cs="Arial"/>
                <w:color w:val="000000" w:themeColor="text1"/>
                <w:lang w:val="es-ES_tradnl"/>
              </w:rPr>
              <w:t>La Calleja, Country Club.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6AAA6E92" w:rsidR="004A130C" w:rsidRPr="006716D4" w:rsidRDefault="00AD2B42" w:rsidP="00AD2B4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716D4">
              <w:rPr>
                <w:rFonts w:ascii="Arial" w:hAnsi="Arial" w:cs="Arial"/>
                <w:color w:val="000000" w:themeColor="text1"/>
                <w:lang w:val="es-ES_tradnl"/>
              </w:rPr>
              <w:t>De la Carrera</w:t>
            </w:r>
            <w:r w:rsidR="00E21219" w:rsidRPr="006716D4">
              <w:rPr>
                <w:rFonts w:ascii="Arial" w:hAnsi="Arial" w:cs="Arial"/>
                <w:color w:val="000000" w:themeColor="text1"/>
                <w:lang w:val="es-ES_tradnl"/>
              </w:rPr>
              <w:t xml:space="preserve"> 15 </w:t>
            </w:r>
            <w:r w:rsidRPr="006716D4">
              <w:rPr>
                <w:rFonts w:ascii="Arial" w:hAnsi="Arial" w:cs="Arial"/>
                <w:color w:val="000000" w:themeColor="text1"/>
                <w:lang w:val="es-ES_tradnl"/>
              </w:rPr>
              <w:t>a la Carrera</w:t>
            </w:r>
            <w:r w:rsidR="00E21219" w:rsidRPr="006716D4">
              <w:rPr>
                <w:rFonts w:ascii="Arial" w:hAnsi="Arial" w:cs="Arial"/>
                <w:color w:val="000000" w:themeColor="text1"/>
                <w:lang w:val="es-ES_tradnl"/>
              </w:rPr>
              <w:t xml:space="preserve"> 19</w:t>
            </w:r>
            <w:r w:rsidRPr="006716D4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Calle </w:t>
            </w:r>
            <w:r w:rsidR="00E21219" w:rsidRPr="006716D4">
              <w:rPr>
                <w:rFonts w:ascii="Arial" w:hAnsi="Arial" w:cs="Arial"/>
                <w:color w:val="000000" w:themeColor="text1"/>
                <w:lang w:val="es-ES_tradnl"/>
              </w:rPr>
              <w:t xml:space="preserve">127 </w:t>
            </w:r>
            <w:r w:rsidRPr="006716D4">
              <w:rPr>
                <w:rFonts w:ascii="Arial" w:hAnsi="Arial" w:cs="Arial"/>
                <w:color w:val="000000" w:themeColor="text1"/>
                <w:lang w:val="es-ES_tradnl"/>
              </w:rPr>
              <w:t>a la Calle</w:t>
            </w:r>
            <w:r w:rsidR="00E21219" w:rsidRPr="006716D4">
              <w:rPr>
                <w:rFonts w:ascii="Arial" w:hAnsi="Arial" w:cs="Arial"/>
                <w:color w:val="000000" w:themeColor="text1"/>
                <w:lang w:val="es-ES_tradnl"/>
              </w:rPr>
              <w:t xml:space="preserve"> 134</w:t>
            </w:r>
            <w:r w:rsidRPr="006716D4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601510D" w14:textId="77777777" w:rsidR="00E21219" w:rsidRPr="006716D4" w:rsidRDefault="00E21219" w:rsidP="00E2121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716D4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C04B4B8" w14:textId="1B8F14B3" w:rsidR="004A130C" w:rsidRPr="006716D4" w:rsidRDefault="00E21219" w:rsidP="00E2121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716D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3DCD6CBA" w:rsidR="004A130C" w:rsidRPr="006716D4" w:rsidRDefault="00E21219" w:rsidP="004A13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716D4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126CCA" w:rsidRPr="003C7AA1" w14:paraId="3BA5C972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410D384" w14:textId="038AF06C" w:rsidR="00126CCA" w:rsidRPr="00541773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54177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48F24AE" w14:textId="1C232160" w:rsidR="00126CCA" w:rsidRPr="00541773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54177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Minuto de Dios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27EE3C0" w14:textId="33EE6206" w:rsidR="00126CCA" w:rsidRPr="00541773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54177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 la Calle 80 a la Calle 90, entre la Carrera 72 a la Carrera 81.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13DE685" w14:textId="77777777" w:rsidR="00126CCA" w:rsidRPr="00541773" w:rsidRDefault="00126CCA" w:rsidP="00126CC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41773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08F433F7" w14:textId="2EC148E5" w:rsidR="00126CCA" w:rsidRPr="00541773" w:rsidRDefault="00126CCA" w:rsidP="00126CC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41773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B7A3DE9" w14:textId="48164518" w:rsidR="00126CCA" w:rsidRPr="00541773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54177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Instalación de medidores</w:t>
            </w:r>
          </w:p>
        </w:tc>
      </w:tr>
      <w:tr w:rsidR="00126CCA" w:rsidRPr="003C7AA1" w14:paraId="4330138A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9F39F64" w14:textId="5BA56E45" w:rsidR="00126CCA" w:rsidRPr="004E2136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E213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lastRenderedPageBreak/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2366C10" w14:textId="0AC419A6" w:rsidR="00126CCA" w:rsidRPr="004E2136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E213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Villa Luz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CDC6625" w14:textId="5B335DB0" w:rsidR="00126CCA" w:rsidRPr="004E2136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E213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 la Calle 63 a la Calle 72, entre la Carrera 77A hasta la Carrera 86.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96583A3" w14:textId="77777777" w:rsidR="00126CCA" w:rsidRPr="004E2136" w:rsidRDefault="00126CCA" w:rsidP="00126CC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E2136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5E478C74" w14:textId="6677B67D" w:rsidR="00126CCA" w:rsidRPr="004E2136" w:rsidRDefault="00126CCA" w:rsidP="00126CC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E213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9E43772" w14:textId="19A0D50B" w:rsidR="00126CCA" w:rsidRPr="004E2136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E213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126CCA" w:rsidRPr="003C7AA1" w14:paraId="148CFFC4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31B93F0" w14:textId="0F1729F6" w:rsidR="00126CCA" w:rsidRPr="004E2136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E213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4070407" w14:textId="2018AA82" w:rsidR="00126CCA" w:rsidRPr="004E2136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E213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Marly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C324FF9" w14:textId="5C9E1D26" w:rsidR="00126CCA" w:rsidRPr="004E2136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E213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 la Calle 45 a la Calle 53, entre la Carrera 7 a la Carrera 13.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A19D598" w14:textId="77777777" w:rsidR="00126CCA" w:rsidRPr="004E2136" w:rsidRDefault="00126CCA" w:rsidP="00126CC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E2136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2132BC41" w14:textId="5C2416D0" w:rsidR="00126CCA" w:rsidRPr="004E2136" w:rsidRDefault="00126CCA" w:rsidP="00126CC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E213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6CD751" w14:textId="6F8C074C" w:rsidR="00126CCA" w:rsidRPr="004E2136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E213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Cambio de válvulas</w:t>
            </w:r>
          </w:p>
        </w:tc>
      </w:tr>
      <w:tr w:rsidR="00126CCA" w:rsidRPr="003C7AA1" w14:paraId="40D452C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F875539" w14:textId="634D16C2" w:rsidR="00126CCA" w:rsidRPr="004E2136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E213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DD5C3F" w14:textId="6D51EF5A" w:rsidR="00126CCA" w:rsidRPr="004E2136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E213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La Salle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828D658" w14:textId="38D13071" w:rsidR="00126CCA" w:rsidRPr="004E2136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E213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 la Calle 63 a la Calle 57, entre la Carrera 7 a la Carrera 1.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A00D15D" w14:textId="77777777" w:rsidR="00126CCA" w:rsidRPr="004E2136" w:rsidRDefault="00126CCA" w:rsidP="00126CC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E2136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51B3D8AA" w14:textId="3C6CC636" w:rsidR="00126CCA" w:rsidRPr="004E2136" w:rsidRDefault="00126CCA" w:rsidP="00126CC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E213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B8BE4C5" w14:textId="33FCCEE6" w:rsidR="00126CCA" w:rsidRPr="004E2136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E213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Cambio de válvulas</w:t>
            </w:r>
          </w:p>
        </w:tc>
      </w:tr>
      <w:tr w:rsidR="00126CCA" w:rsidRPr="003C7AA1" w14:paraId="4BDAF448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FDD5E4C" w14:textId="65E4222B" w:rsidR="00126CCA" w:rsidRPr="00D92D96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92D9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Teusaquillo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A774DA5" w14:textId="1A9F5810" w:rsidR="00126CCA" w:rsidRPr="00D92D96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D92D9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Ortezal, Centro Nariño, EAAB-ESP, Servicio Médico.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DEA8A16" w14:textId="35063971" w:rsidR="00126CCA" w:rsidRPr="00D92D96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D92D9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 la Calle 23 a la Calle 24, entre la Carrera 36 a la Carrera 40.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AB00E86" w14:textId="5F0925CA" w:rsidR="00126CCA" w:rsidRPr="00D92D96" w:rsidRDefault="00126CCA" w:rsidP="00126CC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D92D96">
              <w:rPr>
                <w:rFonts w:ascii="Arial" w:hAnsi="Arial" w:cs="Arial"/>
                <w:color w:val="000000" w:themeColor="text1"/>
                <w:lang w:val="es-ES_tradnl" w:eastAsia="es-CO"/>
              </w:rPr>
              <w:t>11:00 a.m.</w:t>
            </w:r>
          </w:p>
          <w:p w14:paraId="79C02AFB" w14:textId="08E8ECAD" w:rsidR="00126CCA" w:rsidRPr="00D92D96" w:rsidRDefault="00126CCA" w:rsidP="00126CC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92D96">
              <w:rPr>
                <w:rFonts w:ascii="Arial" w:hAnsi="Arial" w:cs="Arial"/>
                <w:color w:val="000000" w:themeColor="text1"/>
                <w:lang w:val="es-ES_tradnl" w:eastAsia="es-CO"/>
              </w:rPr>
              <w:t>12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C3DD9D7" w14:textId="65A2DC44" w:rsidR="00126CCA" w:rsidRPr="00D92D96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92D9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Cambio de válvulas</w:t>
            </w:r>
          </w:p>
        </w:tc>
      </w:tr>
      <w:tr w:rsidR="00126CCA" w:rsidRPr="003C7AA1" w14:paraId="34DF8EF9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D1B5DF8" w14:textId="19B4EEF5" w:rsidR="00126CCA" w:rsidRPr="00D92D96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92D9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DF0E0DC" w14:textId="2BE2922E" w:rsidR="00126CCA" w:rsidRPr="00D92D96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D92D9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Montevideo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EF5C19" w14:textId="76CCF7F8" w:rsidR="00126CCA" w:rsidRPr="00D92D96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D92D9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 la Carrera 68D a la Carrera 72, entre la Calle 22 a la Avenida Calle 13.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4C426AD" w14:textId="7FA5C667" w:rsidR="00126CCA" w:rsidRPr="00D92D96" w:rsidRDefault="00126CCA" w:rsidP="00126CC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D92D96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25ACEE72" w14:textId="38D5FDC7" w:rsidR="00126CCA" w:rsidRPr="00D92D96" w:rsidRDefault="00126CCA" w:rsidP="00126CC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92D96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6444A33" w14:textId="298D3147" w:rsidR="00126CCA" w:rsidRPr="00D92D96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92D9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126CCA" w:rsidRPr="003C7AA1" w14:paraId="7E2AF1A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BC2D71" w14:textId="02AA1D7D" w:rsidR="00126CCA" w:rsidRPr="00AB1C10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Bosa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A280C89" w14:textId="3FFD8CBD" w:rsidR="00126CCA" w:rsidRPr="00AB1C10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B1C10">
              <w:rPr>
                <w:rFonts w:ascii="Arial" w:hAnsi="Arial" w:cs="Arial"/>
                <w:color w:val="000000" w:themeColor="text1"/>
                <w:lang w:val="es-ES_tradnl"/>
              </w:rPr>
              <w:t>Bosa Centro y Argelia.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54312EF" w14:textId="5D8D09D3" w:rsidR="00126CCA" w:rsidRPr="00AB1C10" w:rsidRDefault="003E27F7" w:rsidP="00126C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B1C10">
              <w:rPr>
                <w:rFonts w:ascii="Arial" w:hAnsi="Arial" w:cs="Arial"/>
                <w:color w:val="000000" w:themeColor="text1"/>
                <w:lang w:val="es-ES_tradnl"/>
              </w:rPr>
              <w:t>De la Calle</w:t>
            </w:r>
            <w:r w:rsidR="00126CCA" w:rsidRPr="00AB1C10">
              <w:rPr>
                <w:rFonts w:ascii="Arial" w:hAnsi="Arial" w:cs="Arial"/>
                <w:color w:val="000000" w:themeColor="text1"/>
                <w:lang w:val="es-ES_tradnl"/>
              </w:rPr>
              <w:t xml:space="preserve"> 58C S</w:t>
            </w:r>
            <w:r w:rsidRPr="00AB1C10">
              <w:rPr>
                <w:rFonts w:ascii="Arial" w:hAnsi="Arial" w:cs="Arial"/>
                <w:color w:val="000000" w:themeColor="text1"/>
                <w:lang w:val="es-ES_tradnl"/>
              </w:rPr>
              <w:t xml:space="preserve">ur a la Calle </w:t>
            </w:r>
            <w:r w:rsidR="00126CCA" w:rsidRPr="00AB1C10">
              <w:rPr>
                <w:rFonts w:ascii="Arial" w:hAnsi="Arial" w:cs="Arial"/>
                <w:color w:val="000000" w:themeColor="text1"/>
                <w:lang w:val="es-ES_tradnl"/>
              </w:rPr>
              <w:t>63 S</w:t>
            </w:r>
            <w:r w:rsidRPr="00AB1C10">
              <w:rPr>
                <w:rFonts w:ascii="Arial" w:hAnsi="Arial" w:cs="Arial"/>
                <w:color w:val="000000" w:themeColor="text1"/>
                <w:lang w:val="es-ES_tradnl"/>
              </w:rPr>
              <w:t xml:space="preserve">ur, entre la Avenida Carrera </w:t>
            </w:r>
            <w:r w:rsidR="00126CCA" w:rsidRPr="00AB1C10">
              <w:rPr>
                <w:rFonts w:ascii="Arial" w:hAnsi="Arial" w:cs="Arial"/>
                <w:color w:val="000000" w:themeColor="text1"/>
                <w:lang w:val="es-ES_tradnl"/>
              </w:rPr>
              <w:t>80</w:t>
            </w:r>
            <w:r w:rsidRPr="00AB1C10">
              <w:rPr>
                <w:rFonts w:ascii="Arial" w:hAnsi="Arial" w:cs="Arial"/>
                <w:color w:val="000000" w:themeColor="text1"/>
                <w:lang w:val="es-ES_tradnl"/>
              </w:rPr>
              <w:t xml:space="preserve"> a la Carrera</w:t>
            </w:r>
            <w:r w:rsidR="00126CCA" w:rsidRPr="00AB1C10">
              <w:rPr>
                <w:rFonts w:ascii="Arial" w:hAnsi="Arial" w:cs="Arial"/>
                <w:color w:val="000000" w:themeColor="text1"/>
                <w:lang w:val="es-ES_tradnl"/>
              </w:rPr>
              <w:t xml:space="preserve"> 82</w:t>
            </w:r>
            <w:r w:rsidRPr="00AB1C10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14:paraId="593A5AA7" w14:textId="77777777" w:rsidR="00126CCA" w:rsidRPr="00AB1C10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2EB48DDD" w14:textId="388C1BD1" w:rsidR="00126CCA" w:rsidRPr="00AB1C10" w:rsidRDefault="003E27F7" w:rsidP="00126C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B1C10">
              <w:rPr>
                <w:rFonts w:ascii="Arial" w:hAnsi="Arial" w:cs="Arial"/>
                <w:color w:val="000000" w:themeColor="text1"/>
                <w:lang w:val="es-ES_tradnl"/>
              </w:rPr>
              <w:t>De la Calle</w:t>
            </w:r>
            <w:r w:rsidR="00126CCA" w:rsidRPr="00AB1C10">
              <w:rPr>
                <w:rFonts w:ascii="Arial" w:hAnsi="Arial" w:cs="Arial"/>
                <w:color w:val="000000" w:themeColor="text1"/>
                <w:lang w:val="es-ES_tradnl"/>
              </w:rPr>
              <w:t xml:space="preserve"> 63 S</w:t>
            </w:r>
            <w:r w:rsidRPr="00AB1C10">
              <w:rPr>
                <w:rFonts w:ascii="Arial" w:hAnsi="Arial" w:cs="Arial"/>
                <w:color w:val="000000" w:themeColor="text1"/>
                <w:lang w:val="es-ES_tradnl"/>
              </w:rPr>
              <w:t>ur a la Calle</w:t>
            </w:r>
            <w:r w:rsidR="00126CCA" w:rsidRPr="00AB1C10">
              <w:rPr>
                <w:rFonts w:ascii="Arial" w:hAnsi="Arial" w:cs="Arial"/>
                <w:color w:val="000000" w:themeColor="text1"/>
                <w:lang w:val="es-ES_tradnl"/>
              </w:rPr>
              <w:t xml:space="preserve"> 65 S</w:t>
            </w:r>
            <w:r w:rsidRPr="00AB1C10">
              <w:rPr>
                <w:rFonts w:ascii="Arial" w:hAnsi="Arial" w:cs="Arial"/>
                <w:color w:val="000000" w:themeColor="text1"/>
                <w:lang w:val="es-ES_tradnl"/>
              </w:rPr>
              <w:t>ur, entre la Carrera</w:t>
            </w:r>
            <w:r w:rsidR="00126CCA" w:rsidRPr="00AB1C10">
              <w:rPr>
                <w:rFonts w:ascii="Arial" w:hAnsi="Arial" w:cs="Arial"/>
                <w:color w:val="000000" w:themeColor="text1"/>
                <w:lang w:val="es-ES_tradnl"/>
              </w:rPr>
              <w:t xml:space="preserve"> 79C</w:t>
            </w:r>
            <w:r w:rsidRPr="00AB1C10">
              <w:rPr>
                <w:rFonts w:ascii="Arial" w:hAnsi="Arial" w:cs="Arial"/>
                <w:color w:val="000000" w:themeColor="text1"/>
                <w:lang w:val="es-ES_tradnl"/>
              </w:rPr>
              <w:t xml:space="preserve"> a la Carrera</w:t>
            </w:r>
            <w:r w:rsidR="00126CCA" w:rsidRPr="00AB1C10">
              <w:rPr>
                <w:rFonts w:ascii="Arial" w:hAnsi="Arial" w:cs="Arial"/>
                <w:color w:val="000000" w:themeColor="text1"/>
                <w:lang w:val="es-ES_tradnl"/>
              </w:rPr>
              <w:t xml:space="preserve"> 80K</w:t>
            </w:r>
            <w:r w:rsidRPr="00AB1C10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14:paraId="5FB31EEA" w14:textId="77777777" w:rsidR="00126CCA" w:rsidRPr="00AB1C10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7D75BE5B" w14:textId="1FD05AF4" w:rsidR="00126CCA" w:rsidRPr="00AB1C10" w:rsidRDefault="003E27F7" w:rsidP="00126C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B1C10">
              <w:rPr>
                <w:rFonts w:ascii="Arial" w:hAnsi="Arial" w:cs="Arial"/>
                <w:color w:val="000000" w:themeColor="text1"/>
                <w:lang w:val="es-ES_tradnl"/>
              </w:rPr>
              <w:t>De la Calle</w:t>
            </w:r>
            <w:r w:rsidR="00126CCA" w:rsidRPr="00AB1C10">
              <w:rPr>
                <w:rFonts w:ascii="Arial" w:hAnsi="Arial" w:cs="Arial"/>
                <w:color w:val="000000" w:themeColor="text1"/>
                <w:lang w:val="es-ES_tradnl"/>
              </w:rPr>
              <w:t xml:space="preserve"> 65 S</w:t>
            </w:r>
            <w:r w:rsidRPr="00AB1C10">
              <w:rPr>
                <w:rFonts w:ascii="Arial" w:hAnsi="Arial" w:cs="Arial"/>
                <w:color w:val="000000" w:themeColor="text1"/>
                <w:lang w:val="es-ES_tradnl"/>
              </w:rPr>
              <w:t>ur a la Calle</w:t>
            </w:r>
            <w:r w:rsidR="00126CCA" w:rsidRPr="00AB1C10">
              <w:rPr>
                <w:rFonts w:ascii="Arial" w:hAnsi="Arial" w:cs="Arial"/>
                <w:color w:val="000000" w:themeColor="text1"/>
                <w:lang w:val="es-ES_tradnl"/>
              </w:rPr>
              <w:t xml:space="preserve"> 65D S</w:t>
            </w:r>
            <w:r w:rsidRPr="00AB1C10">
              <w:rPr>
                <w:rFonts w:ascii="Arial" w:hAnsi="Arial" w:cs="Arial"/>
                <w:color w:val="000000" w:themeColor="text1"/>
                <w:lang w:val="es-ES_tradnl"/>
              </w:rPr>
              <w:t>ur, entre la Carrera</w:t>
            </w:r>
            <w:r w:rsidR="00126CCA" w:rsidRPr="00AB1C10">
              <w:rPr>
                <w:rFonts w:ascii="Arial" w:hAnsi="Arial" w:cs="Arial"/>
                <w:color w:val="000000" w:themeColor="text1"/>
                <w:lang w:val="es-ES_tradnl"/>
              </w:rPr>
              <w:t xml:space="preserve"> 80C </w:t>
            </w:r>
            <w:r w:rsidRPr="00AB1C10">
              <w:rPr>
                <w:rFonts w:ascii="Arial" w:hAnsi="Arial" w:cs="Arial"/>
                <w:color w:val="000000" w:themeColor="text1"/>
                <w:lang w:val="es-ES_tradnl"/>
              </w:rPr>
              <w:t>a la Carrera</w:t>
            </w:r>
            <w:r w:rsidR="00126CCA" w:rsidRPr="00AB1C10">
              <w:rPr>
                <w:rFonts w:ascii="Arial" w:hAnsi="Arial" w:cs="Arial"/>
                <w:color w:val="000000" w:themeColor="text1"/>
                <w:lang w:val="es-ES_tradnl"/>
              </w:rPr>
              <w:t xml:space="preserve"> 80I</w:t>
            </w:r>
            <w:r w:rsidRPr="00AB1C10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8D9BDC4" w14:textId="77777777" w:rsidR="00126CCA" w:rsidRPr="00AB1C10" w:rsidRDefault="00126CCA" w:rsidP="00126CC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B1C1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9149A0D" w14:textId="3451E318" w:rsidR="00126CCA" w:rsidRPr="00AB1C10" w:rsidRDefault="00126CCA" w:rsidP="00126CC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1C1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666BB45" w14:textId="1B95DD21" w:rsidR="00126CCA" w:rsidRPr="00AB1C10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126CCA" w:rsidRPr="003C7AA1" w14:paraId="27A434E6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EDF6B5B" w14:textId="73E45A3F" w:rsidR="00126CCA" w:rsidRPr="00AB1C10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C267214" w14:textId="7D0CFFE1" w:rsidR="00126CCA" w:rsidRPr="00AB1C10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B1C10">
              <w:rPr>
                <w:rFonts w:ascii="Arial" w:hAnsi="Arial" w:cs="Arial"/>
                <w:color w:val="000000" w:themeColor="text1"/>
                <w:lang w:val="es-ES_tradnl"/>
              </w:rPr>
              <w:t>Britalia, Carmelo Norte, Jorge Uribe Botero.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9F33206" w14:textId="588E1047" w:rsidR="00126CCA" w:rsidRPr="00AB1C10" w:rsidRDefault="003E27F7" w:rsidP="00126C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B1C10">
              <w:rPr>
                <w:rFonts w:ascii="Arial" w:hAnsi="Arial" w:cs="Arial"/>
                <w:color w:val="000000" w:themeColor="text1"/>
                <w:lang w:val="es-ES_tradnl"/>
              </w:rPr>
              <w:t>De la Avenida Calle</w:t>
            </w:r>
            <w:r w:rsidR="00126CCA" w:rsidRPr="00AB1C10">
              <w:rPr>
                <w:rFonts w:ascii="Arial" w:hAnsi="Arial" w:cs="Arial"/>
                <w:color w:val="000000" w:themeColor="text1"/>
                <w:lang w:val="es-ES_tradnl"/>
              </w:rPr>
              <w:t xml:space="preserve"> 43 S</w:t>
            </w:r>
            <w:r w:rsidRPr="00AB1C10">
              <w:rPr>
                <w:rFonts w:ascii="Arial" w:hAnsi="Arial" w:cs="Arial"/>
                <w:color w:val="000000" w:themeColor="text1"/>
                <w:lang w:val="es-ES_tradnl"/>
              </w:rPr>
              <w:t>ur a la Calle</w:t>
            </w:r>
            <w:r w:rsidR="00126CCA" w:rsidRPr="00AB1C10">
              <w:rPr>
                <w:rFonts w:ascii="Arial" w:hAnsi="Arial" w:cs="Arial"/>
                <w:color w:val="000000" w:themeColor="text1"/>
                <w:lang w:val="es-ES_tradnl"/>
              </w:rPr>
              <w:t xml:space="preserve"> 54 S</w:t>
            </w:r>
            <w:r w:rsidRPr="00AB1C10">
              <w:rPr>
                <w:rFonts w:ascii="Arial" w:hAnsi="Arial" w:cs="Arial"/>
                <w:color w:val="000000" w:themeColor="text1"/>
                <w:lang w:val="es-ES_tradnl"/>
              </w:rPr>
              <w:t>ur, entre la Avenida Carrera</w:t>
            </w:r>
            <w:r w:rsidR="00126CCA" w:rsidRPr="00AB1C10">
              <w:rPr>
                <w:rFonts w:ascii="Arial" w:hAnsi="Arial" w:cs="Arial"/>
                <w:color w:val="000000" w:themeColor="text1"/>
                <w:lang w:val="es-ES_tradnl"/>
              </w:rPr>
              <w:t xml:space="preserve"> 80</w:t>
            </w:r>
            <w:r w:rsidRPr="00AB1C10">
              <w:rPr>
                <w:rFonts w:ascii="Arial" w:hAnsi="Arial" w:cs="Arial"/>
                <w:color w:val="000000" w:themeColor="text1"/>
                <w:lang w:val="es-ES_tradnl"/>
              </w:rPr>
              <w:t xml:space="preserve"> a la Avenida Carrera</w:t>
            </w:r>
            <w:r w:rsidR="00126CCA" w:rsidRPr="00AB1C10">
              <w:rPr>
                <w:rFonts w:ascii="Arial" w:hAnsi="Arial" w:cs="Arial"/>
                <w:color w:val="000000" w:themeColor="text1"/>
                <w:lang w:val="es-ES_tradnl"/>
              </w:rPr>
              <w:t xml:space="preserve"> 86</w:t>
            </w:r>
            <w:r w:rsidRPr="00AB1C10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59CA0A7" w14:textId="77777777" w:rsidR="00126CCA" w:rsidRPr="00AB1C10" w:rsidRDefault="00126CCA" w:rsidP="00126CC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B1C1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41D2D1F8" w14:textId="74CC0DD7" w:rsidR="00126CCA" w:rsidRPr="00AB1C10" w:rsidRDefault="00126CCA" w:rsidP="00126CC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1C1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FCDDD00" w14:textId="770FE226" w:rsidR="00126CCA" w:rsidRPr="00AB1C10" w:rsidRDefault="00126CCA" w:rsidP="00126C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EF1891" w:rsidRPr="003C7AA1" w14:paraId="54BFC1F3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5ED7FF8" w14:textId="7A9C9945" w:rsidR="00EF1891" w:rsidRPr="004A0D58" w:rsidRDefault="00EF1891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A0D58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San Cristóbal y Usme 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35315B3" w14:textId="4A4ADA80" w:rsidR="00EF1891" w:rsidRPr="004A0D58" w:rsidRDefault="00EF1891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A0D58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Bellavista Sur, San Vicente, Santa Inés Sur, Los Alpes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5744E3D" w14:textId="1962C31E" w:rsidR="00EF1891" w:rsidRPr="004A0D58" w:rsidRDefault="00EF1891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A0D58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 De la Carrera 11 Este a la Carrera 6C Este, entre la Calle 32 Sur a la Calle 41A Sur.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94B4436" w14:textId="77777777" w:rsidR="00EB7727" w:rsidRPr="004A0D58" w:rsidRDefault="00EB7727" w:rsidP="00EB772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A0D5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9EA6EAD" w14:textId="1784A6CF" w:rsidR="00EF1891" w:rsidRPr="004A0D58" w:rsidRDefault="00EB7727" w:rsidP="00EB772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A0D5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1A4A7A1" w14:textId="6671F110" w:rsidR="00EF1891" w:rsidRPr="004A0D58" w:rsidRDefault="00EB7727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A0D58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EF1891" w:rsidRPr="003C7AA1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6F8505EB" w:rsidR="00EF1891" w:rsidRPr="004A0D58" w:rsidRDefault="00EF1891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A0D58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San Cristóbal 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D5828B7" w14:textId="0BF5F0E0" w:rsidR="00EF1891" w:rsidRPr="004A0D58" w:rsidRDefault="00EF1891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A0D58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Yomasa, Juan Rey Sur 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314E0B89" w:rsidR="00EF1891" w:rsidRPr="004A0D58" w:rsidRDefault="00EF1891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A0D58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De la Calle 71B Sur a la Calle 76 Sur, entre </w:t>
            </w:r>
            <w:r w:rsidRPr="004A0D58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lastRenderedPageBreak/>
              <w:t>la Carrera 11D Este a la Carrera 15.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70008D9" w14:textId="77777777" w:rsidR="00EB7727" w:rsidRPr="004A0D58" w:rsidRDefault="00EB7727" w:rsidP="00EB772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A0D58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69C43E22" w14:textId="376048C5" w:rsidR="00EF1891" w:rsidRPr="004A0D58" w:rsidRDefault="00EB7727" w:rsidP="00EB772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A0D5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0D3058CF" w:rsidR="00EF1891" w:rsidRPr="004A0D58" w:rsidRDefault="00EB7727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A0D58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Instalación de accesorios</w:t>
            </w:r>
          </w:p>
        </w:tc>
      </w:tr>
      <w:tr w:rsidR="00EF1891" w:rsidRPr="003C7AA1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5619D74D" w:rsidR="00EF1891" w:rsidRPr="004A0D58" w:rsidRDefault="00570DCF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A0D58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Soacha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E8E1215" w14:textId="133E6652" w:rsidR="00EF1891" w:rsidRPr="004A0D58" w:rsidRDefault="00570DCF" w:rsidP="00EF189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4A0D58">
              <w:rPr>
                <w:rFonts w:ascii="Arial" w:hAnsi="Arial" w:cs="Arial"/>
                <w:bCs/>
                <w:color w:val="000000" w:themeColor="text1"/>
              </w:rPr>
              <w:t>Los Pinos,</w:t>
            </w:r>
            <w:r w:rsidRPr="004A0D58">
              <w:rPr>
                <w:rFonts w:ascii="Arial" w:hAnsi="Arial" w:cs="Arial"/>
                <w:bCs/>
                <w:color w:val="000000" w:themeColor="text1"/>
                <w:spacing w:val="-26"/>
              </w:rPr>
              <w:t xml:space="preserve"> </w:t>
            </w:r>
            <w:r w:rsidRPr="004A0D58">
              <w:rPr>
                <w:rFonts w:ascii="Arial" w:hAnsi="Arial" w:cs="Arial"/>
                <w:bCs/>
                <w:color w:val="000000" w:themeColor="text1"/>
              </w:rPr>
              <w:t>Jaime Garzín,</w:t>
            </w:r>
            <w:r w:rsidR="004A0D58" w:rsidRPr="004A0D58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A0D58">
              <w:rPr>
                <w:rFonts w:ascii="Arial" w:hAnsi="Arial" w:cs="Arial"/>
                <w:bCs/>
                <w:color w:val="000000" w:themeColor="text1"/>
              </w:rPr>
              <w:t>Bella</w:t>
            </w:r>
            <w:r w:rsidRPr="004A0D58">
              <w:rPr>
                <w:rFonts w:ascii="Arial" w:hAnsi="Arial" w:cs="Arial"/>
                <w:bCs/>
                <w:color w:val="000000" w:themeColor="text1"/>
                <w:spacing w:val="1"/>
              </w:rPr>
              <w:t xml:space="preserve"> </w:t>
            </w:r>
            <w:r w:rsidRPr="004A0D58">
              <w:rPr>
                <w:rFonts w:ascii="Arial" w:hAnsi="Arial" w:cs="Arial"/>
                <w:bCs/>
                <w:color w:val="000000" w:themeColor="text1"/>
              </w:rPr>
              <w:t>Vista, San Rafael,</w:t>
            </w:r>
            <w:r w:rsidR="004A0D58" w:rsidRPr="004A0D58">
              <w:rPr>
                <w:rFonts w:ascii="Arial" w:hAnsi="Arial" w:cs="Arial"/>
                <w:bCs/>
                <w:color w:val="000000" w:themeColor="text1"/>
                <w:spacing w:val="1"/>
              </w:rPr>
              <w:t xml:space="preserve"> </w:t>
            </w:r>
            <w:r w:rsidRPr="004A0D58">
              <w:rPr>
                <w:rFonts w:ascii="Arial" w:hAnsi="Arial" w:cs="Arial"/>
                <w:bCs/>
                <w:color w:val="000000" w:themeColor="text1"/>
              </w:rPr>
              <w:t>Buenos Aires, Las</w:t>
            </w:r>
            <w:r w:rsidR="004A0D58" w:rsidRPr="004A0D58">
              <w:rPr>
                <w:rFonts w:ascii="Arial" w:hAnsi="Arial" w:cs="Arial"/>
                <w:bCs/>
                <w:color w:val="000000" w:themeColor="text1"/>
                <w:spacing w:val="1"/>
              </w:rPr>
              <w:t xml:space="preserve"> </w:t>
            </w:r>
            <w:r w:rsidRPr="004A0D58">
              <w:rPr>
                <w:rFonts w:ascii="Arial" w:hAnsi="Arial" w:cs="Arial"/>
                <w:bCs/>
                <w:color w:val="000000" w:themeColor="text1"/>
              </w:rPr>
              <w:t>Margaritas, Bella</w:t>
            </w:r>
            <w:r w:rsidRPr="004A0D58">
              <w:rPr>
                <w:rFonts w:ascii="Arial" w:hAnsi="Arial" w:cs="Arial"/>
                <w:bCs/>
                <w:color w:val="000000" w:themeColor="text1"/>
                <w:spacing w:val="1"/>
              </w:rPr>
              <w:t xml:space="preserve"> </w:t>
            </w:r>
            <w:r w:rsidRPr="004A0D58">
              <w:rPr>
                <w:rFonts w:ascii="Arial" w:hAnsi="Arial" w:cs="Arial"/>
                <w:bCs/>
                <w:color w:val="000000" w:themeColor="text1"/>
              </w:rPr>
              <w:t>Vista</w:t>
            </w:r>
            <w:r w:rsidRPr="004A0D58">
              <w:rPr>
                <w:rFonts w:ascii="Arial" w:hAnsi="Arial" w:cs="Arial"/>
                <w:bCs/>
                <w:color w:val="000000" w:themeColor="text1"/>
                <w:spacing w:val="-10"/>
              </w:rPr>
              <w:t xml:space="preserve"> </w:t>
            </w:r>
            <w:r w:rsidRPr="004A0D58">
              <w:rPr>
                <w:rFonts w:ascii="Arial" w:hAnsi="Arial" w:cs="Arial"/>
                <w:bCs/>
                <w:color w:val="000000" w:themeColor="text1"/>
              </w:rPr>
              <w:t>Alta.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B58A81E" w14:textId="79EE6705" w:rsidR="00EF1891" w:rsidRPr="004A0D58" w:rsidRDefault="00570DCF" w:rsidP="00EF189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4A0D58">
              <w:rPr>
                <w:rFonts w:ascii="Arial" w:hAnsi="Arial" w:cs="Arial"/>
                <w:bCs/>
                <w:color w:val="000000" w:themeColor="text1"/>
                <w:spacing w:val="-1"/>
              </w:rPr>
              <w:t>De la Calle</w:t>
            </w:r>
            <w:r w:rsidRPr="004A0D58">
              <w:rPr>
                <w:rFonts w:ascii="Arial" w:hAnsi="Arial" w:cs="Arial"/>
                <w:bCs/>
                <w:color w:val="000000" w:themeColor="text1"/>
                <w:spacing w:val="-8"/>
              </w:rPr>
              <w:t xml:space="preserve"> </w:t>
            </w:r>
            <w:r w:rsidRPr="004A0D58">
              <w:rPr>
                <w:rFonts w:ascii="Arial" w:hAnsi="Arial" w:cs="Arial"/>
                <w:bCs/>
                <w:color w:val="000000" w:themeColor="text1"/>
                <w:spacing w:val="-1"/>
              </w:rPr>
              <w:t>42</w:t>
            </w:r>
            <w:r w:rsidRPr="004A0D58">
              <w:rPr>
                <w:rFonts w:ascii="Arial" w:hAnsi="Arial" w:cs="Arial"/>
                <w:bCs/>
                <w:color w:val="000000" w:themeColor="text1"/>
                <w:spacing w:val="-7"/>
              </w:rPr>
              <w:t xml:space="preserve"> </w:t>
            </w:r>
            <w:r w:rsidRPr="004A0D58">
              <w:rPr>
                <w:rFonts w:ascii="Arial" w:hAnsi="Arial" w:cs="Arial"/>
                <w:bCs/>
                <w:color w:val="000000" w:themeColor="text1"/>
              </w:rPr>
              <w:t>a la Calle</w:t>
            </w:r>
            <w:r w:rsidRPr="004A0D58">
              <w:rPr>
                <w:rFonts w:ascii="Arial" w:hAnsi="Arial" w:cs="Arial"/>
                <w:bCs/>
                <w:color w:val="000000" w:themeColor="text1"/>
                <w:spacing w:val="-8"/>
              </w:rPr>
              <w:t xml:space="preserve"> </w:t>
            </w:r>
            <w:r w:rsidRPr="004A0D58">
              <w:rPr>
                <w:rFonts w:ascii="Arial" w:hAnsi="Arial" w:cs="Arial"/>
                <w:bCs/>
                <w:color w:val="000000" w:themeColor="text1"/>
              </w:rPr>
              <w:t>25, entre la Carrera</w:t>
            </w:r>
            <w:r w:rsidRPr="004A0D58">
              <w:rPr>
                <w:rFonts w:ascii="Arial" w:hAnsi="Arial" w:cs="Arial"/>
                <w:bCs/>
                <w:color w:val="000000" w:themeColor="text1"/>
                <w:spacing w:val="-7"/>
              </w:rPr>
              <w:t xml:space="preserve"> </w:t>
            </w:r>
            <w:r w:rsidRPr="004A0D58">
              <w:rPr>
                <w:rFonts w:ascii="Arial" w:hAnsi="Arial" w:cs="Arial"/>
                <w:bCs/>
                <w:color w:val="000000" w:themeColor="text1"/>
              </w:rPr>
              <w:t>40B E</w:t>
            </w:r>
            <w:r w:rsidRPr="004A0D58">
              <w:rPr>
                <w:rFonts w:ascii="Arial" w:hAnsi="Arial" w:cs="Arial"/>
                <w:bCs/>
                <w:color w:val="000000" w:themeColor="text1"/>
                <w:spacing w:val="-1"/>
              </w:rPr>
              <w:t xml:space="preserve"> </w:t>
            </w:r>
            <w:r w:rsidRPr="004A0D58">
              <w:rPr>
                <w:rFonts w:ascii="Arial" w:hAnsi="Arial" w:cs="Arial"/>
                <w:bCs/>
                <w:color w:val="000000" w:themeColor="text1"/>
              </w:rPr>
              <w:t>a la Carrera 53 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1410865" w14:textId="665D47A3" w:rsidR="00570DCF" w:rsidRPr="004A0D58" w:rsidRDefault="00570DCF" w:rsidP="00570DC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A0D58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63363D5F" w14:textId="51330B2F" w:rsidR="00EF1891" w:rsidRPr="004A0D58" w:rsidRDefault="00570DCF" w:rsidP="00570DC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A0D58">
              <w:rPr>
                <w:rFonts w:ascii="Arial" w:hAnsi="Arial" w:cs="Arial"/>
                <w:color w:val="000000" w:themeColor="text1"/>
                <w:lang w:val="es-ES_tradnl" w:eastAsia="es-CO"/>
              </w:rPr>
              <w:t>6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2C5B65F1" w:rsidR="00EF1891" w:rsidRPr="004A0D58" w:rsidRDefault="00570DCF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A0D58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EF1891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15F8754A" w:rsidR="00EF1891" w:rsidRPr="003C7AA1" w:rsidRDefault="00EF1891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16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EF1891" w:rsidRPr="003C7AA1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3DDE7F15" w:rsidR="00EF1891" w:rsidRPr="006716D4" w:rsidRDefault="00EF1891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716D4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2CBCCD" w14:textId="3AAF55FB" w:rsidR="00EF1891" w:rsidRPr="006716D4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6716D4">
              <w:rPr>
                <w:rFonts w:ascii="Arial" w:hAnsi="Arial" w:cs="Arial"/>
                <w:color w:val="000000" w:themeColor="text1"/>
              </w:rPr>
              <w:t>Verbenal San Antonio, Canaima, Tibabita Rural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3170F08C" w:rsidR="00EF1891" w:rsidRPr="006716D4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6716D4">
              <w:rPr>
                <w:rFonts w:ascii="Arial" w:hAnsi="Arial" w:cs="Arial"/>
                <w:color w:val="000000" w:themeColor="text1"/>
              </w:rPr>
              <w:t>De la Carrera 9 a la Carrera 18, entre la Calle 180 a la Calle 193.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EF6A1AC" w14:textId="77777777" w:rsidR="00EF1891" w:rsidRPr="006716D4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716D4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0F9A165" w14:textId="66A51BAC" w:rsidR="00EF1891" w:rsidRPr="006716D4" w:rsidRDefault="00EF1891" w:rsidP="00EF189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716D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51103902" w:rsidR="00EF1891" w:rsidRPr="006716D4" w:rsidRDefault="00EF1891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716D4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Desvío red acueducto</w:t>
            </w:r>
          </w:p>
        </w:tc>
      </w:tr>
      <w:tr w:rsidR="00EF1891" w:rsidRPr="003C7AA1" w14:paraId="738B6FD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6EDF3F8" w14:textId="4B6BD7DC" w:rsidR="00EF1891" w:rsidRPr="009C3BC7" w:rsidRDefault="00EF1891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C3BC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Teusaquillo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1B5671C" w14:textId="12A9E5C1" w:rsidR="00EF1891" w:rsidRPr="009C3BC7" w:rsidRDefault="00EF1891" w:rsidP="00EF1891">
            <w:pPr>
              <w:pStyle w:val="Sinespaciado"/>
              <w:jc w:val="center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C3BC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CAN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4153DF" w14:textId="4092F1FC" w:rsidR="00EF1891" w:rsidRPr="009C3BC7" w:rsidRDefault="00EF1891" w:rsidP="00EF1891">
            <w:pPr>
              <w:pStyle w:val="Sinespaciado"/>
              <w:jc w:val="center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C3BC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 la Calle 26 a la Calle 53, entre la Carrera 50 a la Carrera 60.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5647262" w14:textId="77777777" w:rsidR="00EF1891" w:rsidRPr="009C3BC7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9C3BC7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103B5C6C" w14:textId="39850161" w:rsidR="00EF1891" w:rsidRPr="009C3BC7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9C3BC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0554D83" w14:textId="3E92AFAB" w:rsidR="00EF1891" w:rsidRPr="009C3BC7" w:rsidRDefault="00EF1891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C3BC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Instalación de medidores</w:t>
            </w:r>
          </w:p>
        </w:tc>
      </w:tr>
      <w:tr w:rsidR="00EF1891" w:rsidRPr="003C7AA1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25ADAAB4" w:rsidR="00EF1891" w:rsidRPr="00D92D96" w:rsidRDefault="00EF1891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92D9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6437ED8" w14:textId="202039D0" w:rsidR="00EF1891" w:rsidRPr="00D92D96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D92D9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Ciudad Salitre, Terminal de transportes.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50813493" w:rsidR="00EF1891" w:rsidRPr="00D92D96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D92D9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 la Carrera 68D a la Carrera 72, entre la Avenida Calle 22 a la Avenida Calle 24.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29DC82D" w14:textId="77777777" w:rsidR="00EF1891" w:rsidRPr="00D92D96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D92D96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34C54CBF" w14:textId="1A152FC8" w:rsidR="00EF1891" w:rsidRPr="00D92D96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D92D96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39D6BF6F" w:rsidR="00EF1891" w:rsidRPr="00D92D96" w:rsidRDefault="00EF1891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92D9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EF1891" w:rsidRPr="003C7AA1" w14:paraId="23E0F7C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0154A5C9" w:rsidR="00EF1891" w:rsidRPr="00D92D96" w:rsidRDefault="00EF1891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92D9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96FB325" w14:textId="02411E69" w:rsidR="00EF1891" w:rsidRPr="00D92D96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D92D9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3865E9" w14:textId="4CA9E0B0" w:rsidR="00EF1891" w:rsidRPr="00D92D96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D92D9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De la Avenida Carrera 30 a la Carrera 36, entre la Calle 3 a la Avenida Calle 6.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EA24815" w14:textId="77777777" w:rsidR="00EF1891" w:rsidRPr="00D92D96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D92D96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37AA82D2" w14:textId="32B4419E" w:rsidR="00EF1891" w:rsidRPr="00D92D96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D92D96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48462B21" w:rsidR="00EF1891" w:rsidRPr="00D92D96" w:rsidRDefault="00EF1891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92D9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EF1891" w:rsidRPr="003C7AA1" w14:paraId="30920152" w14:textId="77777777" w:rsidTr="00AE290C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78FE325C" w:rsidR="00EF1891" w:rsidRPr="00D92D96" w:rsidRDefault="00EF1891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92D9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D60FB09" w14:textId="0F56AFFD" w:rsidR="00EF1891" w:rsidRPr="00D92D96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D92D9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Hipotecho Sur, La Igualdad.</w:t>
            </w:r>
          </w:p>
        </w:tc>
        <w:tc>
          <w:tcPr>
            <w:tcW w:w="2285" w:type="dxa"/>
            <w:shd w:val="clear" w:color="auto" w:fill="FFFFFF" w:themeFill="background1"/>
          </w:tcPr>
          <w:p w14:paraId="1C8B6C27" w14:textId="5FF787F3" w:rsidR="00EF1891" w:rsidRPr="00D92D96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D92D9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 la Calle 3 a la Calle 8 Sur, entre la Avenida Carrera 68 a la Carrera 70B.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FCFBBB3" w14:textId="77777777" w:rsidR="00EF1891" w:rsidRPr="00D92D96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D92D96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2BC0CC84" w14:textId="5F60C107" w:rsidR="00EF1891" w:rsidRPr="00D92D96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D92D96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1DDA2541" w:rsidR="00EF1891" w:rsidRPr="00D92D96" w:rsidRDefault="00EF1891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92D9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EF1891" w:rsidRPr="003C7AA1" w14:paraId="749C46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63C6BEE8" w:rsidR="00EF1891" w:rsidRPr="00D92D96" w:rsidRDefault="00EF1891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92D9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B80C8A6" w14:textId="14F84540" w:rsidR="00EF1891" w:rsidRPr="00D92D96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D92D96">
              <w:rPr>
                <w:rFonts w:ascii="Arial" w:hAnsi="Arial" w:cs="Arial"/>
                <w:color w:val="000000" w:themeColor="text1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9E539C" w14:textId="374C1E77" w:rsidR="00EF1891" w:rsidRPr="00D92D96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D92D9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 la Avenida Calle 6 a la Avenida Calle 13, entre la Carrera 68 a la Carrera 68G.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37584F7" w14:textId="77777777" w:rsidR="00EF1891" w:rsidRPr="00D92D96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D92D96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22FA5034" w14:textId="5E7AD64A" w:rsidR="00EF1891" w:rsidRPr="00D92D96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D92D96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297BB791" w:rsidR="00EF1891" w:rsidRPr="00D92D96" w:rsidRDefault="00EF1891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92D9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EF1891" w:rsidRPr="003C7AA1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161D1BD6" w:rsidR="00EF1891" w:rsidRPr="0059664A" w:rsidRDefault="00EF1891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59664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Soacha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37FF699" w14:textId="605985E7" w:rsidR="00EF1891" w:rsidRPr="0059664A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59664A">
              <w:rPr>
                <w:rFonts w:ascii="Arial" w:hAnsi="Arial" w:cs="Arial"/>
                <w:color w:val="000000" w:themeColor="text1"/>
              </w:rPr>
              <w:t>Múltiples Colmena, El Ciprés, Rincón de San Alejo, El Altico, San German, Los Pinos, Los Alpes, Villa Santa Isabel y El Divino Niño.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F23F71D" w14:textId="6A906C63" w:rsidR="00EF1891" w:rsidRPr="0059664A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59664A">
              <w:rPr>
                <w:rFonts w:ascii="Arial" w:hAnsi="Arial" w:cs="Arial"/>
                <w:color w:val="000000" w:themeColor="text1"/>
              </w:rPr>
              <w:t>De la Calle 6 Sur a la Calle 13, entre la Carrera 5A Este a la Carrera 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A2D98C7" w14:textId="77777777" w:rsidR="00EF1891" w:rsidRPr="0059664A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9664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1CC01D5" w14:textId="524AEFE5" w:rsidR="00EF1891" w:rsidRPr="0059664A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9664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1FE209B9" w:rsidR="00EF1891" w:rsidRPr="0059664A" w:rsidRDefault="00EF1891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59664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EF1891" w:rsidRPr="003C7AA1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21F7D0A2" w:rsidR="00EF1891" w:rsidRPr="0059664A" w:rsidRDefault="00EF1891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59664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Bosa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92DBB31" w14:textId="469D3EE7" w:rsidR="00EF1891" w:rsidRPr="0059664A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59664A">
              <w:rPr>
                <w:rFonts w:ascii="Arial" w:hAnsi="Arial" w:cs="Arial"/>
                <w:color w:val="000000" w:themeColor="text1"/>
              </w:rPr>
              <w:t>José Antonio Galán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25D5C6C" w14:textId="4E218555" w:rsidR="00EF1891" w:rsidRPr="0059664A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59664A">
              <w:rPr>
                <w:rFonts w:ascii="Arial" w:hAnsi="Arial" w:cs="Arial"/>
                <w:color w:val="000000" w:themeColor="text1"/>
              </w:rPr>
              <w:t>De la Calle 60 Sur a la Calle 63 Sur, entre la Carrera 79B a la Avenida Carrera 80.</w:t>
            </w:r>
          </w:p>
          <w:p w14:paraId="22AF5408" w14:textId="77777777" w:rsidR="00EF1891" w:rsidRPr="0059664A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B37849C" w14:textId="2724BC0B" w:rsidR="00EF1891" w:rsidRPr="0059664A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59664A">
              <w:rPr>
                <w:rFonts w:ascii="Arial" w:hAnsi="Arial" w:cs="Arial"/>
                <w:color w:val="000000" w:themeColor="text1"/>
              </w:rPr>
              <w:t xml:space="preserve">De la Calle 58C Sur  a la Calle 59 Sur, entre la Carrera 79A </w:t>
            </w:r>
            <w:r w:rsidRPr="0059664A">
              <w:rPr>
                <w:rFonts w:ascii="Arial" w:hAnsi="Arial" w:cs="Arial"/>
                <w:color w:val="000000" w:themeColor="text1"/>
              </w:rPr>
              <w:lastRenderedPageBreak/>
              <w:t>a la Avenida Carrera 80.</w:t>
            </w:r>
          </w:p>
          <w:p w14:paraId="5BE71602" w14:textId="77777777" w:rsidR="00EF1891" w:rsidRPr="0059664A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A734103" w14:textId="0E978111" w:rsidR="00EF1891" w:rsidRPr="0059664A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59664A">
              <w:rPr>
                <w:rFonts w:ascii="Arial" w:hAnsi="Arial" w:cs="Arial"/>
                <w:color w:val="000000" w:themeColor="text1"/>
              </w:rPr>
              <w:t>De la Calle 58I a la Calle 59 Sur, entre la Carrera 78 a la Carrera 79A.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258CEEE" w14:textId="77777777" w:rsidR="00EF1891" w:rsidRPr="0059664A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9664A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5291CD61" w14:textId="5407793F" w:rsidR="00EF1891" w:rsidRPr="0059664A" w:rsidRDefault="00EF1891" w:rsidP="00EF189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9664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3DC3383C" w:rsidR="00EF1891" w:rsidRPr="0059664A" w:rsidRDefault="00EF1891" w:rsidP="00EF18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59664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EB7727" w:rsidRPr="003C7AA1" w14:paraId="2F17B8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579E5C" w14:textId="3CF5A8C8" w:rsidR="00EB7727" w:rsidRPr="00EE590C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E590C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D632163" w14:textId="71F512FA" w:rsidR="00EB7727" w:rsidRPr="00EE590C" w:rsidRDefault="00EB7727" w:rsidP="00EB772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EE590C">
              <w:rPr>
                <w:rFonts w:ascii="Arial" w:hAnsi="Arial" w:cs="Arial"/>
                <w:color w:val="000000" w:themeColor="text1"/>
              </w:rPr>
              <w:t>Caracolí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F04B75F" w14:textId="3B76268C" w:rsidR="00EB7727" w:rsidRPr="00EE590C" w:rsidRDefault="00EB7727" w:rsidP="00EB772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EE590C">
              <w:rPr>
                <w:rFonts w:ascii="Arial" w:hAnsi="Arial" w:cs="Arial"/>
                <w:color w:val="000000" w:themeColor="text1"/>
              </w:rPr>
              <w:t xml:space="preserve">De la Calle 77D Sur a la Calle 76 Sur, entre la Carrera 75C a la Diagonal 75A Sur. 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FE0BAD9" w14:textId="77777777" w:rsidR="00EB7727" w:rsidRPr="00EE590C" w:rsidRDefault="00EB7727" w:rsidP="00EB772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E590C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42FB7A46" w14:textId="2B6CE655" w:rsidR="00EB7727" w:rsidRPr="00EE590C" w:rsidRDefault="00EB7727" w:rsidP="00EB772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E590C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48EA333" w14:textId="0BCD1A02" w:rsidR="00EB7727" w:rsidRPr="00EE590C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E590C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EB7727" w:rsidRPr="003C7AA1" w14:paraId="254357E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0D6C4789" w:rsidR="00EB7727" w:rsidRPr="00EE590C" w:rsidRDefault="00C24533" w:rsidP="00EB77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E590C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CA9AA97" w14:textId="7C9BA7C5" w:rsidR="00C24533" w:rsidRPr="00EE590C" w:rsidRDefault="00C24533" w:rsidP="00C24533">
            <w:pPr>
              <w:pStyle w:val="TableParagraph"/>
              <w:spacing w:before="3" w:line="237" w:lineRule="auto"/>
              <w:ind w:left="112" w:right="165"/>
              <w:jc w:val="center"/>
              <w:rPr>
                <w:bCs/>
                <w:color w:val="000000" w:themeColor="text1"/>
              </w:rPr>
            </w:pPr>
            <w:r w:rsidRPr="00EE590C">
              <w:rPr>
                <w:bCs/>
                <w:color w:val="000000" w:themeColor="text1"/>
              </w:rPr>
              <w:t>Madelena,</w:t>
            </w:r>
            <w:r w:rsidRPr="00EE590C">
              <w:rPr>
                <w:bCs/>
                <w:color w:val="000000" w:themeColor="text1"/>
                <w:spacing w:val="1"/>
              </w:rPr>
              <w:t xml:space="preserve"> </w:t>
            </w:r>
            <w:r w:rsidRPr="00EE590C">
              <w:rPr>
                <w:bCs/>
                <w:color w:val="000000" w:themeColor="text1"/>
                <w:spacing w:val="-2"/>
              </w:rPr>
              <w:t xml:space="preserve">Valvanera, </w:t>
            </w:r>
            <w:r w:rsidRPr="00EE590C">
              <w:rPr>
                <w:bCs/>
                <w:color w:val="000000" w:themeColor="text1"/>
                <w:spacing w:val="-1"/>
              </w:rPr>
              <w:t>Metro</w:t>
            </w:r>
            <w:r w:rsidRPr="00EE590C">
              <w:rPr>
                <w:bCs/>
                <w:color w:val="000000" w:themeColor="text1"/>
                <w:spacing w:val="-31"/>
              </w:rPr>
              <w:t xml:space="preserve"> </w:t>
            </w:r>
            <w:r w:rsidRPr="00EE590C">
              <w:rPr>
                <w:bCs/>
                <w:color w:val="000000" w:themeColor="text1"/>
              </w:rPr>
              <w:t>Sur, India</w:t>
            </w:r>
            <w:r w:rsidRPr="00EE590C">
              <w:rPr>
                <w:bCs/>
                <w:color w:val="000000" w:themeColor="text1"/>
                <w:spacing w:val="1"/>
              </w:rPr>
              <w:t xml:space="preserve"> </w:t>
            </w:r>
            <w:r w:rsidRPr="00EE590C">
              <w:rPr>
                <w:bCs/>
                <w:color w:val="000000" w:themeColor="text1"/>
              </w:rPr>
              <w:t>Catalina, La</w:t>
            </w:r>
            <w:r w:rsidRPr="00EE590C">
              <w:rPr>
                <w:bCs/>
                <w:color w:val="000000" w:themeColor="text1"/>
                <w:spacing w:val="1"/>
              </w:rPr>
              <w:t xml:space="preserve"> </w:t>
            </w:r>
            <w:r w:rsidRPr="00EE590C">
              <w:rPr>
                <w:bCs/>
                <w:color w:val="000000" w:themeColor="text1"/>
              </w:rPr>
              <w:t>Estancia</w:t>
            </w:r>
            <w:r w:rsidRPr="00EE590C">
              <w:rPr>
                <w:bCs/>
                <w:color w:val="000000" w:themeColor="text1"/>
                <w:spacing w:val="1"/>
              </w:rPr>
              <w:t xml:space="preserve"> </w:t>
            </w:r>
            <w:r w:rsidRPr="00EE590C">
              <w:rPr>
                <w:bCs/>
                <w:color w:val="000000" w:themeColor="text1"/>
              </w:rPr>
              <w:t>Protabaco,</w:t>
            </w:r>
          </w:p>
          <w:p w14:paraId="025560E2" w14:textId="52B1B1F2" w:rsidR="00EB7727" w:rsidRPr="00EE590C" w:rsidRDefault="00C24533" w:rsidP="00C2453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lang w:val="es-ES_tradnl"/>
              </w:rPr>
            </w:pPr>
            <w:r w:rsidRPr="00EE590C">
              <w:rPr>
                <w:rFonts w:ascii="Arial" w:hAnsi="Arial" w:cs="Arial"/>
                <w:bCs/>
                <w:color w:val="000000" w:themeColor="text1"/>
              </w:rPr>
              <w:t>Casablanca.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0725E66" w14:textId="76DEE7E1" w:rsidR="00EB7727" w:rsidRPr="00EE590C" w:rsidRDefault="00C24533" w:rsidP="00C2453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EE590C">
              <w:rPr>
                <w:rFonts w:ascii="Arial" w:hAnsi="Arial" w:cs="Arial"/>
                <w:color w:val="000000" w:themeColor="text1"/>
              </w:rPr>
              <w:t>De la Diagonal 67 Sur a la Autopista Sur, entre la Carrera 60 Bis a la Carrera 77A.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5B1BBD4" w14:textId="77777777" w:rsidR="00C24533" w:rsidRPr="00EE590C" w:rsidRDefault="00C24533" w:rsidP="00C2453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E590C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E9C2D8C" w14:textId="628BC0CF" w:rsidR="00EB7727" w:rsidRPr="00EE590C" w:rsidRDefault="00C24533" w:rsidP="00C2453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E590C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8C3112" w14:textId="6E0B7520" w:rsidR="00EB7727" w:rsidRPr="00EE590C" w:rsidRDefault="00C24533" w:rsidP="00EB77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E590C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Verificación metrológica</w:t>
            </w:r>
          </w:p>
        </w:tc>
      </w:tr>
      <w:tr w:rsidR="00EB7727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2A7C582F" w:rsidR="00EB7727" w:rsidRPr="003C7AA1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17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EB7727" w:rsidRPr="003C7AA1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61131803" w:rsidR="00EB7727" w:rsidRPr="009C3BC7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9C3BC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BBD2F9F" w14:textId="0BD7B589" w:rsidR="00EB7727" w:rsidRPr="009C3BC7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C3BC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Jardín Botánico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30FF01B3" w:rsidR="00EB7727" w:rsidRPr="009C3BC7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C3BC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 la Calle 26 a la Calle 63, entre la Carrera 68 a la Carrera 70.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2A6E3C6" w14:textId="77777777" w:rsidR="00EB7727" w:rsidRPr="009C3BC7" w:rsidRDefault="00EB7727" w:rsidP="00EB772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9C3BC7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5A11ABC4" w14:textId="277CED7C" w:rsidR="00EB7727" w:rsidRPr="009C3BC7" w:rsidRDefault="00EB7727" w:rsidP="00EB772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C3BC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74EB4DF1" w:rsidR="00EB7727" w:rsidRPr="009C3BC7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C3BC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Instalación de medidores</w:t>
            </w:r>
          </w:p>
        </w:tc>
      </w:tr>
      <w:tr w:rsidR="00EB7727" w:rsidRPr="003C7AA1" w14:paraId="7AEA0A74" w14:textId="77777777" w:rsidTr="00307A3E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7B11F089" w:rsidR="00EB7727" w:rsidRPr="009C3BC7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9C3BC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274D4B" w14:textId="6D5BF68C" w:rsidR="00EB7727" w:rsidRPr="009C3BC7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C3BC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Chapinero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CD2969" w14:textId="41F0EE71" w:rsidR="00EB7727" w:rsidRPr="009C3BC7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C3BC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 la Calle 53 a la Calle 60, entre la Carrera 13 a la Carrera 14.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183F82D" w14:textId="77777777" w:rsidR="00EB7727" w:rsidRPr="009C3BC7" w:rsidRDefault="00EB7727" w:rsidP="00EB772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9C3BC7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6ABA8206" w14:textId="4ED4BF9F" w:rsidR="00EB7727" w:rsidRPr="009C3BC7" w:rsidRDefault="00EB7727" w:rsidP="00EB772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C3BC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7B7A4F4B" w:rsidR="00EB7727" w:rsidRPr="009C3BC7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C3BC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Cambio de válvulas</w:t>
            </w:r>
          </w:p>
        </w:tc>
      </w:tr>
      <w:tr w:rsidR="00EB7727" w:rsidRPr="003C7AA1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2635D442" w:rsidR="00EB7727" w:rsidRPr="009C3BC7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C3BC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Barrios Unidos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D51EEE7" w14:textId="7C0E5862" w:rsidR="00EB7727" w:rsidRPr="009C3BC7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C3BC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Santa Mónica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52F84AA7" w:rsidR="00EB7727" w:rsidRPr="009C3BC7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C3BC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 la Calle 72 a la Calle 80, entre la Carrera 24 a la Carrera 30.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161DCC2" w14:textId="77777777" w:rsidR="00EB7727" w:rsidRPr="009C3BC7" w:rsidRDefault="00EB7727" w:rsidP="00EB772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9C3BC7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08D19789" w14:textId="225EAE82" w:rsidR="00EB7727" w:rsidRPr="009C3BC7" w:rsidRDefault="00EB7727" w:rsidP="00EB772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C3BC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39A91C4E" w:rsidR="00EB7727" w:rsidRPr="009C3BC7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C3BC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Cambio de válvulas</w:t>
            </w:r>
          </w:p>
        </w:tc>
      </w:tr>
      <w:tr w:rsidR="00EB7727" w:rsidRPr="003C7AA1" w14:paraId="2E1941A7" w14:textId="77777777" w:rsidTr="003D1DDC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3945EBE9" w:rsidR="00EB7727" w:rsidRPr="00AB1C10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C189E11" w14:textId="187EF6D0" w:rsidR="00EB7727" w:rsidRPr="00AB1C10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</w:tcPr>
          <w:p w14:paraId="27749A7D" w14:textId="0C087D8D" w:rsidR="00EB7727" w:rsidRPr="00AB1C10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 la Avenida Calle 13 a la Avenida Calle 22, entre la Avenida Carrera 68 a la Carrera 68D.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C13B75E" w14:textId="77777777" w:rsidR="00EB7727" w:rsidRPr="00AB1C10" w:rsidRDefault="00EB7727" w:rsidP="00EB772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B1C10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3F577C9C" w14:textId="2B6E69DD" w:rsidR="00EB7727" w:rsidRPr="00AB1C10" w:rsidRDefault="00EB7727" w:rsidP="00EB772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1C10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45E01F86" w:rsidR="00EB7727" w:rsidRPr="00AB1C10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EB7727" w:rsidRPr="003C7AA1" w14:paraId="459ADA73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689407" w14:textId="7EAB3591" w:rsidR="00EB7727" w:rsidRPr="00AB1C10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B03A43D" w14:textId="2ED830A1" w:rsidR="00EB7727" w:rsidRPr="00AB1C10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Belén, Villa Carmenza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C08DE1" w14:textId="0269392D" w:rsidR="00EB7727" w:rsidRPr="00AB1C10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 la 17 a la Calle 22, entre la Carrera 110 a la Carrera 116.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AD62DA1" w14:textId="77777777" w:rsidR="00EB7727" w:rsidRPr="00AB1C10" w:rsidRDefault="00EB7727" w:rsidP="00EB772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B1C10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070FC2CA" w14:textId="15A14997" w:rsidR="00EB7727" w:rsidRPr="00AB1C10" w:rsidRDefault="00EB7727" w:rsidP="00EB772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1C10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B06EE4" w14:textId="0A110406" w:rsidR="00EB7727" w:rsidRPr="00AB1C10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Empates redes y cambio de válvulas </w:t>
            </w:r>
          </w:p>
        </w:tc>
      </w:tr>
      <w:tr w:rsidR="00EB7727" w:rsidRPr="003C7AA1" w14:paraId="35381A0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FC2CE" w14:textId="053A89CD" w:rsidR="00EB7727" w:rsidRPr="00AB1C10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4712125" w14:textId="736BA840" w:rsidR="00EB7727" w:rsidRPr="00AB1C10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La Trinidad, la Pradera, San Gabriel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3115527" w14:textId="2387F32E" w:rsidR="00EB7727" w:rsidRPr="00AB1C10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 la Carrera 56 a la Carrera 68, entre la Avenida Calle 9 a la Avenida Calle 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FB7D54B" w14:textId="77777777" w:rsidR="00EB7727" w:rsidRPr="00AB1C10" w:rsidRDefault="00EB7727" w:rsidP="00EB772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B1C10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6AFC7482" w14:textId="0A7E6535" w:rsidR="00EB7727" w:rsidRPr="00AB1C10" w:rsidRDefault="00EB7727" w:rsidP="00EB772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1C10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0E9A08" w14:textId="1B99E8BC" w:rsidR="00EB7727" w:rsidRPr="00AB1C10" w:rsidRDefault="00D92D96" w:rsidP="00EB77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</w:t>
            </w:r>
            <w:r w:rsidR="00EB7727"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ambio de hidrante</w:t>
            </w:r>
          </w:p>
        </w:tc>
      </w:tr>
      <w:tr w:rsidR="00EB7727" w:rsidRPr="003C7AA1" w14:paraId="4A5A04D1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CD44F10" w14:textId="741655E8" w:rsidR="00EB7727" w:rsidRPr="00AB1C10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7EA00CF" w14:textId="635EE04F" w:rsidR="00EB7727" w:rsidRPr="00AB1C10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Santa Cecilia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72E09E5" w14:textId="67FE2A2F" w:rsidR="00EB7727" w:rsidRPr="00AB1C10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 la C</w:t>
            </w:r>
            <w:r w:rsidR="00AB1C10"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alle</w:t>
            </w:r>
            <w:r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 24F a la A</w:t>
            </w:r>
            <w:r w:rsidR="00AB1C10"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venida Calle</w:t>
            </w:r>
            <w:r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 26 </w:t>
            </w:r>
            <w:r w:rsidR="00AB1C10"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entre la Transversal </w:t>
            </w:r>
            <w:r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84B</w:t>
            </w:r>
            <w:r w:rsidR="00AB1C10"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 a la Avenida Carrera </w:t>
            </w:r>
            <w:r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86</w:t>
            </w:r>
            <w:r w:rsidR="00AB1C10"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B79D0EF" w14:textId="77777777" w:rsidR="00EB7727" w:rsidRPr="00AB1C10" w:rsidRDefault="00EB7727" w:rsidP="00EB772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B1C10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6C3E8A67" w14:textId="2B5131AC" w:rsidR="00EB7727" w:rsidRPr="00AB1C10" w:rsidRDefault="00EB7727" w:rsidP="00EB772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1C10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650870E" w14:textId="24BB3B42" w:rsidR="00EB7727" w:rsidRPr="00AB1C10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1C1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EB7727" w:rsidRPr="003C7AA1" w14:paraId="1E1591C4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0ED378F" w14:textId="3FB2EB33" w:rsidR="00EB7727" w:rsidRPr="00EF6109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F610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lastRenderedPageBreak/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77948B5" w14:textId="46761032" w:rsidR="00EB7727" w:rsidRPr="00EF6109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F6109">
              <w:rPr>
                <w:rFonts w:ascii="Arial" w:hAnsi="Arial" w:cs="Arial"/>
                <w:color w:val="000000" w:themeColor="text1"/>
                <w:lang w:val="es-ES_tradnl"/>
              </w:rPr>
              <w:t>Hospital de Kennedy, Parque Timiza, Carimagua, Timiza y Timiza 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25E25C4" w14:textId="687B86EA" w:rsidR="00EB7727" w:rsidRPr="00EF6109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F6109">
              <w:rPr>
                <w:rFonts w:ascii="Arial" w:hAnsi="Arial" w:cs="Arial"/>
                <w:color w:val="000000" w:themeColor="text1"/>
                <w:lang w:val="es-ES_tradnl"/>
              </w:rPr>
              <w:t>De la Calle 37 Sur a la Calle 40 Sur, entre la Carrera 72N a la Transversal 73D (Primera de Mayo)</w:t>
            </w:r>
          </w:p>
          <w:p w14:paraId="50DBAF10" w14:textId="77777777" w:rsidR="00EB7727" w:rsidRPr="00EF6109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16D7D102" w14:textId="3FE33D95" w:rsidR="00EB7727" w:rsidRPr="00EF6109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F6109">
              <w:rPr>
                <w:rFonts w:ascii="Arial" w:hAnsi="Arial" w:cs="Arial"/>
                <w:color w:val="000000" w:themeColor="text1"/>
                <w:lang w:val="es-ES_tradnl"/>
              </w:rPr>
              <w:t>De la Calle 40 Sur a la Calle 41 Bis Sur, entre la Transversal 74F (Primera de Mayo) a la Transversal 72I.</w:t>
            </w:r>
          </w:p>
          <w:p w14:paraId="7079E52F" w14:textId="77777777" w:rsidR="00EB7727" w:rsidRPr="00EF6109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32E726D7" w14:textId="0A4CE532" w:rsidR="00EB7727" w:rsidRPr="00EF6109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F6109">
              <w:rPr>
                <w:rFonts w:ascii="Arial" w:hAnsi="Arial" w:cs="Arial"/>
                <w:color w:val="000000" w:themeColor="text1"/>
                <w:lang w:val="es-ES_tradnl"/>
              </w:rPr>
              <w:t>De la Calle 41 Bis Sur a la Calle 42B Bis C Sur, entre la Carrera 74 a la Carrera 72J Bis.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FC6992D" w14:textId="77777777" w:rsidR="00EB7727" w:rsidRPr="00EF6109" w:rsidRDefault="00EB7727" w:rsidP="00EB772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F6109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8C9CCD6" w14:textId="30EF4192" w:rsidR="00EB7727" w:rsidRPr="00EF6109" w:rsidRDefault="00EB7727" w:rsidP="00EB772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F610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0C41991" w14:textId="65B33901" w:rsidR="00EB7727" w:rsidRPr="00EF6109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F610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EB7727" w:rsidRPr="003C7AA1" w14:paraId="60C3C8DF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2329DCA" w14:textId="6CC42A9C" w:rsidR="00EB7727" w:rsidRPr="00EF6109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F610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Soacha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ADC3B1A" w14:textId="489FF285" w:rsidR="00EB7727" w:rsidRPr="00EF6109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F6109">
              <w:rPr>
                <w:rFonts w:ascii="Arial" w:hAnsi="Arial" w:cs="Arial"/>
                <w:color w:val="000000" w:themeColor="text1"/>
                <w:lang w:val="es-ES_tradnl"/>
              </w:rPr>
              <w:t>Nuevo Colón, Los Cerezos, Las Acacias, Quintanares, Simón Bolívar, Puesta del Sol, Zona Industrial Cazuca y Estación de Policía de Soacha.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FD83522" w14:textId="4060F3D9" w:rsidR="00EB7727" w:rsidRPr="00EF6109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F6109">
              <w:rPr>
                <w:rFonts w:ascii="Arial" w:hAnsi="Arial" w:cs="Arial"/>
                <w:color w:val="000000" w:themeColor="text1"/>
                <w:lang w:val="es-ES_tradnl"/>
              </w:rPr>
              <w:t>De la Transversal 7 (Autopista Sur) a la Carrera 1 Este, entre la Calle 15 a la Calle 9.</w:t>
            </w:r>
          </w:p>
          <w:p w14:paraId="347B452D" w14:textId="77777777" w:rsidR="00EB7727" w:rsidRPr="00EF6109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7819916E" w14:textId="4C087B85" w:rsidR="00EB7727" w:rsidRPr="00EF6109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F6109">
              <w:rPr>
                <w:rFonts w:ascii="Arial" w:hAnsi="Arial" w:cs="Arial"/>
                <w:color w:val="000000" w:themeColor="text1"/>
                <w:lang w:val="es-ES_tradnl"/>
              </w:rPr>
              <w:t>De la Transversal 7 a la Carrera 4, entre la Calle 9 a la Calle 6.</w:t>
            </w:r>
          </w:p>
          <w:p w14:paraId="07ED311C" w14:textId="77777777" w:rsidR="00EB7727" w:rsidRPr="00EF6109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3181B44C" w14:textId="41C1CA93" w:rsidR="00EB7727" w:rsidRPr="00EF6109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F6109">
              <w:rPr>
                <w:rFonts w:ascii="Arial" w:hAnsi="Arial" w:cs="Arial"/>
                <w:color w:val="000000" w:themeColor="text1"/>
                <w:lang w:val="es-ES_tradnl"/>
              </w:rPr>
              <w:t>De la Transversal 7 a la Carrera 3A, entre la Calle 6 a la Calle 3.</w:t>
            </w:r>
          </w:p>
          <w:p w14:paraId="57EE9921" w14:textId="77777777" w:rsidR="00EB7727" w:rsidRPr="00EF6109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6DD443C9" w14:textId="42A9DFD6" w:rsidR="00EB7727" w:rsidRPr="00EF6109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F6109">
              <w:rPr>
                <w:rFonts w:ascii="Arial" w:hAnsi="Arial" w:cs="Arial"/>
                <w:color w:val="000000" w:themeColor="text1"/>
                <w:lang w:val="es-ES_tradnl"/>
              </w:rPr>
              <w:t>De la Transversal 7 a la Transversal 5A, entre la Calle 61 Sur a la Calle 38.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964161D" w14:textId="77777777" w:rsidR="00EB7727" w:rsidRPr="00EF6109" w:rsidRDefault="00EB7727" w:rsidP="00EB772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F6109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339733B" w14:textId="0FB15564" w:rsidR="00EB7727" w:rsidRPr="00EF6109" w:rsidRDefault="00EB7727" w:rsidP="00EB772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F610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E063FA0" w14:textId="2125A4BD" w:rsidR="00EB7727" w:rsidRPr="00EF6109" w:rsidRDefault="00EB7727" w:rsidP="00EB77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F610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A23983" w:rsidRPr="003C7AA1" w14:paraId="14C5474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DE06A5" w14:textId="3A709936" w:rsidR="00A23983" w:rsidRPr="00F47566" w:rsidRDefault="00A23983" w:rsidP="00A239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56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Ciudad Bolívar 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7B1B02C" w14:textId="6E14410F" w:rsidR="00A23983" w:rsidRPr="00F47566" w:rsidRDefault="00A23983" w:rsidP="00A239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56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Sierra Morena II, Sierra Morena, Santa Viviana, Santo Domingo, El Espino I.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C065B9" w14:textId="01A6A850" w:rsidR="00A23983" w:rsidRPr="00F47566" w:rsidRDefault="00A23983" w:rsidP="00A239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56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 la Carrera 77C a la Transversal 50, entre la Calle 64A Sur a la Diagonal 74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6DDB725" w14:textId="77777777" w:rsidR="00A23983" w:rsidRPr="00F47566" w:rsidRDefault="00A23983" w:rsidP="00A23983">
            <w:pPr>
              <w:pStyle w:val="Sinespaciado"/>
              <w:jc w:val="center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56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E0B269A" w14:textId="32C7F2DE" w:rsidR="00A23983" w:rsidRPr="00F47566" w:rsidRDefault="00A23983" w:rsidP="00A2398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56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D4A4DB" w14:textId="3BBCF2C2" w:rsidR="00A23983" w:rsidRPr="00F47566" w:rsidRDefault="00A23983" w:rsidP="00A239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56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A23983" w:rsidRPr="003C7AA1" w14:paraId="16A15B48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D49CFDC" w14:textId="3958771B" w:rsidR="00A23983" w:rsidRPr="00F47566" w:rsidRDefault="00A23983" w:rsidP="00A239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56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Ciudad Bolívar 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3B83791" w14:textId="6824FD3F" w:rsidR="00A23983" w:rsidRPr="00F47566" w:rsidRDefault="00A23983" w:rsidP="00A239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56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Sierra Morena, Santa Viviana, Santo Domingo.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D3866E8" w14:textId="5EC9F3D9" w:rsidR="00A23983" w:rsidRPr="00F47566" w:rsidRDefault="00A23983" w:rsidP="00A239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56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 la Carrera 74B a la Carrera 77C, entre la Calle 67 Sur a la Calle 76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5DD79BB" w14:textId="77777777" w:rsidR="00A23983" w:rsidRPr="00F47566" w:rsidRDefault="00A23983" w:rsidP="00A23983">
            <w:pPr>
              <w:pStyle w:val="Sinespaciado"/>
              <w:jc w:val="center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56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7D092B9" w14:textId="4C93E99A" w:rsidR="00A23983" w:rsidRPr="00F47566" w:rsidRDefault="00A23983" w:rsidP="00A2398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56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7997EC7" w14:textId="61759DB9" w:rsidR="00A23983" w:rsidRPr="00F47566" w:rsidRDefault="00A23983" w:rsidP="00A239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56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A23983" w:rsidRPr="003C7AA1" w14:paraId="7DFE6D2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AFD58DB" w14:textId="107D9EA7" w:rsidR="00A23983" w:rsidRPr="00F47566" w:rsidRDefault="00A23983" w:rsidP="00A239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56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lastRenderedPageBreak/>
              <w:t xml:space="preserve">San Cristóbal y Usme 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44694A2" w14:textId="6117C672" w:rsidR="00A23983" w:rsidRPr="00F47566" w:rsidRDefault="00A23983" w:rsidP="00A239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56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Altamira, San Jose S.O, El Bosque de Los Alpes, Los Alpes, Altos del Zipa.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2C10B34" w14:textId="3CB151B4" w:rsidR="00A23983" w:rsidRPr="00F47566" w:rsidRDefault="00A23983" w:rsidP="00A239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56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 la Calle 36B Sur a la Diagonal 47 Sur, entre la Carrera 13C Este a la Carrera 11A Este.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65A7D34" w14:textId="77777777" w:rsidR="00A23983" w:rsidRPr="00F47566" w:rsidRDefault="00A23983" w:rsidP="00A23983">
            <w:pPr>
              <w:pStyle w:val="Sinespaciado"/>
              <w:jc w:val="center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56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2D7A993" w14:textId="4882149F" w:rsidR="00A23983" w:rsidRPr="00F47566" w:rsidRDefault="00A23983" w:rsidP="00A2398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56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6914485" w14:textId="415E04B5" w:rsidR="00A23983" w:rsidRPr="00F47566" w:rsidRDefault="00A23983" w:rsidP="00A239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56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A23983" w:rsidRPr="003C7AA1" w14:paraId="04613801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4AEF612" w14:textId="26A0DAF9" w:rsidR="00A23983" w:rsidRPr="00F47566" w:rsidRDefault="00A23983" w:rsidP="00A239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56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San Cristóbal 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722D64C" w14:textId="149D1C74" w:rsidR="00A23983" w:rsidRPr="00F47566" w:rsidRDefault="00A23983" w:rsidP="00A239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56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San Pedro, San Blas, Buenos Aires, Las Mercedes, San Blas, Cordoba, San Cristobal, Bello Horizonte, Monteblanco, Vitelma.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E83FF92" w14:textId="7202FD93" w:rsidR="00A23983" w:rsidRPr="00F47566" w:rsidRDefault="00A23983" w:rsidP="00A239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56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 la Calle 1 a la Calle 36 Sur, entre la Carrera 13 Este a la Carrera 5A.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558E38C" w14:textId="77777777" w:rsidR="00A23983" w:rsidRPr="00F47566" w:rsidRDefault="00A23983" w:rsidP="00A23983">
            <w:pPr>
              <w:pStyle w:val="Sinespaciado"/>
              <w:jc w:val="center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56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8F05556" w14:textId="6E1E5536" w:rsidR="00A23983" w:rsidRPr="00F47566" w:rsidRDefault="00A23983" w:rsidP="00A2398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56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706A127" w14:textId="1CB7F36D" w:rsidR="00A23983" w:rsidRPr="00F47566" w:rsidRDefault="00A23983" w:rsidP="00A239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56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Instalación de accesorios</w:t>
            </w:r>
          </w:p>
        </w:tc>
      </w:tr>
    </w:tbl>
    <w:p w14:paraId="289409E7" w14:textId="312F0D59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7C3DE3">
        <w:rPr>
          <w:rFonts w:ascii="Arial" w:eastAsia="Calibri" w:hAnsi="Arial" w:cs="Arial"/>
          <w:b/>
          <w:bCs/>
          <w:lang w:val="es-ES_tradnl"/>
        </w:rPr>
        <w:t>1</w:t>
      </w:r>
      <w:r w:rsidR="000F42AC">
        <w:rPr>
          <w:rFonts w:ascii="Arial" w:eastAsia="Calibri" w:hAnsi="Arial" w:cs="Arial"/>
          <w:b/>
          <w:bCs/>
          <w:lang w:val="es-ES_tradnl"/>
        </w:rPr>
        <w:t>1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5105B9">
        <w:rPr>
          <w:rFonts w:ascii="Arial" w:eastAsia="Times New Roman" w:hAnsi="Arial" w:cs="Arial"/>
          <w:b/>
          <w:bCs/>
          <w:color w:val="201F1E"/>
          <w:lang w:val="es-ES_tradnl" w:eastAsia="es-CO"/>
        </w:rPr>
        <w:t>agosto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A3A7" w14:textId="77777777" w:rsidR="005B25F9" w:rsidRDefault="005B25F9" w:rsidP="00082295">
      <w:pPr>
        <w:spacing w:after="0" w:line="240" w:lineRule="auto"/>
      </w:pPr>
      <w:r>
        <w:separator/>
      </w:r>
    </w:p>
  </w:endnote>
  <w:endnote w:type="continuationSeparator" w:id="0">
    <w:p w14:paraId="14534EC1" w14:textId="77777777" w:rsidR="005B25F9" w:rsidRDefault="005B25F9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&#13;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2DFF" w14:textId="77777777" w:rsidR="005B25F9" w:rsidRDefault="005B25F9" w:rsidP="00082295">
      <w:pPr>
        <w:spacing w:after="0" w:line="240" w:lineRule="auto"/>
      </w:pPr>
      <w:r>
        <w:separator/>
      </w:r>
    </w:p>
  </w:footnote>
  <w:footnote w:type="continuationSeparator" w:id="0">
    <w:p w14:paraId="7DB4B34C" w14:textId="77777777" w:rsidR="005B25F9" w:rsidRDefault="005B25F9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0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646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4377"/>
    <w:rsid w:val="00035EA6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3308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14C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B73A0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421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26CCA"/>
    <w:rsid w:val="00130B8A"/>
    <w:rsid w:val="0013112B"/>
    <w:rsid w:val="00132353"/>
    <w:rsid w:val="00134EB2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3FC5"/>
    <w:rsid w:val="00155AEF"/>
    <w:rsid w:val="00155FF6"/>
    <w:rsid w:val="001579B2"/>
    <w:rsid w:val="00160DC1"/>
    <w:rsid w:val="001610CB"/>
    <w:rsid w:val="0016404D"/>
    <w:rsid w:val="00166BA8"/>
    <w:rsid w:val="00166C89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277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316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589"/>
    <w:rsid w:val="00225F35"/>
    <w:rsid w:val="00226084"/>
    <w:rsid w:val="002274EA"/>
    <w:rsid w:val="00227974"/>
    <w:rsid w:val="00230395"/>
    <w:rsid w:val="00231F34"/>
    <w:rsid w:val="0023286D"/>
    <w:rsid w:val="00232965"/>
    <w:rsid w:val="002347A1"/>
    <w:rsid w:val="00240B51"/>
    <w:rsid w:val="002425F1"/>
    <w:rsid w:val="0024290D"/>
    <w:rsid w:val="00242DFD"/>
    <w:rsid w:val="00243303"/>
    <w:rsid w:val="0024766B"/>
    <w:rsid w:val="002515E4"/>
    <w:rsid w:val="00251CF0"/>
    <w:rsid w:val="00252384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089A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51E5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6295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1AD4"/>
    <w:rsid w:val="00332056"/>
    <w:rsid w:val="00332359"/>
    <w:rsid w:val="003329B6"/>
    <w:rsid w:val="00332A33"/>
    <w:rsid w:val="003331F5"/>
    <w:rsid w:val="003370AA"/>
    <w:rsid w:val="00342638"/>
    <w:rsid w:val="00342C7D"/>
    <w:rsid w:val="00343CB7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4D8"/>
    <w:rsid w:val="00366F47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43BD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7F7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5D2A"/>
    <w:rsid w:val="00437156"/>
    <w:rsid w:val="00437B28"/>
    <w:rsid w:val="00441AD8"/>
    <w:rsid w:val="004423E5"/>
    <w:rsid w:val="004452DC"/>
    <w:rsid w:val="00450739"/>
    <w:rsid w:val="00451CEE"/>
    <w:rsid w:val="004552E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778EF"/>
    <w:rsid w:val="00480940"/>
    <w:rsid w:val="00480AED"/>
    <w:rsid w:val="00480DB9"/>
    <w:rsid w:val="004814A2"/>
    <w:rsid w:val="00484ECA"/>
    <w:rsid w:val="00485164"/>
    <w:rsid w:val="00485DC0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0D58"/>
    <w:rsid w:val="004A130C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667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2136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05B9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773"/>
    <w:rsid w:val="00541CBA"/>
    <w:rsid w:val="00542946"/>
    <w:rsid w:val="00542D04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4F"/>
    <w:rsid w:val="00561437"/>
    <w:rsid w:val="00561A7B"/>
    <w:rsid w:val="00562A8A"/>
    <w:rsid w:val="00562D15"/>
    <w:rsid w:val="005637F2"/>
    <w:rsid w:val="00566298"/>
    <w:rsid w:val="005701EB"/>
    <w:rsid w:val="00570642"/>
    <w:rsid w:val="00570D09"/>
    <w:rsid w:val="00570DCF"/>
    <w:rsid w:val="005729FF"/>
    <w:rsid w:val="00573522"/>
    <w:rsid w:val="0057428B"/>
    <w:rsid w:val="005744B9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0A1D"/>
    <w:rsid w:val="00593936"/>
    <w:rsid w:val="00594E11"/>
    <w:rsid w:val="00595196"/>
    <w:rsid w:val="005955DF"/>
    <w:rsid w:val="005958CE"/>
    <w:rsid w:val="0059664A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374"/>
    <w:rsid w:val="005B1C0A"/>
    <w:rsid w:val="005B24BD"/>
    <w:rsid w:val="005B25F9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609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090D"/>
    <w:rsid w:val="00611074"/>
    <w:rsid w:val="00613FCD"/>
    <w:rsid w:val="00614E02"/>
    <w:rsid w:val="0062019E"/>
    <w:rsid w:val="006206BF"/>
    <w:rsid w:val="0062155E"/>
    <w:rsid w:val="006218F2"/>
    <w:rsid w:val="00622473"/>
    <w:rsid w:val="00622645"/>
    <w:rsid w:val="00623009"/>
    <w:rsid w:val="006236D7"/>
    <w:rsid w:val="00626C74"/>
    <w:rsid w:val="0063071F"/>
    <w:rsid w:val="00631654"/>
    <w:rsid w:val="00631BDF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16D4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1B00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654"/>
    <w:rsid w:val="006E4F52"/>
    <w:rsid w:val="006E5029"/>
    <w:rsid w:val="006F0ACD"/>
    <w:rsid w:val="006F15EC"/>
    <w:rsid w:val="006F5DB5"/>
    <w:rsid w:val="006F5E15"/>
    <w:rsid w:val="006F64CD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6101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4B73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0817"/>
    <w:rsid w:val="00781286"/>
    <w:rsid w:val="007815C6"/>
    <w:rsid w:val="0078182D"/>
    <w:rsid w:val="00783176"/>
    <w:rsid w:val="00785E2F"/>
    <w:rsid w:val="00787725"/>
    <w:rsid w:val="00787FFC"/>
    <w:rsid w:val="0079023F"/>
    <w:rsid w:val="007909F4"/>
    <w:rsid w:val="00790E71"/>
    <w:rsid w:val="00792699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3DE3"/>
    <w:rsid w:val="007C4A72"/>
    <w:rsid w:val="007C4C05"/>
    <w:rsid w:val="007C6A75"/>
    <w:rsid w:val="007C6E4F"/>
    <w:rsid w:val="007C7D7E"/>
    <w:rsid w:val="007D056A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4663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1ED1"/>
    <w:rsid w:val="008251CB"/>
    <w:rsid w:val="00830107"/>
    <w:rsid w:val="00832D57"/>
    <w:rsid w:val="008349F2"/>
    <w:rsid w:val="00836091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01ED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6839"/>
    <w:rsid w:val="00897A2A"/>
    <w:rsid w:val="008A2238"/>
    <w:rsid w:val="008A2DB0"/>
    <w:rsid w:val="008A35E9"/>
    <w:rsid w:val="008A419D"/>
    <w:rsid w:val="008A4FBB"/>
    <w:rsid w:val="008B2656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437B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43A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66BA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2DA8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5DC9"/>
    <w:rsid w:val="009B67A2"/>
    <w:rsid w:val="009B7E1C"/>
    <w:rsid w:val="009C061F"/>
    <w:rsid w:val="009C09B4"/>
    <w:rsid w:val="009C2D07"/>
    <w:rsid w:val="009C3BC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E40A4"/>
    <w:rsid w:val="009E50AA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373B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34D"/>
    <w:rsid w:val="00A23983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642"/>
    <w:rsid w:val="00A44F29"/>
    <w:rsid w:val="00A4512B"/>
    <w:rsid w:val="00A45295"/>
    <w:rsid w:val="00A50A68"/>
    <w:rsid w:val="00A50B16"/>
    <w:rsid w:val="00A51633"/>
    <w:rsid w:val="00A5207A"/>
    <w:rsid w:val="00A523D8"/>
    <w:rsid w:val="00A52CA8"/>
    <w:rsid w:val="00A5325A"/>
    <w:rsid w:val="00A547A8"/>
    <w:rsid w:val="00A54B32"/>
    <w:rsid w:val="00A54D9F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2763"/>
    <w:rsid w:val="00A7323C"/>
    <w:rsid w:val="00A7527A"/>
    <w:rsid w:val="00A75D86"/>
    <w:rsid w:val="00A765BD"/>
    <w:rsid w:val="00A767A6"/>
    <w:rsid w:val="00A807C8"/>
    <w:rsid w:val="00A8099F"/>
    <w:rsid w:val="00A82A0B"/>
    <w:rsid w:val="00A83676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1C10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B42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F050E"/>
    <w:rsid w:val="00AF0CB5"/>
    <w:rsid w:val="00AF1829"/>
    <w:rsid w:val="00AF1EED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3B7A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6CCE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1F0B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6EFC"/>
    <w:rsid w:val="00BE7744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4533"/>
    <w:rsid w:val="00C24763"/>
    <w:rsid w:val="00C25768"/>
    <w:rsid w:val="00C265FF"/>
    <w:rsid w:val="00C26E96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4568"/>
    <w:rsid w:val="00C949B6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4B21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4EE2"/>
    <w:rsid w:val="00D65326"/>
    <w:rsid w:val="00D6579D"/>
    <w:rsid w:val="00D65A28"/>
    <w:rsid w:val="00D66FB4"/>
    <w:rsid w:val="00D67633"/>
    <w:rsid w:val="00D700F5"/>
    <w:rsid w:val="00D729F4"/>
    <w:rsid w:val="00D72A1B"/>
    <w:rsid w:val="00D73AE7"/>
    <w:rsid w:val="00D74402"/>
    <w:rsid w:val="00D7630A"/>
    <w:rsid w:val="00D765B5"/>
    <w:rsid w:val="00D76B85"/>
    <w:rsid w:val="00D82833"/>
    <w:rsid w:val="00D84955"/>
    <w:rsid w:val="00D8522A"/>
    <w:rsid w:val="00D855AE"/>
    <w:rsid w:val="00D87669"/>
    <w:rsid w:val="00D87EBE"/>
    <w:rsid w:val="00D9000D"/>
    <w:rsid w:val="00D91ECD"/>
    <w:rsid w:val="00D9214E"/>
    <w:rsid w:val="00D92D96"/>
    <w:rsid w:val="00D933B8"/>
    <w:rsid w:val="00D945C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456"/>
    <w:rsid w:val="00DE17A7"/>
    <w:rsid w:val="00DE3491"/>
    <w:rsid w:val="00DE34CA"/>
    <w:rsid w:val="00DE3CD5"/>
    <w:rsid w:val="00DE4971"/>
    <w:rsid w:val="00DE4BD9"/>
    <w:rsid w:val="00DE69B9"/>
    <w:rsid w:val="00DE70F5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219"/>
    <w:rsid w:val="00E21252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39E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067F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B755A"/>
    <w:rsid w:val="00EB7727"/>
    <w:rsid w:val="00EC0346"/>
    <w:rsid w:val="00EC0786"/>
    <w:rsid w:val="00EC0CB6"/>
    <w:rsid w:val="00EC13A9"/>
    <w:rsid w:val="00EC2513"/>
    <w:rsid w:val="00EC31A7"/>
    <w:rsid w:val="00EC355A"/>
    <w:rsid w:val="00EC41FB"/>
    <w:rsid w:val="00EC4CEF"/>
    <w:rsid w:val="00EC7505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0C"/>
    <w:rsid w:val="00EE592B"/>
    <w:rsid w:val="00EE5C3E"/>
    <w:rsid w:val="00EE7FFA"/>
    <w:rsid w:val="00EF002B"/>
    <w:rsid w:val="00EF1891"/>
    <w:rsid w:val="00EF2C70"/>
    <w:rsid w:val="00EF4443"/>
    <w:rsid w:val="00EF560E"/>
    <w:rsid w:val="00EF6109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3069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566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137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1E0D"/>
    <w:rsid w:val="00FC36D6"/>
    <w:rsid w:val="00FC61F7"/>
    <w:rsid w:val="00FC7B63"/>
    <w:rsid w:val="00FD01AA"/>
    <w:rsid w:val="00FD044E"/>
    <w:rsid w:val="00FD0F79"/>
    <w:rsid w:val="00FD1191"/>
    <w:rsid w:val="00FD13EC"/>
    <w:rsid w:val="00FD23C6"/>
    <w:rsid w:val="00FD54EB"/>
    <w:rsid w:val="00FD5E95"/>
    <w:rsid w:val="00FD60FD"/>
    <w:rsid w:val="00FD6CA9"/>
    <w:rsid w:val="00FD73D5"/>
    <w:rsid w:val="00FE05FB"/>
    <w:rsid w:val="00FE4AC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15EC"/>
    <w:pPr>
      <w:spacing w:line="240" w:lineRule="auto"/>
    </w:pPr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15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6</Pages>
  <Words>1281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625</cp:revision>
  <cp:lastPrinted>2020-12-04T14:11:00Z</cp:lastPrinted>
  <dcterms:created xsi:type="dcterms:W3CDTF">2020-11-05T15:48:00Z</dcterms:created>
  <dcterms:modified xsi:type="dcterms:W3CDTF">2023-08-11T15:55:00Z</dcterms:modified>
</cp:coreProperties>
</file>