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80498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80498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80498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1" w14:textId="7DBF9830" w:rsidR="00A35E84" w:rsidRPr="00804981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804981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Para garantizar el suministro continuo de agua a todos los usuarios, en especial en la actual coyuntura de emergencia que vive el país por el COVID-19, la Empresa de Acueducto y Alcantarillado de Bogotá EAAB </w:t>
      </w:r>
      <w:r w:rsidR="00B57C68" w:rsidRPr="00804981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realizará entre el </w:t>
      </w:r>
      <w:r w:rsidR="006B0892" w:rsidRPr="008049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25</w:t>
      </w:r>
      <w:r w:rsidR="00B57C68" w:rsidRPr="008049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al </w:t>
      </w:r>
      <w:r w:rsidR="006B0892" w:rsidRPr="008049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29</w:t>
      </w:r>
      <w:r w:rsidR="00B57C68" w:rsidRPr="008049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F6CE0" w:rsidRPr="008049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octubre</w:t>
      </w:r>
      <w:r w:rsidR="00B57C68" w:rsidRPr="008049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2021</w:t>
      </w:r>
      <w:r w:rsidR="00B57C68" w:rsidRPr="00804981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65628E42" w14:textId="77777777" w:rsidR="00A35E84" w:rsidRPr="00804981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3" w14:textId="1CCD3224" w:rsidR="00A35E84" w:rsidRPr="00804981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804981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8002F4" w:rsidRPr="00804981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804981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65628E44" w14:textId="77777777" w:rsidR="00A35E84" w:rsidRPr="00804981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5" w14:textId="77777777" w:rsidR="00A35E84" w:rsidRPr="00804981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804981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65628E46" w14:textId="77777777" w:rsidR="00A35E84" w:rsidRPr="00804981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7" w14:textId="77777777" w:rsidR="00A35E84" w:rsidRPr="00804981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804981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65628E48" w14:textId="77777777" w:rsidR="00A35E84" w:rsidRPr="00804981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804981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65628E49" w14:textId="77777777" w:rsidR="00A35E84" w:rsidRPr="00804981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804981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804981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804981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804981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80498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80498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80498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804981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80498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80498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80498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80498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80498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80498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DE79E1" w:rsidRPr="00804981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0BA1E175" w:rsidR="00DE79E1" w:rsidRPr="00804981" w:rsidRDefault="00C72418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Lunes </w:t>
            </w:r>
            <w:r w:rsidR="00BE6D54" w:rsidRPr="0080498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25</w:t>
            </w:r>
            <w:r w:rsidRPr="0080498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</w:t>
            </w:r>
            <w:r w:rsidR="006B2438" w:rsidRPr="0080498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CF6CE0" w:rsidRPr="0080498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octubre</w:t>
            </w:r>
            <w:r w:rsidRPr="0080498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746109" w:rsidRPr="0080498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</w:t>
            </w:r>
          </w:p>
        </w:tc>
      </w:tr>
      <w:tr w:rsidR="00DE79E1" w:rsidRPr="00804981" w14:paraId="4CD6BCAF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479BC22B" w:rsidR="00DE79E1" w:rsidRPr="00804981" w:rsidRDefault="004E54E0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2F23BB7" w14:textId="24483F94" w:rsidR="00DE79E1" w:rsidRPr="00804981" w:rsidRDefault="004E54E0" w:rsidP="004E54E0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804981">
              <w:rPr>
                <w:rFonts w:ascii="Arial" w:hAnsi="Arial" w:cs="Arial"/>
                <w:lang w:val="es-ES_tradnl"/>
              </w:rPr>
              <w:t>Abastos, El Amparo, El Olivo, Villa Nelly, Milenio Plaza, El Rosario, Altamar, Dindalito, Ciudad de Cali, El Jazmín, Almendros.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E02A722" w14:textId="10F56513" w:rsidR="004E54E0" w:rsidRPr="00804981" w:rsidRDefault="004E54E0" w:rsidP="004E54E0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804981">
              <w:rPr>
                <w:rFonts w:ascii="Arial" w:hAnsi="Arial" w:cs="Arial"/>
                <w:lang w:val="es-ES_tradnl"/>
              </w:rPr>
              <w:t>Baja presión:</w:t>
            </w:r>
          </w:p>
          <w:p w14:paraId="16D27914" w14:textId="77777777" w:rsidR="004E54E0" w:rsidRPr="00804981" w:rsidRDefault="004E54E0" w:rsidP="004E54E0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14:paraId="01E9D2B2" w14:textId="1595FB26" w:rsidR="006659D3" w:rsidRPr="00804981" w:rsidRDefault="004E54E0" w:rsidP="004E54E0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804981">
              <w:rPr>
                <w:rFonts w:ascii="Arial" w:hAnsi="Arial" w:cs="Arial"/>
                <w:lang w:val="es-ES_tradnl"/>
              </w:rPr>
              <w:t>De la Calle 38 Sur a la Diagonal 43 Sur, entre la Carrera 80 al Río Bogotá.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80C2B7C" w14:textId="77777777" w:rsidR="00B06DFA" w:rsidRPr="00804981" w:rsidRDefault="00B06DFA" w:rsidP="00B06DF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244A9C5" w14:textId="43FC0661" w:rsidR="006659D3" w:rsidRPr="00804981" w:rsidRDefault="00B06DFA" w:rsidP="00B06DF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F319967" w14:textId="0732B684" w:rsidR="00DE79E1" w:rsidRPr="00804981" w:rsidRDefault="004E54E0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Verificación macromedidor</w:t>
            </w:r>
          </w:p>
        </w:tc>
      </w:tr>
      <w:tr w:rsidR="00B620F1" w:rsidRPr="00804981" w14:paraId="4EC7EE42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536FD197" w14:textId="5013A8EC" w:rsidR="00B620F1" w:rsidRPr="00804981" w:rsidRDefault="004D7E8A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03C864B4" w14:textId="0C7882F4" w:rsidR="00B620F1" w:rsidRPr="00804981" w:rsidRDefault="004D7E8A" w:rsidP="004D7E8A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804981">
              <w:rPr>
                <w:rFonts w:ascii="Arial" w:hAnsi="Arial" w:cs="Arial"/>
                <w:lang w:val="es-ES_tradnl"/>
              </w:rPr>
              <w:t>El Vergel, Ciudadela La Felicidad, Multiplaza Centro Comercial.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9CBEE82" w14:textId="5C51A096" w:rsidR="00B620F1" w:rsidRPr="00804981" w:rsidRDefault="004D7E8A" w:rsidP="004D7E8A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804981">
              <w:rPr>
                <w:rFonts w:ascii="Arial" w:hAnsi="Arial" w:cs="Arial"/>
                <w:lang w:val="es-ES_tradnl"/>
              </w:rPr>
              <w:t>De la Calle 15 a la Calle 22 (Avenida Ferrocarril), entre la Avenida Boyacá a la Carrera 80A.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0268E9C" w14:textId="77777777" w:rsidR="00A57AC4" w:rsidRPr="00804981" w:rsidRDefault="00A57AC4" w:rsidP="00A57AC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F89D601" w14:textId="76F4E509" w:rsidR="00B620F1" w:rsidRPr="00804981" w:rsidRDefault="00A57AC4" w:rsidP="00A57AC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5E3C9F7" w14:textId="2DE1FC4E" w:rsidR="00B620F1" w:rsidRPr="00804981" w:rsidRDefault="00A57AC4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Reparación daño e instalación accesorio red acueducto</w:t>
            </w:r>
          </w:p>
        </w:tc>
      </w:tr>
      <w:tr w:rsidR="00B620F1" w:rsidRPr="00804981" w14:paraId="069495B1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53EDE099" w14:textId="0346820A" w:rsidR="00B620F1" w:rsidRPr="00804981" w:rsidRDefault="008432CA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7CE3162" w14:textId="18ADF354" w:rsidR="00B620F1" w:rsidRPr="00804981" w:rsidRDefault="008432CA" w:rsidP="008432CA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804981">
              <w:rPr>
                <w:rFonts w:ascii="Arial" w:hAnsi="Arial" w:cs="Arial"/>
                <w:lang w:val="es-ES_tradnl"/>
              </w:rPr>
              <w:t>Bosques de Kennedy, Ciudad Kennedy Occidental y Ciudad Kennedy Sur.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21836A37" w14:textId="3935504E" w:rsidR="008432CA" w:rsidRPr="00804981" w:rsidRDefault="008432CA" w:rsidP="008432C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804981">
              <w:rPr>
                <w:rFonts w:ascii="Arial" w:hAnsi="Arial" w:cs="Arial"/>
                <w:color w:val="000000"/>
                <w:lang w:val="es-ES_tradnl"/>
              </w:rPr>
              <w:t>De la Calle 38C Sur a la Avenida Calle 43 Sur, entre la Transversal 78J a la Avenida Carrera 80.</w:t>
            </w:r>
          </w:p>
          <w:p w14:paraId="4D569F6B" w14:textId="77777777" w:rsidR="002C71BD" w:rsidRPr="00804981" w:rsidRDefault="002C71BD" w:rsidP="008432C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6C497AB4" w14:textId="54CBBA0F" w:rsidR="00B620F1" w:rsidRPr="00804981" w:rsidRDefault="00220B16" w:rsidP="008432C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804981">
              <w:rPr>
                <w:rFonts w:ascii="Arial" w:hAnsi="Arial" w:cs="Arial"/>
                <w:color w:val="000000"/>
                <w:lang w:val="es-ES_tradnl"/>
              </w:rPr>
              <w:lastRenderedPageBreak/>
              <w:t xml:space="preserve">De la Calle </w:t>
            </w:r>
            <w:r w:rsidR="008432CA" w:rsidRPr="00804981">
              <w:rPr>
                <w:rFonts w:ascii="Arial" w:hAnsi="Arial" w:cs="Arial"/>
                <w:color w:val="000000"/>
                <w:lang w:val="es-ES_tradnl"/>
              </w:rPr>
              <w:t>42 S</w:t>
            </w:r>
            <w:r w:rsidRPr="00804981">
              <w:rPr>
                <w:rFonts w:ascii="Arial" w:hAnsi="Arial" w:cs="Arial"/>
                <w:color w:val="000000"/>
                <w:lang w:val="es-ES_tradnl"/>
              </w:rPr>
              <w:t xml:space="preserve">ur a la Avenida Calle </w:t>
            </w:r>
            <w:r w:rsidR="008432CA" w:rsidRPr="00804981">
              <w:rPr>
                <w:rFonts w:ascii="Arial" w:hAnsi="Arial" w:cs="Arial"/>
                <w:color w:val="000000"/>
                <w:lang w:val="es-ES_tradnl"/>
              </w:rPr>
              <w:t>43 S</w:t>
            </w:r>
            <w:r w:rsidRPr="00804981">
              <w:rPr>
                <w:rFonts w:ascii="Arial" w:hAnsi="Arial" w:cs="Arial"/>
                <w:color w:val="000000"/>
                <w:lang w:val="es-ES_tradnl"/>
              </w:rPr>
              <w:t>ur, entre la Transversal</w:t>
            </w:r>
            <w:r w:rsidR="008432CA" w:rsidRPr="00804981">
              <w:rPr>
                <w:rFonts w:ascii="Arial" w:hAnsi="Arial" w:cs="Arial"/>
                <w:color w:val="000000"/>
                <w:lang w:val="es-ES_tradnl"/>
              </w:rPr>
              <w:t xml:space="preserve"> 78J</w:t>
            </w:r>
            <w:r w:rsidRPr="00804981">
              <w:rPr>
                <w:rFonts w:ascii="Arial" w:hAnsi="Arial" w:cs="Arial"/>
                <w:color w:val="000000"/>
                <w:lang w:val="es-ES_tradnl"/>
              </w:rPr>
              <w:t xml:space="preserve"> a la Transversal </w:t>
            </w:r>
            <w:r w:rsidR="008432CA" w:rsidRPr="00804981">
              <w:rPr>
                <w:rFonts w:ascii="Arial" w:hAnsi="Arial" w:cs="Arial"/>
                <w:color w:val="000000"/>
                <w:lang w:val="es-ES_tradnl"/>
              </w:rPr>
              <w:t>78H</w:t>
            </w:r>
            <w:r w:rsidRPr="00804981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68315A5" w14:textId="77777777" w:rsidR="008432CA" w:rsidRPr="00804981" w:rsidRDefault="008432CA" w:rsidP="008432C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10:00 a.m.</w:t>
            </w:r>
          </w:p>
          <w:p w14:paraId="59F54021" w14:textId="3DE2226C" w:rsidR="00B620F1" w:rsidRPr="00804981" w:rsidRDefault="008432CA" w:rsidP="008432C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30AA0BD4" w14:textId="033EEDBA" w:rsidR="00B620F1" w:rsidRPr="00804981" w:rsidRDefault="008432CA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A30159" w:rsidRPr="0080498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6FE453DF" w:rsidR="00A30159" w:rsidRPr="00804981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BE6D54" w:rsidRPr="0080498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26</w:t>
            </w:r>
            <w:r w:rsidRPr="0080498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CF6CE0" w:rsidRPr="0080498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octubre</w:t>
            </w:r>
            <w:r w:rsidRPr="0080498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2021</w:t>
            </w:r>
          </w:p>
        </w:tc>
      </w:tr>
      <w:tr w:rsidR="0045176F" w:rsidRPr="00804981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7A091FBF" w:rsidR="0045176F" w:rsidRPr="00804981" w:rsidRDefault="0045176F" w:rsidP="004517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2FAB9668" w:rsidR="0045176F" w:rsidRPr="00804981" w:rsidRDefault="0045176F" w:rsidP="0045176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04981">
              <w:rPr>
                <w:rFonts w:ascii="Arial" w:hAnsi="Arial" w:cs="Arial"/>
                <w:lang w:val="es-ES_tradnl"/>
              </w:rPr>
              <w:t>Garcés Navas.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660630C4" w:rsidR="0045176F" w:rsidRPr="00804981" w:rsidRDefault="0045176F" w:rsidP="0045176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804981">
              <w:rPr>
                <w:rFonts w:ascii="Arial" w:hAnsi="Arial" w:cs="Arial"/>
                <w:color w:val="000000"/>
                <w:lang w:val="es-ES_tradnl"/>
              </w:rPr>
              <w:t>De la Calle 92 a la Calle 80, entre la Carrera 7 a la Carrera 9.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CD8B72A" w14:textId="77777777" w:rsidR="0045176F" w:rsidRPr="00804981" w:rsidRDefault="0045176F" w:rsidP="0045176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D76D667" w14:textId="00F79CA8" w:rsidR="0045176F" w:rsidRPr="00804981" w:rsidRDefault="0045176F" w:rsidP="0045176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364176B4" w:rsidR="0045176F" w:rsidRPr="00804981" w:rsidRDefault="0045176F" w:rsidP="004517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B87CCB" w:rsidRPr="00804981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55D441FF" w:rsidR="00B87CCB" w:rsidRPr="00804981" w:rsidRDefault="00B87CCB" w:rsidP="00B87C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12EE9D8C" w:rsidR="00B87CCB" w:rsidRPr="00804981" w:rsidRDefault="00B87CCB" w:rsidP="00B87CC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04981">
              <w:rPr>
                <w:rFonts w:ascii="Arial" w:hAnsi="Arial" w:cs="Arial"/>
                <w:lang w:val="es-ES_tradnl"/>
              </w:rPr>
              <w:t>Santa Cecilia.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3EDB909A" w:rsidR="00B87CCB" w:rsidRPr="00804981" w:rsidRDefault="00B87CCB" w:rsidP="00B87CC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804981">
              <w:rPr>
                <w:rFonts w:ascii="Arial" w:hAnsi="Arial" w:cs="Arial"/>
                <w:color w:val="000000"/>
                <w:lang w:val="es-ES_tradnl"/>
              </w:rPr>
              <w:t>De la Calle 53 a la Calle 63, entre la Carrera 72 a la Carrera 86.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E457537" w14:textId="77777777" w:rsidR="00B87CCB" w:rsidRPr="00804981" w:rsidRDefault="00B87CCB" w:rsidP="00B87CC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1A7FCA7B" w14:textId="49AEB1FF" w:rsidR="00B87CCB" w:rsidRPr="00804981" w:rsidRDefault="00B87CCB" w:rsidP="00B87CC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41F2E787" w:rsidR="00B87CCB" w:rsidRPr="00804981" w:rsidRDefault="00B87CCB" w:rsidP="00B87C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Instalación accesorio red acueducto</w:t>
            </w:r>
          </w:p>
        </w:tc>
      </w:tr>
      <w:tr w:rsidR="00B87CCB" w:rsidRPr="00804981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0E7AC78E" w:rsidR="00B87CCB" w:rsidRPr="00804981" w:rsidRDefault="008432CA" w:rsidP="00B87C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33CD02C3" w:rsidR="00B87CCB" w:rsidRPr="00804981" w:rsidRDefault="00CF595C" w:rsidP="00B87CC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04981">
              <w:rPr>
                <w:rFonts w:ascii="Arial" w:hAnsi="Arial" w:cs="Arial"/>
                <w:lang w:val="es-ES_tradnl"/>
              </w:rPr>
              <w:t>Avenida Tintal.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3988148B" w:rsidR="00B87CCB" w:rsidRPr="00804981" w:rsidRDefault="008432CA" w:rsidP="00B87CC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804981">
              <w:rPr>
                <w:rFonts w:ascii="Arial" w:hAnsi="Arial" w:cs="Arial"/>
                <w:color w:val="000000"/>
                <w:lang w:val="es-ES_tradnl"/>
              </w:rPr>
              <w:t>De la Calle 59 Sur a la Calle 75 Sur, entre la Carrera 89B a la Carrera 108B.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6664D95" w14:textId="77777777" w:rsidR="008432CA" w:rsidRPr="00804981" w:rsidRDefault="008432CA" w:rsidP="008432C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2B1EAC0" w14:textId="6DBB12CF" w:rsidR="00B87CCB" w:rsidRPr="00804981" w:rsidRDefault="008432CA" w:rsidP="008432C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455D86A2" w:rsidR="00B87CCB" w:rsidRPr="00804981" w:rsidRDefault="008432CA" w:rsidP="00B87C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Reparación válvula</w:t>
            </w:r>
          </w:p>
        </w:tc>
      </w:tr>
      <w:tr w:rsidR="006C1F6A" w:rsidRPr="00804981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164386A7" w:rsidR="006C1F6A" w:rsidRPr="00804981" w:rsidRDefault="006C1F6A" w:rsidP="006C1F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1900FF97" w:rsidR="006C1F6A" w:rsidRPr="00804981" w:rsidRDefault="006C1F6A" w:rsidP="006C1F6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04981">
              <w:rPr>
                <w:rFonts w:ascii="Arial" w:hAnsi="Arial" w:cs="Arial"/>
                <w:lang w:val="es-ES_tradnl"/>
              </w:rPr>
              <w:t>Molinos del Norte, Rincón de Chicó, San Patricio, Santa Bibiana, Chicó Norte III</w:t>
            </w:r>
            <w:r w:rsidR="00167034" w:rsidRPr="00804981">
              <w:rPr>
                <w:rFonts w:ascii="Arial" w:hAnsi="Arial" w:cs="Arial"/>
                <w:lang w:val="es-ES_tradnl"/>
              </w:rPr>
              <w:t xml:space="preserve"> </w:t>
            </w:r>
            <w:r w:rsidRPr="00804981">
              <w:rPr>
                <w:rFonts w:ascii="Arial" w:hAnsi="Arial" w:cs="Arial"/>
                <w:lang w:val="es-ES_tradnl"/>
              </w:rPr>
              <w:t>Sector.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51EDA9" w14:textId="4536459D" w:rsidR="006C1F6A" w:rsidRPr="00804981" w:rsidRDefault="006C1F6A" w:rsidP="006C1F6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804981">
              <w:rPr>
                <w:rFonts w:ascii="Arial" w:hAnsi="Arial" w:cs="Arial"/>
                <w:color w:val="000000"/>
                <w:lang w:val="es-ES_tradnl"/>
              </w:rPr>
              <w:t>De la Carrera 11 a la Carrera 45, entre la Calle 116 a la Calle 93.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A61F440" w14:textId="13A38CAA" w:rsidR="006C1F6A" w:rsidRPr="00804981" w:rsidRDefault="006C1F6A" w:rsidP="006C1F6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7217440F" w14:textId="6AE3EEF3" w:rsidR="006C1F6A" w:rsidRPr="00804981" w:rsidRDefault="006C1F6A" w:rsidP="006C1F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62B5B13B" w:rsidR="006C1F6A" w:rsidRPr="00804981" w:rsidRDefault="006C1F6A" w:rsidP="006C1F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Desvío red acueducto</w:t>
            </w:r>
          </w:p>
        </w:tc>
      </w:tr>
      <w:tr w:rsidR="00095C94" w:rsidRPr="00804981" w14:paraId="3824D1D3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4919F4" w14:textId="7FCCA694" w:rsidR="00095C94" w:rsidRPr="00804981" w:rsidRDefault="00787E70" w:rsidP="00095C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6756135" w14:textId="6C4BCC79" w:rsidR="00095C94" w:rsidRPr="00804981" w:rsidRDefault="00787E70" w:rsidP="00787E70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804981">
              <w:rPr>
                <w:rFonts w:ascii="Arial" w:hAnsi="Arial" w:cs="Arial"/>
                <w:lang w:val="es-ES_tradnl"/>
              </w:rPr>
              <w:t>San Mart</w:t>
            </w:r>
            <w:r w:rsidR="00167034" w:rsidRPr="00804981">
              <w:rPr>
                <w:rFonts w:ascii="Arial" w:hAnsi="Arial" w:cs="Arial"/>
                <w:lang w:val="es-ES_tradnl"/>
              </w:rPr>
              <w:t>í</w:t>
            </w:r>
            <w:r w:rsidRPr="00804981">
              <w:rPr>
                <w:rFonts w:ascii="Arial" w:hAnsi="Arial" w:cs="Arial"/>
                <w:lang w:val="es-ES_tradnl"/>
              </w:rPr>
              <w:t>n Sur y Las Guacamayas I.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01F179B" w14:textId="15D0CF5B" w:rsidR="00095C94" w:rsidRPr="00804981" w:rsidRDefault="00787E70" w:rsidP="00787E70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804981">
              <w:rPr>
                <w:rFonts w:ascii="Arial" w:hAnsi="Arial" w:cs="Arial"/>
                <w:lang w:val="es-ES_tradnl"/>
              </w:rPr>
              <w:t>De la Calle 36D Sur a la Calle 48D Sur, entre la Carrera 2 a la Carrera 3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45F0662" w14:textId="77777777" w:rsidR="00095C94" w:rsidRPr="00804981" w:rsidRDefault="00095C94" w:rsidP="00095C9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3D957C6" w14:textId="5C84D2B7" w:rsidR="00095C94" w:rsidRPr="00804981" w:rsidRDefault="00095C94" w:rsidP="00095C9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408FED4" w14:textId="6E948CA5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095C94" w:rsidRPr="0080498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33FA986E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 27 de octubre de 2021</w:t>
            </w:r>
          </w:p>
        </w:tc>
      </w:tr>
      <w:tr w:rsidR="00095C94" w:rsidRPr="00804981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3329E256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07BB5CD3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04981">
              <w:rPr>
                <w:rFonts w:ascii="Arial" w:hAnsi="Arial" w:cs="Arial"/>
                <w:lang w:val="es-ES_tradnl"/>
              </w:rPr>
              <w:t>El Refugio.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166ED1A2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804981">
              <w:rPr>
                <w:rFonts w:ascii="Arial" w:hAnsi="Arial" w:cs="Arial"/>
                <w:color w:val="000000"/>
                <w:lang w:val="es-ES_tradnl"/>
              </w:rPr>
              <w:t>De la Calle 76 a la Calle 93, entre la Carrera 2 Este a la Carrera 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BEE7B52" w14:textId="77777777" w:rsidR="00095C94" w:rsidRPr="00804981" w:rsidRDefault="00095C94" w:rsidP="00095C9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8EBD851" w14:textId="06FE037C" w:rsidR="00095C94" w:rsidRPr="00804981" w:rsidRDefault="00095C94" w:rsidP="00095C9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5E175ADE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095C94" w:rsidRPr="00804981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5917B211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 xml:space="preserve">Rafael Uribe </w:t>
            </w:r>
            <w:proofErr w:type="spellStart"/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Uribe</w:t>
            </w:r>
            <w:proofErr w:type="spellEnd"/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0E4623A7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04981">
              <w:rPr>
                <w:rFonts w:ascii="Arial" w:hAnsi="Arial" w:cs="Arial"/>
                <w:lang w:val="es-ES_tradnl"/>
              </w:rPr>
              <w:t>Ingl</w:t>
            </w:r>
            <w:r w:rsidR="00167034" w:rsidRPr="00804981">
              <w:rPr>
                <w:rFonts w:ascii="Arial" w:hAnsi="Arial" w:cs="Arial"/>
                <w:lang w:val="es-ES_tradnl"/>
              </w:rPr>
              <w:t>é</w:t>
            </w:r>
            <w:r w:rsidRPr="00804981">
              <w:rPr>
                <w:rFonts w:ascii="Arial" w:hAnsi="Arial" w:cs="Arial"/>
                <w:lang w:val="es-ES_tradnl"/>
              </w:rPr>
              <w:t>s y Claret.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229B9CFD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804981">
              <w:rPr>
                <w:rFonts w:ascii="Arial" w:eastAsia="Calibri" w:hAnsi="Arial" w:cs="Arial"/>
                <w:lang w:val="es-ES_tradnl"/>
              </w:rPr>
              <w:t>De la Calle 36 Sur a la Calle 47 Sur, entre la Carrera 25A a la Carrera 33.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C0AE4B5" w14:textId="77777777" w:rsidR="00095C94" w:rsidRPr="00804981" w:rsidRDefault="00095C94" w:rsidP="00095C9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C04B4B8" w14:textId="58F4E3FF" w:rsidR="00095C94" w:rsidRPr="00804981" w:rsidRDefault="00095C94" w:rsidP="00095C9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1278DE87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095C94" w:rsidRPr="00804981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77DFA5DB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772DE329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04981">
              <w:rPr>
                <w:rFonts w:ascii="Arial" w:eastAsia="Calibri" w:hAnsi="Arial" w:cs="Arial"/>
                <w:lang w:val="es-ES_tradnl"/>
              </w:rPr>
              <w:t>Gran reserva del Salitre, La Esperanza Sur.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355AE947" w:rsidR="00095C94" w:rsidRPr="00804981" w:rsidRDefault="00095C94" w:rsidP="00095C94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804981">
              <w:rPr>
                <w:rFonts w:ascii="Arial" w:eastAsia="Calibri" w:hAnsi="Arial" w:cs="Arial"/>
                <w:lang w:val="es-ES_tradnl"/>
              </w:rPr>
              <w:t>De la Avenida Calle 22 a la Avenida Calle 26, entre la Carrera 70 (Avenida Rojas) a la Carrera 72 (Avenida Boyacá).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0C5EAE3" w14:textId="77777777" w:rsidR="00095C94" w:rsidRPr="00804981" w:rsidRDefault="00095C94" w:rsidP="00095C9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4D09F08" w14:textId="43D0B6A5" w:rsidR="00095C94" w:rsidRPr="00804981" w:rsidRDefault="00095C94" w:rsidP="00095C9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47B053A3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Instalación acometida acueducto</w:t>
            </w:r>
          </w:p>
        </w:tc>
      </w:tr>
      <w:tr w:rsidR="00095C94" w:rsidRPr="00804981" w14:paraId="1C8AFBA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43C23748" w:rsidR="00095C94" w:rsidRPr="00804981" w:rsidRDefault="00095C94" w:rsidP="00205E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B203DB" w14:textId="63D02C15" w:rsidR="00095C94" w:rsidRPr="00804981" w:rsidRDefault="00095C94" w:rsidP="00095C94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804981">
              <w:rPr>
                <w:rFonts w:ascii="Arial" w:hAnsi="Arial" w:cs="Arial"/>
                <w:lang w:val="es-ES_tradnl"/>
              </w:rPr>
              <w:t xml:space="preserve">La Perseverancia, La Macarena, Parque Bavaria, Sagrado Corazón, Parque Nacional, Universidad </w:t>
            </w:r>
            <w:r w:rsidRPr="00804981">
              <w:rPr>
                <w:rFonts w:ascii="Arial" w:hAnsi="Arial" w:cs="Arial"/>
                <w:lang w:val="es-ES_tradnl"/>
              </w:rPr>
              <w:lastRenderedPageBreak/>
              <w:t xml:space="preserve">Javeriana, Hospital San Ignacio, Hospital Militar Central, Clínica Marly, Universidad Santo Tomas, Marly Chapinero Alto, Pardo Rubio, Bosque Calderón, Liga </w:t>
            </w:r>
            <w:r w:rsidR="00167034" w:rsidRPr="00804981">
              <w:rPr>
                <w:rFonts w:ascii="Arial" w:hAnsi="Arial" w:cs="Arial"/>
                <w:lang w:val="es-ES_tradnl"/>
              </w:rPr>
              <w:t>c</w:t>
            </w:r>
            <w:r w:rsidRPr="00804981">
              <w:rPr>
                <w:rFonts w:ascii="Arial" w:hAnsi="Arial" w:cs="Arial"/>
                <w:lang w:val="es-ES_tradnl"/>
              </w:rPr>
              <w:t xml:space="preserve">ontra </w:t>
            </w:r>
            <w:r w:rsidR="00167034" w:rsidRPr="00804981">
              <w:rPr>
                <w:rFonts w:ascii="Arial" w:hAnsi="Arial" w:cs="Arial"/>
                <w:lang w:val="es-ES_tradnl"/>
              </w:rPr>
              <w:t>e</w:t>
            </w:r>
            <w:r w:rsidRPr="00804981">
              <w:rPr>
                <w:rFonts w:ascii="Arial" w:hAnsi="Arial" w:cs="Arial"/>
                <w:lang w:val="es-ES_tradnl"/>
              </w:rPr>
              <w:t xml:space="preserve">l </w:t>
            </w:r>
            <w:r w:rsidR="00167034" w:rsidRPr="00804981">
              <w:rPr>
                <w:rFonts w:ascii="Arial" w:hAnsi="Arial" w:cs="Arial"/>
                <w:lang w:val="es-ES_tradnl"/>
              </w:rPr>
              <w:t>c</w:t>
            </w:r>
            <w:r w:rsidRPr="00804981">
              <w:rPr>
                <w:rFonts w:ascii="Arial" w:hAnsi="Arial" w:cs="Arial"/>
                <w:lang w:val="es-ES_tradnl"/>
              </w:rPr>
              <w:t>áncer, Lourdes, Universidad de La Salle Chapinero, El Palomar, Nueva Granada, Quinta Camacho.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54AC3E6" w14:textId="12413FC5" w:rsidR="00095C94" w:rsidRPr="00804981" w:rsidRDefault="00095C94" w:rsidP="00095C94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804981">
              <w:rPr>
                <w:rFonts w:ascii="Arial" w:hAnsi="Arial" w:cs="Arial"/>
                <w:lang w:val="es-ES_tradnl"/>
              </w:rPr>
              <w:lastRenderedPageBreak/>
              <w:t>De la Calle 26 a la Calle 70, entre la Carrera 14 a la Carrera 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6325AC0" w14:textId="77777777" w:rsidR="00095C94" w:rsidRPr="00804981" w:rsidRDefault="00095C94" w:rsidP="00095C9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204A1224" w14:textId="64D06538" w:rsidR="00095C94" w:rsidRPr="00804981" w:rsidRDefault="00095C94" w:rsidP="00095C9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A6C2C6" w14:textId="29C7FDA5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Verificación macromedidor</w:t>
            </w:r>
          </w:p>
        </w:tc>
      </w:tr>
      <w:tr w:rsidR="00095C94" w:rsidRPr="00804981" w14:paraId="63DD221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9A4D64F" w14:textId="002B2C45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3BE513E" w14:textId="30F918EB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04981">
              <w:rPr>
                <w:rFonts w:ascii="Arial" w:hAnsi="Arial" w:cs="Arial"/>
                <w:lang w:val="es-ES_tradnl"/>
              </w:rPr>
              <w:t>Patio Bonito II, Provivienda Occidental, Dindalito Parcial.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73F885F" w14:textId="3BBF9505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804981">
              <w:rPr>
                <w:rFonts w:ascii="Arial" w:hAnsi="Arial" w:cs="Arial"/>
                <w:color w:val="000000"/>
                <w:lang w:val="es-ES_tradnl"/>
              </w:rPr>
              <w:t>De la Avenida Calle 43 Sur a la Calle 38 Sur, entre la Avenida Carrera 86 (Avenida Cali) a la Carrera 89B.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97DEB20" w14:textId="77777777" w:rsidR="00095C94" w:rsidRPr="00804981" w:rsidRDefault="00095C94" w:rsidP="00095C9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4B5F7DFA" w14:textId="5EB1EFA2" w:rsidR="00095C94" w:rsidRPr="00804981" w:rsidRDefault="00095C94" w:rsidP="00095C9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970B504" w14:textId="6B42FEDA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095C94" w:rsidRPr="00804981" w14:paraId="1DE56A1A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12EAE09" w14:textId="339A3174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6D7783F" w14:textId="44F3F451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04981">
              <w:rPr>
                <w:rFonts w:ascii="Arial" w:hAnsi="Arial" w:cs="Arial"/>
                <w:lang w:val="es-ES_tradnl"/>
              </w:rPr>
              <w:t>Brasil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32CCEB9" w14:textId="570D3CFA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804981">
              <w:rPr>
                <w:rFonts w:ascii="Arial" w:hAnsi="Arial" w:cs="Arial"/>
                <w:color w:val="000000"/>
                <w:lang w:val="es-ES_tradnl"/>
              </w:rPr>
              <w:t>De la Calle 43 Sur a la Calle 55 Sur, entre la Carrera 89B a la Carrera 86.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51E5BF2" w14:textId="77777777" w:rsidR="00095C94" w:rsidRPr="00804981" w:rsidRDefault="00095C94" w:rsidP="00095C9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69034DC5" w14:textId="08BA4808" w:rsidR="00095C94" w:rsidRPr="00804981" w:rsidRDefault="00095C94" w:rsidP="00095C9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ECB721C" w14:textId="596EE630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redes acueducto</w:t>
            </w:r>
          </w:p>
        </w:tc>
      </w:tr>
      <w:tr w:rsidR="00095C94" w:rsidRPr="00804981" w14:paraId="40634ED0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18E927B" w14:textId="6129DB8B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964FD3" w14:textId="1183C0A9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04981">
              <w:rPr>
                <w:rFonts w:ascii="Arial" w:hAnsi="Arial" w:cs="Arial"/>
                <w:lang w:val="es-ES_tradnl"/>
              </w:rPr>
              <w:t>Chicó Norte II Sector, Chicó Norte, El Chicó.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2813502" w14:textId="7FC69675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804981">
              <w:rPr>
                <w:rFonts w:ascii="Arial" w:hAnsi="Arial" w:cs="Arial"/>
                <w:color w:val="000000"/>
                <w:lang w:val="es-ES_tradnl"/>
              </w:rPr>
              <w:t>De la Carrera 7 a la Carrera 11, entre la Calle 88 a la Calle 100.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B8451F3" w14:textId="78C0BB1A" w:rsidR="00095C94" w:rsidRPr="00804981" w:rsidRDefault="00095C94" w:rsidP="00095C9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41DB6205" w14:textId="5E48AEDE" w:rsidR="00095C94" w:rsidRPr="00804981" w:rsidRDefault="00095C94" w:rsidP="00095C9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84C40EC" w14:textId="25696174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redes acueducto</w:t>
            </w:r>
          </w:p>
        </w:tc>
      </w:tr>
      <w:tr w:rsidR="00095C94" w:rsidRPr="0080498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7E083048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 28 de octubre de 2021</w:t>
            </w:r>
          </w:p>
        </w:tc>
      </w:tr>
      <w:tr w:rsidR="00095C94" w:rsidRPr="00804981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0131ABB3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7CA1A382" w:rsidR="00095C94" w:rsidRPr="00804981" w:rsidRDefault="00095C94" w:rsidP="00095C94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804981">
              <w:rPr>
                <w:rFonts w:ascii="Arial" w:hAnsi="Arial" w:cs="Arial"/>
                <w:lang w:val="es-ES_tradnl"/>
              </w:rPr>
              <w:t>Ciudad Salitre, Montevideo, Urbanización Industrial Franco, Industrial Montevideo, Terminal de Transporte, Urbanización Carlos Lleras Restrepo, Parque Industrial y Comercial de la 68.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1ACC5AC5" w:rsidR="00095C94" w:rsidRPr="00804981" w:rsidRDefault="00095C94" w:rsidP="00095C94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804981">
              <w:rPr>
                <w:rFonts w:ascii="Arial" w:hAnsi="Arial" w:cs="Arial"/>
                <w:lang w:val="es-ES_tradnl"/>
              </w:rPr>
              <w:t>De la Calle 13 a la Calle 26, entre la Avenida Boyacá a la Avenida Carrera 68.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1B02EA4" w14:textId="77777777" w:rsidR="00095C94" w:rsidRPr="00804981" w:rsidRDefault="00095C94" w:rsidP="00095C9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0F9A165" w14:textId="7EF9FDCD" w:rsidR="00095C94" w:rsidRPr="00804981" w:rsidRDefault="00095C94" w:rsidP="00095C9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578A9277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Verificación macromedidor</w:t>
            </w:r>
          </w:p>
        </w:tc>
      </w:tr>
      <w:tr w:rsidR="00095C94" w:rsidRPr="00804981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29C3BB12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Teusaquillo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6FB1A7DB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04981">
              <w:rPr>
                <w:rFonts w:ascii="Arial" w:hAnsi="Arial" w:cs="Arial"/>
                <w:lang w:val="es-ES_tradnl"/>
              </w:rPr>
              <w:t>Palermo.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2282F92A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804981">
              <w:rPr>
                <w:rFonts w:ascii="Arial" w:hAnsi="Arial" w:cs="Arial"/>
                <w:color w:val="000000"/>
                <w:lang w:val="es-ES_tradnl"/>
              </w:rPr>
              <w:t>De la Calle 53 a la Calle 45, entre la Carrera 14 a la Carrera 20.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BE0BE2F" w14:textId="77777777" w:rsidR="00095C94" w:rsidRPr="00804981" w:rsidRDefault="00095C94" w:rsidP="00095C9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15D982E6" w14:textId="77ED1ADD" w:rsidR="00095C94" w:rsidRPr="00804981" w:rsidRDefault="00095C94" w:rsidP="00095C9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5E2C91FC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Instalación accesorio red acueducto</w:t>
            </w:r>
          </w:p>
        </w:tc>
      </w:tr>
      <w:tr w:rsidR="00095C94" w:rsidRPr="00804981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5BCAB7CB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0D47C9E2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04981">
              <w:rPr>
                <w:rFonts w:ascii="Arial" w:hAnsi="Arial" w:cs="Arial"/>
                <w:lang w:val="es-ES_tradnl"/>
              </w:rPr>
              <w:t>Bosa Santafé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5A8F4FAD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804981">
              <w:rPr>
                <w:rFonts w:ascii="Arial" w:hAnsi="Arial" w:cs="Arial"/>
                <w:color w:val="000000"/>
                <w:lang w:val="es-ES_tradnl"/>
              </w:rPr>
              <w:t>De la Calle 54 a la Calle 56F Sur, entre la Carrera 89B a la Carrera 94.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A23CBA4" w14:textId="77777777" w:rsidR="00095C94" w:rsidRPr="00804981" w:rsidRDefault="00095C94" w:rsidP="00095C9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E9C2D8C" w14:textId="4A483A81" w:rsidR="00095C94" w:rsidRPr="00804981" w:rsidRDefault="00095C94" w:rsidP="00095C9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4FF93E4E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redes acueducto</w:t>
            </w:r>
          </w:p>
        </w:tc>
      </w:tr>
      <w:tr w:rsidR="00095C94" w:rsidRPr="00804981" w14:paraId="6CBA6A3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0BEF5B55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EC7269" w14:textId="01CF325B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04981">
              <w:rPr>
                <w:rFonts w:ascii="Arial" w:hAnsi="Arial" w:cs="Arial"/>
                <w:lang w:val="es-ES_tradnl"/>
              </w:rPr>
              <w:t>Prado Veraniego, Prado Veraniego Norte, San José del Prado.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DEE22F9" w14:textId="54A29276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804981">
              <w:rPr>
                <w:rFonts w:ascii="Arial" w:hAnsi="Arial" w:cs="Arial"/>
                <w:color w:val="000000"/>
                <w:lang w:val="es-ES_tradnl"/>
              </w:rPr>
              <w:t>De la Carrera 45 a la Carrera 56A, entre la Calle 129 a la Calle 138.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3FFB141" w14:textId="77777777" w:rsidR="00095C94" w:rsidRPr="00804981" w:rsidRDefault="00095C94" w:rsidP="00095C9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13C09BD4" w14:textId="433FF191" w:rsidR="00095C94" w:rsidRPr="00804981" w:rsidRDefault="00095C94" w:rsidP="00095C9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F26C0AC" w14:textId="0723112F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redes acueducto</w:t>
            </w:r>
          </w:p>
        </w:tc>
      </w:tr>
      <w:tr w:rsidR="00095C94" w:rsidRPr="00804981" w14:paraId="58CBDE9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93690EF" w14:textId="78B58152" w:rsidR="00095C94" w:rsidRPr="00804981" w:rsidRDefault="00990D1E" w:rsidP="00095C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lastRenderedPageBreak/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62E801" w14:textId="70C6D458" w:rsidR="00095C94" w:rsidRPr="00804981" w:rsidRDefault="00990D1E" w:rsidP="00990D1E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804981">
              <w:rPr>
                <w:rFonts w:ascii="Arial" w:hAnsi="Arial" w:cs="Arial"/>
                <w:lang w:val="es-ES_tradnl"/>
              </w:rPr>
              <w:t>Guacamayas II, Guacamayas IV y La Victoria.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B5DA2" w14:textId="11CFE160" w:rsidR="00095C94" w:rsidRPr="00804981" w:rsidRDefault="00990D1E" w:rsidP="00990D1E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804981">
              <w:rPr>
                <w:rFonts w:ascii="Arial" w:hAnsi="Arial" w:cs="Arial"/>
                <w:lang w:val="es-ES_tradnl"/>
              </w:rPr>
              <w:t>De la Calle 37 Sur a la Calle 43 Sur, entre la Carrera 2R a la Carrera 4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85761B5" w14:textId="77777777" w:rsidR="00095C94" w:rsidRPr="00804981" w:rsidRDefault="00095C94" w:rsidP="00095C9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4FF3DF93" w14:textId="7B4C4859" w:rsidR="00095C94" w:rsidRPr="00804981" w:rsidRDefault="00095C94" w:rsidP="00095C9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9D4EE6E" w14:textId="3880783E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095C94" w:rsidRPr="00804981" w14:paraId="2FC72F7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B0B0194" w14:textId="3ACF4665" w:rsidR="00095C94" w:rsidRPr="00804981" w:rsidRDefault="00990D1E" w:rsidP="00095C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0485EC2" w14:textId="76966754" w:rsidR="00095C94" w:rsidRPr="00804981" w:rsidRDefault="00990D1E" w:rsidP="00990D1E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804981">
              <w:rPr>
                <w:rFonts w:ascii="Arial" w:hAnsi="Arial" w:cs="Arial"/>
                <w:lang w:val="es-ES_tradnl"/>
              </w:rPr>
              <w:t>Villa de los Alpes y Guacamayas III.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3682A12" w14:textId="3E0E804F" w:rsidR="00095C94" w:rsidRPr="00804981" w:rsidRDefault="00990D1E" w:rsidP="00990D1E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804981">
              <w:rPr>
                <w:rFonts w:ascii="Arial" w:hAnsi="Arial" w:cs="Arial"/>
                <w:lang w:val="es-ES_tradnl"/>
              </w:rPr>
              <w:t>De la Calle 32 Sur a la Calle 39F Sur, entre la Carrera 5A a la Carrera 3A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87178F0" w14:textId="77777777" w:rsidR="00095C94" w:rsidRPr="00804981" w:rsidRDefault="00095C94" w:rsidP="00095C9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4E22B61A" w14:textId="54395372" w:rsidR="00095C94" w:rsidRPr="00804981" w:rsidRDefault="00095C94" w:rsidP="00095C9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4B0DAD0" w14:textId="36432876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095C94" w:rsidRPr="0080498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640ED425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Viernes 29 de octubre de 2021</w:t>
            </w:r>
          </w:p>
        </w:tc>
      </w:tr>
      <w:tr w:rsidR="00095C94" w:rsidRPr="00804981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2B3E4214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1A10F8CD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04981">
              <w:rPr>
                <w:rFonts w:ascii="Arial" w:hAnsi="Arial" w:cs="Arial"/>
                <w:lang w:val="es-ES_tradnl"/>
              </w:rPr>
              <w:t>Llano Grande, María Paz, Corabastos, Pio XII (Sur de la Avenida Calle 3).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550B371" w14:textId="1BA2AA65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804981">
              <w:rPr>
                <w:rFonts w:ascii="Arial" w:hAnsi="Arial" w:cs="Arial"/>
                <w:color w:val="000000"/>
                <w:lang w:val="es-ES_tradnl"/>
              </w:rPr>
              <w:t>De la Diagonal 3 a la Calle 40B Sur, entre la Avenida Carrera 80 a la Avenida Carrera 86.</w:t>
            </w:r>
          </w:p>
          <w:p w14:paraId="73D8AA7E" w14:textId="4513975D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804981">
              <w:rPr>
                <w:rFonts w:ascii="Arial" w:hAnsi="Arial" w:cs="Arial"/>
                <w:color w:val="000000"/>
                <w:lang w:val="es-ES_tradnl"/>
              </w:rPr>
              <w:t>De la Avenida Calle 3 a la Diagonal 2, entre la Carrera 79A a la Avenida Carrera 80.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DB50670" w14:textId="77777777" w:rsidR="00095C94" w:rsidRPr="00804981" w:rsidRDefault="00095C94" w:rsidP="00095C9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A11ABC4" w14:textId="04C4F0AD" w:rsidR="00095C94" w:rsidRPr="00804981" w:rsidRDefault="00095C94" w:rsidP="00095C9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1251C53D" w:rsidR="00095C94" w:rsidRPr="00804981" w:rsidRDefault="00095C94" w:rsidP="00095C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04981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</w:tbl>
    <w:p w14:paraId="289409E7" w14:textId="6F3EECE1" w:rsidR="0062155E" w:rsidRPr="00804981" w:rsidRDefault="0062155E" w:rsidP="00E54C2B">
      <w:pPr>
        <w:rPr>
          <w:rFonts w:ascii="Arial" w:eastAsia="Calibri" w:hAnsi="Arial" w:cs="Arial"/>
          <w:lang w:val="es-ES_tradnl"/>
        </w:rPr>
      </w:pPr>
      <w:r w:rsidRPr="00804981">
        <w:rPr>
          <w:rFonts w:ascii="Arial" w:eastAsia="Calibri" w:hAnsi="Arial" w:cs="Arial"/>
          <w:lang w:val="es-ES_tradnl"/>
        </w:rPr>
        <w:t xml:space="preserve"> </w:t>
      </w:r>
      <w:r w:rsidR="006A32F9" w:rsidRPr="00804981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167034" w:rsidRPr="00804981">
        <w:rPr>
          <w:rFonts w:ascii="Arial" w:eastAsia="Calibri" w:hAnsi="Arial" w:cs="Arial"/>
          <w:b/>
          <w:bCs/>
          <w:lang w:val="es-ES_tradnl"/>
        </w:rPr>
        <w:t>22</w:t>
      </w:r>
      <w:r w:rsidR="006A32F9" w:rsidRPr="00804981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F6CE0" w:rsidRPr="00804981">
        <w:rPr>
          <w:rFonts w:ascii="Arial" w:eastAsia="Calibri" w:hAnsi="Arial" w:cs="Arial"/>
          <w:b/>
          <w:bCs/>
          <w:lang w:val="es-ES_tradnl"/>
        </w:rPr>
        <w:t>Octubre</w:t>
      </w:r>
      <w:r w:rsidR="006A32F9" w:rsidRPr="00804981">
        <w:rPr>
          <w:rFonts w:ascii="Arial" w:eastAsia="Calibri" w:hAnsi="Arial" w:cs="Arial"/>
          <w:b/>
          <w:bCs/>
          <w:lang w:val="es-ES_tradnl"/>
        </w:rPr>
        <w:t xml:space="preserve"> de 2021</w:t>
      </w:r>
    </w:p>
    <w:sectPr w:rsidR="0062155E" w:rsidRPr="0080498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55EAC" w14:textId="77777777" w:rsidR="00783708" w:rsidRDefault="00783708" w:rsidP="00082295">
      <w:pPr>
        <w:spacing w:after="0" w:line="240" w:lineRule="auto"/>
      </w:pPr>
      <w:r>
        <w:separator/>
      </w:r>
    </w:p>
  </w:endnote>
  <w:endnote w:type="continuationSeparator" w:id="0">
    <w:p w14:paraId="56BF5858" w14:textId="77777777" w:rsidR="00783708" w:rsidRDefault="00783708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&#13;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783708">
      <w:fldChar w:fldCharType="begin"/>
    </w:r>
    <w:r w:rsidR="00783708">
      <w:instrText>NUMPAGES  \* Arabic  \* MERGEFORMAT</w:instrText>
    </w:r>
    <w:r w:rsidR="00783708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783708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FF028" w14:textId="77777777" w:rsidR="00783708" w:rsidRDefault="00783708" w:rsidP="00082295">
      <w:pPr>
        <w:spacing w:after="0" w:line="240" w:lineRule="auto"/>
      </w:pPr>
      <w:r>
        <w:separator/>
      </w:r>
    </w:p>
  </w:footnote>
  <w:footnote w:type="continuationSeparator" w:id="0">
    <w:p w14:paraId="2EBDEF26" w14:textId="77777777" w:rsidR="00783708" w:rsidRDefault="00783708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3C69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171E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3705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6C7"/>
    <w:rsid w:val="000947E3"/>
    <w:rsid w:val="00095C94"/>
    <w:rsid w:val="000960CD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5BDF"/>
    <w:rsid w:val="00106890"/>
    <w:rsid w:val="00107878"/>
    <w:rsid w:val="001079A4"/>
    <w:rsid w:val="00110627"/>
    <w:rsid w:val="00112FA7"/>
    <w:rsid w:val="00113B67"/>
    <w:rsid w:val="00113F6A"/>
    <w:rsid w:val="00115767"/>
    <w:rsid w:val="00117A31"/>
    <w:rsid w:val="001220F9"/>
    <w:rsid w:val="00123337"/>
    <w:rsid w:val="00124749"/>
    <w:rsid w:val="00124CD7"/>
    <w:rsid w:val="00124DD3"/>
    <w:rsid w:val="00124FF4"/>
    <w:rsid w:val="001262C7"/>
    <w:rsid w:val="00126B0C"/>
    <w:rsid w:val="00130B8A"/>
    <w:rsid w:val="00131602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034"/>
    <w:rsid w:val="001671D5"/>
    <w:rsid w:val="0016753A"/>
    <w:rsid w:val="001677CF"/>
    <w:rsid w:val="00167BC7"/>
    <w:rsid w:val="001704F6"/>
    <w:rsid w:val="00171782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5E48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0B16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3BF1"/>
    <w:rsid w:val="0024766B"/>
    <w:rsid w:val="002515E4"/>
    <w:rsid w:val="00252384"/>
    <w:rsid w:val="00252F1B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95EF0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1BD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32F7"/>
    <w:rsid w:val="002F4749"/>
    <w:rsid w:val="002F4D69"/>
    <w:rsid w:val="002F6CB1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3E2C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0B39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12E"/>
    <w:rsid w:val="00372C8F"/>
    <w:rsid w:val="00372E9D"/>
    <w:rsid w:val="00374361"/>
    <w:rsid w:val="003758B2"/>
    <w:rsid w:val="00375FA9"/>
    <w:rsid w:val="003768D1"/>
    <w:rsid w:val="00384814"/>
    <w:rsid w:val="003874A1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5CFE"/>
    <w:rsid w:val="003A6534"/>
    <w:rsid w:val="003B0D64"/>
    <w:rsid w:val="003B11E0"/>
    <w:rsid w:val="003B14E4"/>
    <w:rsid w:val="003B2398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54A9"/>
    <w:rsid w:val="003C55B3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515"/>
    <w:rsid w:val="00401608"/>
    <w:rsid w:val="00401632"/>
    <w:rsid w:val="00402C53"/>
    <w:rsid w:val="00403489"/>
    <w:rsid w:val="00403C2F"/>
    <w:rsid w:val="00404B47"/>
    <w:rsid w:val="0040512E"/>
    <w:rsid w:val="00406B02"/>
    <w:rsid w:val="00407106"/>
    <w:rsid w:val="0040777A"/>
    <w:rsid w:val="00413878"/>
    <w:rsid w:val="00413DBF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76F"/>
    <w:rsid w:val="00451CEE"/>
    <w:rsid w:val="004552EB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39EC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D7E8A"/>
    <w:rsid w:val="004E0D7D"/>
    <w:rsid w:val="004E1D4A"/>
    <w:rsid w:val="004E3633"/>
    <w:rsid w:val="004E54E0"/>
    <w:rsid w:val="004E6E72"/>
    <w:rsid w:val="004E6F6B"/>
    <w:rsid w:val="004E74B3"/>
    <w:rsid w:val="004F0B21"/>
    <w:rsid w:val="004F243F"/>
    <w:rsid w:val="004F2463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2E78"/>
    <w:rsid w:val="005334DE"/>
    <w:rsid w:val="005344E6"/>
    <w:rsid w:val="00534510"/>
    <w:rsid w:val="00534577"/>
    <w:rsid w:val="00535F3F"/>
    <w:rsid w:val="005365F3"/>
    <w:rsid w:val="005379D9"/>
    <w:rsid w:val="00537DAC"/>
    <w:rsid w:val="00541204"/>
    <w:rsid w:val="00541CBA"/>
    <w:rsid w:val="00543CB7"/>
    <w:rsid w:val="005450FC"/>
    <w:rsid w:val="005474ED"/>
    <w:rsid w:val="00547E41"/>
    <w:rsid w:val="00550494"/>
    <w:rsid w:val="00550C66"/>
    <w:rsid w:val="005510D4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029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0ACC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D0069"/>
    <w:rsid w:val="005D0CCB"/>
    <w:rsid w:val="005D21BC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084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AB1"/>
    <w:rsid w:val="00602D83"/>
    <w:rsid w:val="0060383B"/>
    <w:rsid w:val="00603A8E"/>
    <w:rsid w:val="006049EB"/>
    <w:rsid w:val="006059B1"/>
    <w:rsid w:val="00607047"/>
    <w:rsid w:val="006077A7"/>
    <w:rsid w:val="00610E68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3B2E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773AC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32F9"/>
    <w:rsid w:val="006A5A7A"/>
    <w:rsid w:val="006A76A2"/>
    <w:rsid w:val="006B0736"/>
    <w:rsid w:val="006B0892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1F6A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3708"/>
    <w:rsid w:val="00785E2F"/>
    <w:rsid w:val="00787725"/>
    <w:rsid w:val="00787E70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009E"/>
    <w:rsid w:val="007F308D"/>
    <w:rsid w:val="007F402F"/>
    <w:rsid w:val="007F6B41"/>
    <w:rsid w:val="007F7760"/>
    <w:rsid w:val="008002F4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981"/>
    <w:rsid w:val="00804A2D"/>
    <w:rsid w:val="00804FF9"/>
    <w:rsid w:val="00807ECD"/>
    <w:rsid w:val="0081079D"/>
    <w:rsid w:val="00811C3E"/>
    <w:rsid w:val="00812294"/>
    <w:rsid w:val="008134EB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089"/>
    <w:rsid w:val="00841D97"/>
    <w:rsid w:val="00842D27"/>
    <w:rsid w:val="00843111"/>
    <w:rsid w:val="008432CA"/>
    <w:rsid w:val="0084408E"/>
    <w:rsid w:val="00844972"/>
    <w:rsid w:val="00845424"/>
    <w:rsid w:val="00846427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7F1"/>
    <w:rsid w:val="008A4FBB"/>
    <w:rsid w:val="008B2DC9"/>
    <w:rsid w:val="008B713B"/>
    <w:rsid w:val="008B7546"/>
    <w:rsid w:val="008C0423"/>
    <w:rsid w:val="008C20E9"/>
    <w:rsid w:val="008C22BF"/>
    <w:rsid w:val="008C26F1"/>
    <w:rsid w:val="008C3A2C"/>
    <w:rsid w:val="008C3E78"/>
    <w:rsid w:val="008C427D"/>
    <w:rsid w:val="008C487C"/>
    <w:rsid w:val="008C4CE5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23B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4D87"/>
    <w:rsid w:val="00985C97"/>
    <w:rsid w:val="00985E64"/>
    <w:rsid w:val="00990D1E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374C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57AC4"/>
    <w:rsid w:val="00A61312"/>
    <w:rsid w:val="00A61A98"/>
    <w:rsid w:val="00A61F0A"/>
    <w:rsid w:val="00A629EB"/>
    <w:rsid w:val="00A652A2"/>
    <w:rsid w:val="00A65974"/>
    <w:rsid w:val="00A66B29"/>
    <w:rsid w:val="00A6710D"/>
    <w:rsid w:val="00A67180"/>
    <w:rsid w:val="00A70037"/>
    <w:rsid w:val="00A701AA"/>
    <w:rsid w:val="00A706CC"/>
    <w:rsid w:val="00A7097E"/>
    <w:rsid w:val="00A71C08"/>
    <w:rsid w:val="00A7323C"/>
    <w:rsid w:val="00A737B7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3B9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AA1"/>
    <w:rsid w:val="00AE5B35"/>
    <w:rsid w:val="00AF050E"/>
    <w:rsid w:val="00AF0CB5"/>
    <w:rsid w:val="00AF1829"/>
    <w:rsid w:val="00AF2194"/>
    <w:rsid w:val="00AF2874"/>
    <w:rsid w:val="00AF4759"/>
    <w:rsid w:val="00AF5540"/>
    <w:rsid w:val="00AF5AD6"/>
    <w:rsid w:val="00AF60D8"/>
    <w:rsid w:val="00AF79F6"/>
    <w:rsid w:val="00AF7B51"/>
    <w:rsid w:val="00B03A11"/>
    <w:rsid w:val="00B046BA"/>
    <w:rsid w:val="00B05830"/>
    <w:rsid w:val="00B06DFA"/>
    <w:rsid w:val="00B07DB4"/>
    <w:rsid w:val="00B07E6A"/>
    <w:rsid w:val="00B10302"/>
    <w:rsid w:val="00B10693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0AC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CD6"/>
    <w:rsid w:val="00B82CFC"/>
    <w:rsid w:val="00B836FB"/>
    <w:rsid w:val="00B8463A"/>
    <w:rsid w:val="00B8771A"/>
    <w:rsid w:val="00B87CCB"/>
    <w:rsid w:val="00B91E35"/>
    <w:rsid w:val="00B91FA1"/>
    <w:rsid w:val="00B92F29"/>
    <w:rsid w:val="00B93B5D"/>
    <w:rsid w:val="00B94C2B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6D54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C5C"/>
    <w:rsid w:val="00C22F32"/>
    <w:rsid w:val="00C237F2"/>
    <w:rsid w:val="00C241B8"/>
    <w:rsid w:val="00C25768"/>
    <w:rsid w:val="00C26285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56D"/>
    <w:rsid w:val="00C83D93"/>
    <w:rsid w:val="00C85269"/>
    <w:rsid w:val="00C8534C"/>
    <w:rsid w:val="00C869FB"/>
    <w:rsid w:val="00C86A39"/>
    <w:rsid w:val="00C90D62"/>
    <w:rsid w:val="00C91424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95C"/>
    <w:rsid w:val="00CF5ECB"/>
    <w:rsid w:val="00CF6CE0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812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83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1E93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7EB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6CFD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4E54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4</Pages>
  <Words>911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460</cp:revision>
  <cp:lastPrinted>2020-12-04T14:11:00Z</cp:lastPrinted>
  <dcterms:created xsi:type="dcterms:W3CDTF">2020-11-05T15:48:00Z</dcterms:created>
  <dcterms:modified xsi:type="dcterms:W3CDTF">2021-10-22T14:54:00Z</dcterms:modified>
</cp:coreProperties>
</file>