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</w:t>
      </w:r>
      <w:bookmarkStart w:id="0" w:name="_GoBack"/>
      <w:bookmarkEnd w:id="0"/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7FF8327C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3D0D3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26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3D0D3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27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B21F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marzo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134FD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2024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807C8" w:rsidRPr="003C7AA1" w14:paraId="12B135BC" w14:textId="77777777" w:rsidTr="00F319E9">
        <w:trPr>
          <w:trHeight w:val="226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729F2D1F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FF37C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26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B21F8C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134FD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2024</w:t>
            </w:r>
          </w:p>
        </w:tc>
      </w:tr>
      <w:tr w:rsidR="004A130C" w:rsidRPr="003C7AA1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3CEFA249" w:rsidR="004A130C" w:rsidRPr="00F319E9" w:rsidRDefault="00AD6E74" w:rsidP="004A13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319E9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51092328" w:rsidR="004A130C" w:rsidRPr="00F319E9" w:rsidRDefault="00060923" w:rsidP="004A13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319E9">
              <w:rPr>
                <w:rFonts w:ascii="Arial" w:hAnsi="Arial" w:cs="Arial"/>
                <w:lang w:val="es-ES_tradnl"/>
              </w:rPr>
              <w:t>Puente Largo, Mónaco, Batan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72905E75" w:rsidR="004A130C" w:rsidRPr="00F319E9" w:rsidRDefault="00060923" w:rsidP="00F319E9">
            <w:p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F319E9">
              <w:rPr>
                <w:rFonts w:ascii="Arial" w:hAnsi="Arial" w:cs="Arial"/>
                <w:lang w:val="es-ES_tradnl"/>
              </w:rPr>
              <w:t>Carrera</w:t>
            </w:r>
            <w:r w:rsidR="001267B0" w:rsidRPr="00F319E9">
              <w:rPr>
                <w:rFonts w:ascii="Arial" w:hAnsi="Arial" w:cs="Arial"/>
                <w:lang w:val="es-ES_tradnl"/>
              </w:rPr>
              <w:t xml:space="preserve"> 52 </w:t>
            </w:r>
            <w:r w:rsidRPr="00F319E9">
              <w:rPr>
                <w:rFonts w:ascii="Arial" w:hAnsi="Arial" w:cs="Arial"/>
                <w:lang w:val="es-ES_tradnl"/>
              </w:rPr>
              <w:t>a la Carrera</w:t>
            </w:r>
            <w:r w:rsidR="001267B0" w:rsidRPr="00F319E9">
              <w:rPr>
                <w:rFonts w:ascii="Arial" w:hAnsi="Arial" w:cs="Arial"/>
                <w:lang w:val="es-ES_tradnl"/>
              </w:rPr>
              <w:t xml:space="preserve"> 60</w:t>
            </w:r>
            <w:r w:rsidRPr="00F319E9">
              <w:rPr>
                <w:rFonts w:ascii="Arial" w:hAnsi="Arial" w:cs="Arial"/>
                <w:lang w:val="es-ES_tradnl"/>
              </w:rPr>
              <w:t>, entre la Calle</w:t>
            </w:r>
            <w:r w:rsidR="001267B0" w:rsidRPr="00F319E9">
              <w:rPr>
                <w:rFonts w:ascii="Arial" w:hAnsi="Arial" w:cs="Arial"/>
                <w:lang w:val="es-ES_tradnl"/>
              </w:rPr>
              <w:t xml:space="preserve"> 108 </w:t>
            </w:r>
            <w:r w:rsidRPr="00F319E9">
              <w:rPr>
                <w:rFonts w:ascii="Arial" w:hAnsi="Arial" w:cs="Arial"/>
                <w:lang w:val="es-ES_tradnl"/>
              </w:rPr>
              <w:t xml:space="preserve">a la Calle </w:t>
            </w:r>
            <w:r w:rsidR="001267B0" w:rsidRPr="00F319E9">
              <w:rPr>
                <w:rFonts w:ascii="Arial" w:hAnsi="Arial" w:cs="Arial"/>
                <w:lang w:val="es-ES_tradnl"/>
              </w:rPr>
              <w:t>127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823A34B" w14:textId="77777777" w:rsidR="00AD6E74" w:rsidRPr="00F319E9" w:rsidRDefault="00AD6E74" w:rsidP="00AD6E7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319E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7A3C3A9A" w:rsidR="004A130C" w:rsidRPr="00F319E9" w:rsidRDefault="00AD6E74" w:rsidP="00AD6E7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319E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64954CB3" w:rsidR="004A130C" w:rsidRPr="00F319E9" w:rsidRDefault="00AD6E74" w:rsidP="004A13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319E9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C502D0" w:rsidRPr="003C7AA1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1944E893" w:rsidR="00C502D0" w:rsidRPr="00F319E9" w:rsidRDefault="00C80C0C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319E9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749729A6" w:rsidR="00C502D0" w:rsidRPr="00F319E9" w:rsidRDefault="00C80C0C" w:rsidP="00C502D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319E9">
              <w:rPr>
                <w:rFonts w:ascii="Arial" w:hAnsi="Arial" w:cs="Arial"/>
                <w:lang w:val="es-ES_tradnl"/>
              </w:rPr>
              <w:t>Florida Blanca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2984071B" w:rsidR="00C502D0" w:rsidRPr="00F319E9" w:rsidRDefault="00C80C0C" w:rsidP="00F319E9">
            <w:p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F319E9">
              <w:rPr>
                <w:rFonts w:ascii="Arial" w:hAnsi="Arial" w:cs="Arial"/>
                <w:lang w:val="es-ES_tradnl"/>
              </w:rPr>
              <w:t>Calle 66A a la Calle 70, entre la Carrera 86 a la Carrera 95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AC8197B" w14:textId="7976FB89" w:rsidR="00C80C0C" w:rsidRPr="00F319E9" w:rsidRDefault="00C80C0C" w:rsidP="00C80C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319E9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74D09F08" w14:textId="59864851" w:rsidR="00C502D0" w:rsidRPr="00F319E9" w:rsidRDefault="00C80C0C" w:rsidP="00C80C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319E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57A1E6AC" w:rsidR="00C502D0" w:rsidRPr="00F319E9" w:rsidRDefault="00C80C0C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319E9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500EF" w:rsidRPr="003C7AA1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6DA79973" w:rsidR="005500EF" w:rsidRPr="00F319E9" w:rsidRDefault="005500EF" w:rsidP="00F319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319E9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D5828B7" w14:textId="21475E9F" w:rsidR="005500EF" w:rsidRPr="00F319E9" w:rsidRDefault="005500EF" w:rsidP="005500E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319E9">
              <w:rPr>
                <w:rFonts w:ascii="Arial" w:hAnsi="Arial" w:cs="Arial"/>
                <w:lang w:val="es-ES_tradnl"/>
              </w:rPr>
              <w:t>El Espino, Perdomo Alto, Rincón de Galicia, Los Tres Reyes I, María Cano, Los Tres Reyes, San Isidro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3841105E" w:rsidR="005500EF" w:rsidRPr="00F319E9" w:rsidRDefault="005500EF" w:rsidP="00F319E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F319E9">
              <w:rPr>
                <w:rFonts w:ascii="Arial" w:hAnsi="Arial" w:cs="Arial"/>
                <w:lang w:val="es-ES_tradnl"/>
              </w:rPr>
              <w:t>Calle 59A Sur a la Diagonal 68 Sur, entre la Carrera 77F a la Carrera 73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8B998FA" w14:textId="77777777" w:rsidR="005500EF" w:rsidRPr="00F319E9" w:rsidRDefault="005500EF" w:rsidP="005500E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319E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9C43E22" w14:textId="632E824A" w:rsidR="005500EF" w:rsidRPr="00F319E9" w:rsidRDefault="005500EF" w:rsidP="005500E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319E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0A493810" w:rsidR="005500EF" w:rsidRPr="00F319E9" w:rsidRDefault="005500EF" w:rsidP="005500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319E9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</w:tbl>
    <w:p w14:paraId="289409E7" w14:textId="3BD0FD90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F42AC">
        <w:rPr>
          <w:rFonts w:ascii="Arial" w:eastAsia="Calibri" w:hAnsi="Arial" w:cs="Arial"/>
          <w:b/>
          <w:bCs/>
          <w:lang w:val="es-ES_tradnl"/>
        </w:rPr>
        <w:t>21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B21F8C">
        <w:rPr>
          <w:rFonts w:ascii="Arial" w:eastAsia="Times New Roman" w:hAnsi="Arial" w:cs="Arial"/>
          <w:b/>
          <w:bCs/>
          <w:color w:val="201F1E"/>
          <w:lang w:val="es-ES_tradnl" w:eastAsia="es-CO"/>
        </w:rPr>
        <w:t>marzo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134FD7">
        <w:rPr>
          <w:rFonts w:ascii="Arial" w:eastAsia="Calibri" w:hAnsi="Arial" w:cs="Arial"/>
          <w:b/>
          <w:bCs/>
          <w:lang w:val="es-ES_tradnl"/>
        </w:rPr>
        <w:t>2024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A7B1" w14:textId="77777777" w:rsidR="00714E3C" w:rsidRDefault="00714E3C" w:rsidP="00082295">
      <w:pPr>
        <w:spacing w:after="0" w:line="240" w:lineRule="auto"/>
      </w:pPr>
      <w:r>
        <w:separator/>
      </w:r>
    </w:p>
  </w:endnote>
  <w:endnote w:type="continuationSeparator" w:id="0">
    <w:p w14:paraId="2E4AC2E4" w14:textId="77777777" w:rsidR="00714E3C" w:rsidRDefault="00714E3C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8EC5" w14:textId="34A53A2D" w:rsidR="006432A9" w:rsidRDefault="002E2E4E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anchor distT="0" distB="0" distL="114300" distR="114300" simplePos="0" relativeHeight="251666432" behindDoc="0" locked="0" layoutInCell="1" allowOverlap="1" wp14:anchorId="3635AE6A" wp14:editId="24D7D034">
          <wp:simplePos x="0" y="0"/>
          <wp:positionH relativeFrom="column">
            <wp:posOffset>4333875</wp:posOffset>
          </wp:positionH>
          <wp:positionV relativeFrom="paragraph">
            <wp:posOffset>-457200</wp:posOffset>
          </wp:positionV>
          <wp:extent cx="2210435" cy="791210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33"/>
                  <a:stretch/>
                </pic:blipFill>
                <pic:spPr bwMode="auto">
                  <a:xfrm>
                    <a:off x="0" y="0"/>
                    <a:ext cx="221043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43152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628ECA" wp14:editId="1EB0169A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628EC6" w14:textId="6B6B8A2D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D8D45" w14:textId="77777777" w:rsidR="00714E3C" w:rsidRDefault="00714E3C" w:rsidP="00082295">
      <w:pPr>
        <w:spacing w:after="0" w:line="240" w:lineRule="auto"/>
      </w:pPr>
      <w:r>
        <w:separator/>
      </w:r>
    </w:p>
  </w:footnote>
  <w:footnote w:type="continuationSeparator" w:id="0">
    <w:p w14:paraId="44923A44" w14:textId="77777777" w:rsidR="00714E3C" w:rsidRDefault="00714E3C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8EC3" w14:textId="7E97800D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628EC4" w14:textId="267DFD7C" w:rsidR="006432A9" w:rsidRDefault="002E2E4E" w:rsidP="00082295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24E85" wp14:editId="3EAB5A2D">
              <wp:simplePos x="0" y="0"/>
              <wp:positionH relativeFrom="column">
                <wp:posOffset>120015</wp:posOffset>
              </wp:positionH>
              <wp:positionV relativeFrom="paragraph">
                <wp:posOffset>588010</wp:posOffset>
              </wp:positionV>
              <wp:extent cx="656272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C5643A" id="Conector recto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46.3pt" to="526.2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LH1wEAAAoEAAAOAAAAZHJzL2Uyb0RvYy54bWysU02P0zAQvSPxHyzfadJIW9io6R66Wi4I&#10;Kr7urjNuLPlLY9Ok/56x04YVICQQl0nGnvc87429fZisYWfAqL3r+HpVcwZO+l67U8e/fH569Yaz&#10;mITrhfEOOn6ByB92L19sx9BC4wdvekBGJC62Y+j4kFJoqyrKAayIKx/A0abyaEWiFE9Vj2Ikdmuq&#10;pq431eixD+glxEirj/Mm3xV+pUCmD0pFSMx0nHpLJWKJxxyr3Va0JxRh0PLahviHLqzQjg5dqB5F&#10;Euwb6l+orJboo1dpJb2tvFJaQtFAatb1T2o+DSJA0ULmxLDYFP8frXx/PiDTfcfvOXPC0oj2NCiZ&#10;PDLMH3afPRpDbKl07w54zWI4YBY8KbRMGR2+0viLBSSKTcXhy+IwTIlJWtzcbZrXzR1n8rZXzRSZ&#10;KmBMb8Fbln86brTL4kUrzu9iomOp9FaSl43LMXqj+ydtTEnwdNwbZGeRx1039aZMmIDPyijL0Cpr&#10;mlWUv3QxMNN+BEWOULeznnIXYaEVUoJL6+xKYaLqDFPUwgKsS99/BF7rMxTKPf0b8IIoJ3uXFrDV&#10;zuPvTk/TrWU1198cmHVnC46+v5T5FmvowhWF18eRb/TzvMB/POHddwAAAP//AwBQSwMEFAAGAAgA&#10;AAAhAH+5+tnfAAAACQEAAA8AAABkcnMvZG93bnJldi54bWxMj0FPwkAQhe8m/ofNmHiTrVUaWrsl&#10;xMDFg4lASLxNu0Pb0J1tugtUfr1LOOjxzXt58718PppOnGhwrWUFz5MIBHFldcu1gu1m9TQD4Tyy&#10;xs4yKfghB/Pi/i7HTNszf9Fp7WsRSthlqKDxvs+kdFVDBt3E9sTB29vBoA9yqKUe8BzKTSfjKEqk&#10;wZbDhwZ7em+oOqyPRsFmdxnlx+5zUSbt9iX9TpfT1WWp1OPDuHgD4Wn0f2G44gd0KAJTaY+sneiC&#10;nqUhqSCNExBXP5rGryDK20UWufy/oPgFAAD//wMAUEsBAi0AFAAGAAgAAAAhALaDOJL+AAAA4QEA&#10;ABMAAAAAAAAAAAAAAAAAAAAAAFtDb250ZW50X1R5cGVzXS54bWxQSwECLQAUAAYACAAAACEAOP0h&#10;/9YAAACUAQAACwAAAAAAAAAAAAAAAAAvAQAAX3JlbHMvLnJlbHNQSwECLQAUAAYACAAAACEAsL2C&#10;x9cBAAAKBAAADgAAAAAAAAAAAAAAAAAuAgAAZHJzL2Uyb0RvYy54bWxQSwECLQAUAAYACAAAACEA&#10;f7n62d8AAAAJAQAADwAAAAAAAAAAAAAAAAAxBAAAZHJzL2Rvd25yZXYueG1sUEsFBgAAAAAEAAQA&#10;8wAAAD0FAAAAAA=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47CB0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923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7B0"/>
    <w:rsid w:val="00126B0C"/>
    <w:rsid w:val="00130B8A"/>
    <w:rsid w:val="00132353"/>
    <w:rsid w:val="00134EB2"/>
    <w:rsid w:val="00134FD7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56E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1FD1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36E23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2E4E"/>
    <w:rsid w:val="002E4998"/>
    <w:rsid w:val="002E512D"/>
    <w:rsid w:val="002E5337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670D5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0D3C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0EF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0E7"/>
    <w:rsid w:val="00714E3C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6CE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CBF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71B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57AA5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4942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74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1F8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12E5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0C0C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5697"/>
    <w:rsid w:val="00CE6549"/>
    <w:rsid w:val="00CE6B74"/>
    <w:rsid w:val="00CE6C6A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602B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164E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2D23"/>
    <w:rsid w:val="00E52E2B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19E9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7C97"/>
    <w:rsid w:val="00FE7DD3"/>
    <w:rsid w:val="00FF0BE2"/>
    <w:rsid w:val="00FF1F15"/>
    <w:rsid w:val="00FF31AE"/>
    <w:rsid w:val="00FF37C6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2D4B-D253-4C81-8816-53FEAA6E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Sonia Patricia Cifuentes Cifuentes</cp:lastModifiedBy>
  <cp:revision>3</cp:revision>
  <cp:lastPrinted>2020-12-04T14:11:00Z</cp:lastPrinted>
  <dcterms:created xsi:type="dcterms:W3CDTF">2024-03-21T20:35:00Z</dcterms:created>
  <dcterms:modified xsi:type="dcterms:W3CDTF">2024-03-21T20:36:00Z</dcterms:modified>
</cp:coreProperties>
</file>